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5CA6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追踪信息背后的利益链</w:t>
      </w:r>
    </w:p>
    <w:p w14:paraId="40B9585A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3"/>
          <w:szCs w:val="23"/>
        </w:rPr>
        <w:t>AI 辅助课程设计 · Follow the Money</w:t>
      </w:r>
    </w:p>
    <w:p w14:paraId="336D114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  <w:bookmarkStart w:id="0" w:name="_GoBack"/>
      <w:bookmarkEnd w:id="0"/>
    </w:p>
    <w:p w14:paraId="210E9C0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065162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这节课的起点是一则标题党视频——「化石燃料竟是长寿密码」,宣称 CO₂ 不是污染物、化石燃料把人均寿命从 30 推到 73 岁,呼吁继续烧化石燃料、把环保政策比作「慢性自杀」。学生要做的,不是被它说服、也不是简单骂一句「假的」,而是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一步一步把它的底查清楚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:它的源头是哪个网站?谁在运营?背后是谁?钱从哪来?最后会追到一条触目惊心的链子。</w:t>
      </w:r>
    </w:p>
    <w:p w14:paraId="50817CA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核心技能是「追踪信息背后的利益」——遇到反常识的爆款,学会查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谁在说、谁在出钱、谁会获益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。整个调查是一条递进的链,AI 带着一步一步走(详见第 1 节):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0"/>
        <w:gridCol w:w="3000"/>
        <w:gridCol w:w="2800"/>
        <w:gridCol w:w="2658"/>
      </w:tblGrid>
      <w:tr w14:paraId="49F01D9D">
        <w:trPr>
          <w:tblHeader/>
        </w:trPr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E65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020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学生查什么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BB2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CBB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70E2EA08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9F6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起疑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D08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视频的推理本身有没有问题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130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 ≠ 因果 · 选择性呈现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F4BD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带着发现逻辑缺陷,不直接说破</w:t>
            </w:r>
          </w:p>
        </w:tc>
      </w:tr>
      <w:tr w14:paraId="42C0FEE8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599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找信源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CC52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视频的说法源自哪个网站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213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A12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引导追到 co2science.org</w:t>
            </w:r>
          </w:p>
        </w:tc>
      </w:tr>
      <w:tr w14:paraId="3FE7D861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B51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查运营者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0D2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谁在运营、有没有资质 / 同行评审论文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796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伪科学权威 · 同行评审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C7E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引导去查 About 页</w:t>
            </w:r>
          </w:p>
        </w:tc>
      </w:tr>
      <w:tr w14:paraId="76AA695B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894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查机构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9E38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这个网站挂靠哪个机构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52C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组织关联核查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64D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引导查到 NIPCC</w:t>
            </w:r>
          </w:p>
        </w:tc>
      </w:tr>
      <w:tr w14:paraId="360EF73A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EBA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查机构背后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A61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NIPCC 谁发起、什么来头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3E44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智库背景核查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E39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引导查到 Heartland 智库</w:t>
            </w:r>
          </w:p>
        </w:tc>
      </w:tr>
      <w:tr w14:paraId="696D153C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80E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 追资金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25D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Heartland 的钱从哪来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AB8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追踪资金链 follow the money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A79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引导追到 Exxon($670k)</w:t>
            </w:r>
          </w:p>
        </w:tc>
      </w:tr>
      <w:tr w14:paraId="1E093CFF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AFC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7 揭利益冲突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9FF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把链条连起来,谁获益;内部是否早知道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10F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利益冲突 · 双重标准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0BE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引导看出 COI + 内外矛盾</w:t>
            </w:r>
          </w:p>
        </w:tc>
      </w:tr>
      <w:tr w14:paraId="38399FBF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7E0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8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677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刚才用了哪几种方法、以后怎么用</w:t>
            </w:r>
          </w:p>
        </w:tc>
        <w:tc>
          <w:tcPr>
            <w:tcW w:w="2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D16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横向阅读 · 追资金链 · 核查利益冲突</w:t>
            </w:r>
          </w:p>
        </w:tc>
        <w:tc>
          <w:tcPr>
            <w:tcW w:w="265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902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带学生命名可复用的方法</w:t>
            </w:r>
          </w:p>
        </w:tc>
      </w:tr>
    </w:tbl>
    <w:p w14:paraId="287FD8B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008CA4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核心机制:AI 带着一步一步查</w:t>
      </w:r>
    </w:p>
    <w:p w14:paraId="5583358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AI leads the investigation, step by step</w:t>
      </w:r>
    </w:p>
    <w:p w14:paraId="521E53D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这节课的关键,不在于让学生知道「这视频是 Exxon 资助的」这个结论,而在于让他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亲手把这条链追出来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3A6883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为什么要一步一步带,而不是直接给结论</w:t>
      </w:r>
    </w:p>
    <w:p w14:paraId="232EB14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如果 AI 一上来就说「这是 Exxon 通过 Heartland 资助的伪科学」,学生什么也没学到——他只是又接收了一个结论。真正能迁移的,是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追踪本身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那套动作:查源头 → 查运营者 → 查机构 → 顺着钱往上追 → 看谁获益。所以 AI 必须忍住,带着学生一格一格往下走,把每一步的「挖」留给学生。</w:t>
      </w:r>
    </w:p>
    <w:p w14:paraId="11C9591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AI 带着一步一步走的规则(给提示工程的硬约束)</w:t>
      </w:r>
    </w:p>
    <w:p w14:paraId="2BB545C0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一次只带一步,给出这一步要查什么,然后停下,等学生去查、回来报告。</w:t>
      </w:r>
    </w:p>
    <w:p w14:paraId="4E6A2364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绝不提前剧透终点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(不说 Exxon、不说整条链),让学生自己追到。</w:t>
      </w:r>
    </w:p>
    <w:p w14:paraId="68655BD8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学生查回来后,先确认 / 纠正,再根据他查到的东西指向下一步。</w:t>
      </w:r>
    </w:p>
    <w:p w14:paraId="62B35509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学生卡住时,把这一步拆小、给个更具体的方向(去看 About 页 / 去搜资助方),而不是给答案。</w:t>
      </w:r>
    </w:p>
    <w:p w14:paraId="1D6903F2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5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每一步都收束成一个「线索」,让链条在学生眼前一节一节长出来。</w:t>
      </w:r>
    </w:p>
    <w:p w14:paraId="27C9B3B9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6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自己查不到、打不开网页就直说,让学生去查——AI 只负责带方向、追问。</w:t>
      </w:r>
    </w:p>
    <w:p w14:paraId="2E00963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423AA7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一段一步一步往下挖的示范对话</w:t>
      </w:r>
    </w:p>
    <w:p w14:paraId="47C46B44">
      <w:pPr>
        <w:spacing w:before="0" w:after="9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这段展示 AI 怎么带着走——领一步、等学生查、再指向下一步,且始终不说破终点:</w:t>
      </w:r>
    </w:p>
    <w:p w14:paraId="7D61E57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你刷到这个视频,它说化石燃料让人均寿命从 30 涨到 73 岁,所以 CO₂ 是好东西。先别急着信、也别急着骂——你觉得「化石燃料用得多」和「人活得久」之间,真是它说的那种因果吗?</w:t>
      </w:r>
    </w:p>
    <w:p w14:paraId="209E126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好像不一定,那两百年变化太多了。</w:t>
      </w:r>
    </w:p>
    <w:p w14:paraId="3E0F818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对。工业革命那段,除了化石燃料,还有什么大变化可能让人更长寿?</w:t>
      </w:r>
    </w:p>
    <w:p w14:paraId="5FA6736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医学吧?疫苗、抗生素?</w:t>
      </w:r>
    </w:p>
    <w:p w14:paraId="0F4E380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正中要害——它把「相关」说成了「因果」。但光证明它逻辑错还不够,我们要查它的底:这个视频的说法,源头是哪个网站?</w:t>
      </w:r>
    </w:p>
    <w:p w14:paraId="2497AF1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它引的是 co2science.org。</w:t>
      </w:r>
    </w:p>
    <w:p w14:paraId="0CB7CFE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好,就从这儿往下挖。第一步先查:谁在运营 co2science.org?去看它的「关于我们」页,这个人在气候领域有没有同行评审的论文?</w:t>
      </w:r>
    </w:p>
    <w:p w14:paraId="1F1D00FB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创始人叫 Craig Idso,自称气候科学家,但好像查不到他的权威期刊论文。</w:t>
      </w:r>
    </w:p>
    <w:p w14:paraId="56BE599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记下这条线索:一个没有同行评审论文的人,自称气候科学家。接着查——他除了这个网站,还挂靠在哪个机构?</w:t>
      </w:r>
    </w:p>
    <w:p w14:paraId="26E21895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注意:AI 每次只带一步、把「查」留给学生,且一直没说出「Exxon」——它在等学生顺着 NIPCC、Heartland 一节一节自己追到那里。</w:t>
      </w:r>
    </w:p>
    <w:p w14:paraId="458DDA3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393337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调查链:逐步设计</w:t>
      </w:r>
    </w:p>
    <w:p w14:paraId="5D44F54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investigation chain, step by step</w:t>
      </w:r>
    </w:p>
    <w:p w14:paraId="49FB18E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1 步 · 起疑:识别视频的逻辑缺陷</w:t>
      </w:r>
    </w:p>
    <w:p w14:paraId="6E8C447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不被「200 年数据」唬住,看出两个硬伤——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偷换概念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(把化石燃料与寿命的相关说成因果;真正主因是医学进步,WHO 数据:20 世纪儿童死亡率下降 90% 主因是医学突破)、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选择性呈现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(只挑有利时间点,回避电力普及、青霉素、婴儿死亡率等关键因素)。</w:t>
      </w:r>
    </w:p>
    <w:p w14:paraId="49C85AF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相关 ≠ 因果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选择性呈现 / cherry-picking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745DC2B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怎么带: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不直接说「这是偷换概念」,而是问「这两百年只变了化石燃料吗?还有什么也在变?」,让学生自己说出医学这一条。</w:t>
      </w:r>
    </w:p>
    <w:p w14:paraId="0CDD420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2–5 步 · 顺藤摸瓜:从网站查到智库</w:t>
      </w:r>
    </w:p>
    <w:p w14:paraId="52B5466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学生光证明逻辑错还不够,要查这套说法的「底」。AI 带着一节一节往上追:</w:t>
      </w:r>
    </w:p>
    <w:p w14:paraId="0A7E093B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找信源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:视频的说法源自 co2science.org——自称「全球气候变化中心」,但立场与主流科学共识相悖。</w:t>
      </w:r>
    </w:p>
    <w:p w14:paraId="7650327B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查运营者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:创始人 Craig Idso 自称气候科学家,却无权威期刊同行评审论文;联合创始人无公开学术背景。(应用原理:伪科学权威、同行评审)</w:t>
      </w:r>
    </w:p>
    <w:p w14:paraId="0869612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查机构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:Craig Idso 是 NIPCC 主席,主导编写「反 IPCC」报告,宣称 CO₂ 无害。</w:t>
      </w:r>
    </w:p>
    <w:p w14:paraId="72051325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5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查机构背后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:NIPCC 由 Heartland Institute 智库 2009 年发起,专门反对 IPCC 与巴黎协定;该智库曾推动「烟草无害化」、长期气候否定。(《卫报》2012 报道其把「相信气候变化」比作大规模谋杀)</w:t>
      </w:r>
    </w:p>
    <w:p w14:paraId="5E9A5A3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6 步 · 追资金:follow the money</w:t>
      </w:r>
    </w:p>
    <w:p w14:paraId="7D6072E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查 Heartland 的资助方,追到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Exxon Mobil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——据 Inside Climate News(2015),Exxon 通过「黑钱网络」资助多家气候否定组织;秘密文件显示 1998–2005 年向 Heartland 提供超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$670,000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41591B2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追踪资金链 follow the money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——顺着钱查谁在资助这个声音。</w:t>
      </w:r>
    </w:p>
    <w:p w14:paraId="7F55C80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怎么带: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问「这个智库的钱从哪来?谁出钱养它?」,让学生自己追到 Exxon,而不是替他说出来。</w:t>
      </w:r>
    </w:p>
    <w:p w14:paraId="7324ACE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7 步 · 揭利益冲突与双重标准</w:t>
      </w:r>
    </w:p>
    <w:p w14:paraId="59E58FA8">
      <w:pPr>
        <w:spacing w:before="0" w:after="4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学生把整条链连起来,看出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利益冲突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:卖化石燃料的公司,出钱资助了否认气候变化的内容。这条链是:</w:t>
      </w:r>
    </w:p>
    <w:p w14:paraId="71B0146C">
      <w:pPr>
        <w:spacing w:before="20" w:after="40" w:line="300" w:lineRule="auto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3B2E"/>
          <w:sz w:val="20"/>
          <w:szCs w:val="20"/>
        </w:rPr>
        <w:t>Exxon Mobil  →（资金 / 游说）→  Heartland 智库  →（发起）→  NIPCC 伪科学机构  →（主席）→  Craig Idso  →（输出内容）→  co2science.org  →  视频</w:t>
      </w:r>
    </w:p>
    <w:p w14:paraId="31295CE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更狠的一击: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查 Exxon 自己——1977 年其科学家 James Black 就警告高管化石燃料会导致全球变暖;一篇论文证实 Exxon 1977–2003 的内部气候模型「准确而精到」。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内部早就知道,对外却否认了几十年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——这就是双重标准。</w:t>
      </w:r>
    </w:p>
    <w:p w14:paraId="3C52D25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利益冲突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(出钱方能从这个结论里获益)、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内部-外部矛盾 / 双重标准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9C3AAF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AI 可以在这里追问几个延伸问题(不必给标准答案):石油公司为什么采取这种双标?这种不诚实信息对公众认知和政策有什么影响?如何理解企业社会责任与利润最大化的冲突?</w:t>
      </w:r>
    </w:p>
    <w:p w14:paraId="40879A0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第 8 步 · 收口:命名可复用的方法</w:t>
      </w:r>
    </w:p>
    <w:p w14:paraId="01AB677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回头看自己刚才做了什么,把方法命名出来,以后遇到「反常识爆款」可以照着做。</w:t>
      </w:r>
    </w:p>
    <w:p w14:paraId="49EB61E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三种核心方法: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横向阅读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(离开来源、对比权威说法)、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追踪资金链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(顺着钱往上查)、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核查作者利益冲突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(谁会获益)。co2science.org 不是独立科研平台,而是化石能源利益集团资助的意识形态工具——用非同行评审报告和断章取义的数据,制造「伪科学权威」。</w:t>
      </w:r>
    </w:p>
    <w:p w14:paraId="42BBB32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09E0B4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AI 的行为设计:克制阶梯</w:t>
      </w:r>
    </w:p>
    <w:p w14:paraId="42BC74A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4100"/>
        <w:gridCol w:w="3438"/>
      </w:tblGrid>
      <w:tr w14:paraId="20987D8E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8DF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ACE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072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222B703D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17F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起疑(逻辑缺陷)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94B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提问引导发现相关≠因果、选择性呈现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BDF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直接说「这是偷换概念」</w:t>
            </w:r>
          </w:p>
        </w:tc>
      </w:tr>
      <w:tr w14:paraId="32552D4B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1F1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顺藤摸瓜(查源头→机构)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5BE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带一步、指方向、确认线索、追问下一步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779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提前说出整条链或终点 Exxon</w:t>
            </w:r>
          </w:p>
        </w:tc>
      </w:tr>
      <w:tr w14:paraId="22CBF949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E70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追资金 / 揭冲突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49A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问「钱从哪来、谁获益」,引导连链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79D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替学生宣布结论、跳过中间步骤</w:t>
            </w:r>
          </w:p>
        </w:tc>
      </w:tr>
    </w:tbl>
    <w:p w14:paraId="3A483DB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754061B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绝不剧透终点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:这是这节课的命门——一旦 AI 直接说出 Exxon,追踪的训练价值就归零。让链条在学生手里一节一节长出来。</w:t>
      </w:r>
    </w:p>
    <w:p w14:paraId="1FE1DE3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诚实降级 + 挑衅交给老师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:AI 打不开网页就让学生自己查;埋哪条视频、提供哪些可查的线索材料、设多深的链——由老师设计。</w:t>
      </w:r>
    </w:p>
    <w:p w14:paraId="7CE280B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DA80DD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怎么看学生有没有在学</w:t>
      </w:r>
    </w:p>
    <w:p w14:paraId="192AA0A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04D7F73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在调查推进中看两件事:每一步是学生自发往下追的、还是 AI 把方向拆细后才追的(主动性梯度);以及有没有抓到关键点(命中质量)。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182FE40E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B834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11C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665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3EC5254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D3DE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C20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学生主动追下一步,且线索站得住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C0A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589E00E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4E1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指方向后到位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6A5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把这一步拆细、指了方向后才追上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E0C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6E25735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4CE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88F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指了方向也追不下去,或判断错误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009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6C3D2364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这节课的命中点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5AAAC3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识破相关≠因果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:看出寿命增长主因是医学而非化石燃料。</w:t>
      </w:r>
    </w:p>
    <w:p w14:paraId="66E4317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自发往上追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:不停在「逻辑错」,而是主动去查源头、运营者、机构。</w:t>
      </w:r>
    </w:p>
    <w:p w14:paraId="7AE0D4F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会追资金链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:想到去查「谁出钱」,并追到 Exxon。</w:t>
      </w:r>
    </w:p>
    <w:p w14:paraId="35FA10C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看出利益冲突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:意识到出钱方能从这个结论获益,且内部早知道。</w:t>
      </w:r>
    </w:p>
    <w:p w14:paraId="0F62071E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主动性梯度整体上移,从「等 AI 指方向」走到「自发顺藤摸瓜、自己把链追到底」。</w:t>
      </w:r>
    </w:p>
    <w:p w14:paraId="7ED9E8A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DAD401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原理速查表</w:t>
      </w:r>
    </w:p>
    <w:p w14:paraId="6C1C92D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538"/>
        <w:gridCol w:w="1600"/>
      </w:tblGrid>
      <w:tr w14:paraId="25F5449A">
        <w:trPr>
          <w:tblHeader/>
        </w:trPr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E5C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A39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7FC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</w:tr>
      <w:tr w14:paraId="1E942708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FFA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相关 ≠ 因果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123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同时发生不等于一个导致另一个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4B3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</w:t>
            </w:r>
          </w:p>
        </w:tc>
      </w:tr>
      <w:tr w14:paraId="5978DE8E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BC0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选择性呈现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A050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只挑有利数据、回避不利证据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749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</w:t>
            </w:r>
          </w:p>
        </w:tc>
      </w:tr>
      <w:tr w14:paraId="5C001FB6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701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C36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把说法追回最初的网站 / 机构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463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</w:t>
            </w:r>
          </w:p>
        </w:tc>
      </w:tr>
      <w:tr w14:paraId="1D88A150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DCE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伪科学权威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AE34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自称专家却无同行评审论文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E74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</w:t>
            </w:r>
          </w:p>
        </w:tc>
      </w:tr>
      <w:tr w14:paraId="1A9EA369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6A1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同行评审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894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经同行检验才算可靠的学术证据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3A4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</w:t>
            </w:r>
          </w:p>
        </w:tc>
      </w:tr>
      <w:tr w14:paraId="1087244A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1154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追踪资金链 follow the money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31C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顺着钱查谁在资助这个声音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387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5–6</w:t>
            </w:r>
          </w:p>
        </w:tc>
      </w:tr>
      <w:tr w14:paraId="09C1A11A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0A0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利益冲突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2057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出钱方能从这个结论里获益吗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FBE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7</w:t>
            </w:r>
          </w:p>
        </w:tc>
      </w:tr>
      <w:tr w14:paraId="5AF21EB8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5EA2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内部-外部矛盾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E78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内部早知道、对外却否认(双重标准)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312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7</w:t>
            </w:r>
          </w:p>
        </w:tc>
      </w:tr>
      <w:tr w14:paraId="653F7568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951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横向阅读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425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离开来源,对比权威说法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EAA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 / 8</w:t>
            </w:r>
          </w:p>
        </w:tc>
      </w:tr>
    </w:tbl>
    <w:p w14:paraId="70C30BC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0D4D7B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老师 vs 系统</w:t>
      </w:r>
    </w:p>
    <w:p w14:paraId="72F90C7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088A66E5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45E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F33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324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640D0F3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23B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0AE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一步一步带的调查引擎、追踪资金链模板、主动性梯度记录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37D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247274C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7CD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DD7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六条带练规则(尤其「绝不剧透终点」)、诚实降级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08D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06A2ABC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A5A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088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选哪条视频 / 主张、提供哪些可查线索、设多深的链、命中点清单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10A8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老师设计——Jade 的本事所在</w:t>
            </w:r>
          </w:p>
        </w:tc>
      </w:tr>
    </w:tbl>
    <w:p w14:paraId="075A772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这节是本系列五份课程设计的收尾。前四份(学术写作、CRRAAB 信源评估、信息素养、信息交互能力)练的是单项动作;这一份把它们拧成一次真实的「顺藤摸瓜」调查。五份共用同一套引擎——一步一步带、信源 / 话语评估、fading、主动性梯度——正好覆盖「信息消费 → 评估 → 追踪 → 再生产」的完整链条。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2D00A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37E0D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追踪信息背后的利益链 · AI 辅助课程设计</w:t>
    </w:r>
    <w:r>
      <w:rPr>
        <w:color w:val="6B7280"/>
        <w:sz w:val="16"/>
        <w:szCs w:val="16"/>
      </w:rPr>
      <w:tab/>
      <w:t>Jade 资金链溯源课改编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CFB31"/>
    <w:multiLevelType w:val="singleLevel"/>
    <w:tmpl w:val="DFBCFB31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EFAB6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2026-06-15T11:00:28Z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65700BCEBAE66C6CDC782F6A82BD8A72_42</vt:lpwstr>
  </property>
</Properties>
</file>