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07B83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8"/>
          <w:szCs w:val="38"/>
        </w:rPr>
        <w:t>当 AI 重写历史</w:t>
      </w:r>
    </w:p>
    <w:p w14:paraId="754204B9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核查 AI 生成的史实 · 引文 · 图像 · AI 辅助课程设计</w:t>
      </w:r>
    </w:p>
    <w:p w14:paraId="1213C093">
      <w:pPr>
        <w:spacing w:before="80" w:after="130" w:line="330" w:lineRule="auto"/>
        <w:rPr>
          <w:rFonts w:hint="eastAsia" w:ascii="楷体" w:hAnsi="楷体" w:eastAsia="楷体" w:cs="楷体"/>
        </w:rPr>
      </w:pPr>
      <w:bookmarkStart w:id="0" w:name="_GoBack"/>
      <w:bookmarkEnd w:id="0"/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AI 不是历史学家,它是一个「看起来很像历史」的生成器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。它会自信地编造史实、伪造名人引文、生成假的历史图像、甚至扭曲叙事——而且每一样都显得很权威。学生要学的,是把 AI 给的历史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拿去对照真实的记录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</w:t>
      </w:r>
    </w:p>
    <w:p w14:paraId="191C86E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6FA5D93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5BD32C8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核心洞见:AI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不「知道」历史,它「生成」历史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。它给你的不是从档案里取出的事实,而是根据训练数据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生成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的、听起来很合理的东西——可能对,也可能是编的、错的、或带偏的。这门课教学生识别 AI 重写历史的几种方式,并核对一手 / 权威史料。</w:t>
      </w:r>
    </w:p>
    <w:p w14:paraId="7A0FD48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按「放手」递进编排成四个环节,AI 一次只问一个;材料覆盖引文、图像、史实三类: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00"/>
        <w:gridCol w:w="2600"/>
        <w:gridCol w:w="2638"/>
      </w:tblGrid>
      <w:tr w14:paraId="49981012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D0CB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A5E4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084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415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14A6394D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88B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518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核查一句被安在名人头上的引文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A40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伪造引文 · 查原始出处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4FF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出声示范核查,学生预测对照</w:t>
            </w:r>
          </w:p>
        </w:tc>
      </w:tr>
      <w:tr w14:paraId="262A06DE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7956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9C2B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学生核查一张 AI 生成的「历史图像」(Gemini 案例)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F2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假历史图像 · 对照史实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A98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一次只问一个,带着查证</w:t>
            </w:r>
          </w:p>
        </w:tc>
      </w:tr>
      <w:tr w14:paraId="2EEAF04B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038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B773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核查一段 AI 生成的历史文字(含编造)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15B7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多源印证 · 可迁移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084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只反馈,不替学生定论</w:t>
            </w:r>
          </w:p>
        </w:tc>
      </w:tr>
      <w:tr w14:paraId="65486FE7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AD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9C8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不知道历史,它生成历史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1A0D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图像尤其不可信 · 桥接 OPCVL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FAF8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抛反转:那张「老照片」,你凭什么信?</w:t>
            </w:r>
          </w:p>
        </w:tc>
      </w:tr>
    </w:tbl>
    <w:p w14:paraId="05A959BC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它是两个模块的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桥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:用的是 AI 批判性思维的核查动作,练的是史料评估的内核——核对一手来源。学完它,正好接 OPCVL 模块。</w:t>
      </w:r>
    </w:p>
    <w:p w14:paraId="367D3CC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2A8C0D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AI 重写历史的几种方式</w:t>
      </w:r>
    </w:p>
    <w:p w14:paraId="160020C8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How AI rewrites history</w:t>
      </w:r>
    </w:p>
    <w:p w14:paraId="35AFBD9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知道它会从哪些地方动手脚,才知道该核什么。四种方式,每种都配「长什么样」和「怎么防」: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500"/>
        <w:gridCol w:w="3438"/>
      </w:tblGrid>
      <w:tr w14:paraId="2428F69D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0C0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方式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A77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长什么样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9F58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怎么防</w:t>
            </w:r>
          </w:p>
        </w:tc>
      </w:tr>
      <w:tr w14:paraId="40879B0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BBE3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编造史实 / 事件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AF2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自信地说出不存在的事件、日期、人物,或张冠李戴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7E8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对照权威史料、一手来源</w:t>
            </w:r>
          </w:p>
        </w:tc>
      </w:tr>
      <w:tr w14:paraId="0E591265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F4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伪造名人引文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139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把某历史人物从没说过的话,言之凿凿安在他头上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6ADC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查这句话的原始出处——查得到吗?</w:t>
            </w:r>
          </w:p>
        </w:tc>
      </w:tr>
      <w:tr w14:paraId="1853773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9F68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生成假历史图像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FD0B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生成看起来像真照片 / 真画作的「历史图像」,却与史实不符或根本没发生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D6C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图像尤其不可信——反查来源、对照史实</w:t>
            </w:r>
          </w:p>
        </w:tc>
      </w:tr>
      <w:tr w14:paraId="5A53C16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4A4F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叙事失真 / 偏见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1B4B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把有争议的当定论、漏掉某些视角、或在表征上过度 / 不足</w:t>
            </w:r>
          </w:p>
        </w:tc>
        <w:tc>
          <w:tcPr>
            <w:tcW w:w="3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0492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多源、对照史学共识、警惕它一边倒</w:t>
            </w:r>
          </w:p>
        </w:tc>
      </w:tr>
    </w:tbl>
    <w:p w14:paraId="763946E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头条案例:2024 年 Google Gemini 历史图像事件(中立呈现)</w:t>
      </w:r>
    </w:p>
    <w:p w14:paraId="24DFB98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2024 年 2 月,Google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暂停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了 Gemini 生成人物图像的功能——因为它生成的一些「历史图像」与史实不符:比如把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1943 年的德军士兵、美国开国元勋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画成了与史实不符的多种族构成。Google 公开承认「在一些历史图像生成上出了偏差」「没做到位」。</w:t>
      </w:r>
    </w:p>
    <w:p w14:paraId="2195757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原因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(这点最值得讲):为纠正训练数据里既有的偏见而做的调校,</w:t>
      </w: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过度矫正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了——模型分不清「画一个法官」(多样化没问题)和「画一个 18 世纪的法官」(必须符合史实)。这件事教学生两层:</w:t>
      </w:r>
    </w:p>
    <w:p w14:paraId="59DBF33C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AI 生成的历史图像可能与史实不符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——一张「看起来像历史照片」的图,可能是几秒钟前生成的。</w:t>
      </w:r>
    </w:p>
    <w:p w14:paraId="5D9C477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AI 的「历史」是被它的训练和调校塑造的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——它既会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复制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数据里的偏见(早年 AI 把 CEO 都画成白人男性),也会在纠偏时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过度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两个方向都会扭曲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。没有「中立的默认」,所以无论哪种,都要拿去对照史料。</w:t>
      </w:r>
    </w:p>
    <w:p w14:paraId="0D4255D1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教学处理:这件事当时引发了很大争议、各方立场不一。课堂上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只教方法(对照史实去核),不选边站任何政治立场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——这正是批判性思维该有的样子。</w:t>
      </w:r>
    </w:p>
    <w:p w14:paraId="34B6D8E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AF36DBF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这门课的结构(按引擎规格)</w:t>
      </w:r>
    </w:p>
    <w:p w14:paraId="2502C1A5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233EE50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运行、评分、克制逻辑与其余课完全相同,框架是「识别 AI 重写历史 + 核对史料」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4696D00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1B38402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重写历史的四种方式 + 核对一手 / 权威史料　|　模块:AI 批判性思维 ↔ 史料评估(桥)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59C3043B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C48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6F65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000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1EEBA1D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6FA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生成 ≠ 知道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4198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这是它「找到」的,还是「生成」的?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A463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生成历史,不是知道历史</w:t>
            </w:r>
          </w:p>
        </w:tc>
      </w:tr>
      <w:tr w14:paraId="744590B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E95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四种方式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ABE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它动的是史实、引文、图像,还是叙事?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800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对号入座</w:t>
            </w:r>
          </w:p>
        </w:tc>
      </w:tr>
      <w:tr w14:paraId="718AF82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150F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对照史料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4E8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真实的记录 / 一手来源怎么说?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A78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核对权威史料</w:t>
            </w:r>
          </w:p>
        </w:tc>
      </w:tr>
      <w:tr w14:paraId="11C76F9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7AC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图像更警惕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9B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这张「历史图像」是证据吗?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590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看起来像照片 ≠ 是真的</w:t>
            </w:r>
          </w:p>
        </w:tc>
      </w:tr>
      <w:tr w14:paraId="52DE7FB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9601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偏与缺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137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它为什么这么生成?反映了什么偏 / 缺?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FBB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训练塑造,两个方向都会扭曲</w:t>
            </w:r>
          </w:p>
        </w:tc>
      </w:tr>
    </w:tbl>
    <w:p w14:paraId="2C2B4E12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6CB38C73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5907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4D81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249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D56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086D762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466E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864E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818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一句被安在名人头上的引文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AF9F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03BC130E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26A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DF14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206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一张 AI 生成的「历史图像」(Gemini)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2223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05277A3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3D83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D54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A32F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一段 AI 生成的历史文字(含编造)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7EAF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3F5A44B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27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6F01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0F54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回看:AI 给的历史,你凭什么信?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15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443C4AB6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一次只问一个</w:t>
      </w:r>
    </w:p>
    <w:p w14:paraId="13E3709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以核查一张 AI 生成的「历史图像」为例,AI 一次只问一个,卡住才给提示: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900"/>
        <w:gridCol w:w="3538"/>
      </w:tblGrid>
      <w:tr w14:paraId="33B78DE8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F936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E33A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问的那一个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C3C2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315395C4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4C0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定性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348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你拿到一张 AI 生成的「1943 年德军士兵」图——它是证据,还是生成物?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98E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是「找到」了这张照片,还是「画」了一张?</w:t>
            </w:r>
          </w:p>
        </w:tc>
      </w:tr>
      <w:tr w14:paraId="6B000B24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CF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对照史实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2467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它画的人物构成,符合那个时间地点的史实吗?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261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1943 年德军的实际构成是怎样的?</w:t>
            </w:r>
          </w:p>
        </w:tc>
      </w:tr>
      <w:tr w14:paraId="4CD47B98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9F5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命名问题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758B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这种「图像与史实不符」属于哪种重写?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4BF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对照图鉴:生成假历史图像</w:t>
            </w:r>
          </w:p>
        </w:tc>
      </w:tr>
      <w:tr w14:paraId="17EC50F6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54A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为什么会这样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F5B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为什么会生成这样的图?这说明它的「历史」是怎么来的?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0CC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它是「知道」历史,还是按训练 / 调校「生成」?</w:t>
            </w:r>
          </w:p>
        </w:tc>
      </w:tr>
      <w:tr w14:paraId="41F524BE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06D3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怎么防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B5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那遇到任何 AI 生成的历史图像,你该怎么做?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9E12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别当证据;反查来源、对照一手史料</w:t>
            </w:r>
          </w:p>
        </w:tc>
      </w:tr>
    </w:tbl>
    <w:p w14:paraId="043191A4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15B60F6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:区分「AI 找到的」和「AI 生成的」——后者不是证据。</w:t>
      </w:r>
    </w:p>
    <w:p w14:paraId="3EC0F17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基础:对照史实,看出图像 / 引文 / 事实与记录不符。</w:t>
      </w:r>
    </w:p>
    <w:p w14:paraId="69536F0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:理解 AI 的「历史」是被训练和调校塑造的(两个方向都会扭曲),所以必须对照史料。</w:t>
      </w:r>
    </w:p>
    <w:p w14:paraId="6CF7B88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8EF499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616F10B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0867899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核查一句被安在名人头上的引文(I do)</w:t>
      </w:r>
    </w:p>
    <w:p w14:paraId="6A2C2AD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出声示范怎么核一句「名人名言」。以一句常被安在爱因斯坦头上的话为例(「精神错乱就是一遍遍重复同一件事,却指望不同结果」):</w:t>
      </w:r>
    </w:p>
    <w:p w14:paraId="2BF8F5C1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起疑: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这句话听起来很有道理、还被言之凿凿地署上「爱因斯坦说」——但「听起来像他会说」不等于「他真说过」。</w:t>
      </w:r>
    </w:p>
    <w:p w14:paraId="5ED6F67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查出处: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去查这句话的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原始出处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:在爱因斯坦的著作、信件、可靠的语录考据里找得到吗?</w:t>
      </w:r>
    </w:p>
    <w:p w14:paraId="3F913F4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结果: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查下来,权威考据并不能把这句话追溯到爱因斯坦——它是一句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被误传 / 伪托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的名言。AI 只是把网上的误传又复述了一遍,甚至能给你编一个「出处」。</w:t>
      </w:r>
    </w:p>
    <w:p w14:paraId="595F53B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一句话: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伪造 / 误传引文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的核法,就是查原始出处——查不到可靠出处,就别信。AI 既会复述这种误传,也能凭空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编造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全新的假引文。</w:t>
      </w:r>
    </w:p>
    <w:p w14:paraId="724039E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每步前先让学生预测(「你会直接信这句『爱因斯坦说』吗?怎么验?」),再对照 AI 的核查。</w:t>
      </w:r>
    </w:p>
    <w:p w14:paraId="3854149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学生核查一张 AI 生成的「历史图像」(We do)</w:t>
      </w:r>
    </w:p>
    <w:p w14:paraId="0A70400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用 Gemini 那个真实案例,AI 一次只问一个(完整五步见第 2 节)。一段示范:</w:t>
      </w:r>
    </w:p>
    <w:p w14:paraId="5EEC967D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你拿到一张 AI 生成的图,标题是「1943 年的德军士兵」。先问最根本的一件事:这张图,是 AI 从历史档案里**找到**的照片,还是它自己**画**出来的?</w:t>
      </w:r>
    </w:p>
    <w:p w14:paraId="63B2ACE9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是它画的……那就不是真照片。</w:t>
      </w:r>
    </w:p>
    <w:p w14:paraId="6A49B8EA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对,这一步最关键——它是生成物,不是证据。那再看内容:它画的士兵构成,符合 1943 年德军的史实吗?</w:t>
      </w:r>
    </w:p>
    <w:p w14:paraId="7C145ED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它画了多种族的士兵,但 1943 年的德军不是那样构成的,所以和史实不符。</w:t>
      </w:r>
    </w:p>
    <w:p w14:paraId="0BED2B99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准确。那这种「AI 生成、却与史实不符的历史图像」,对照我们的图鉴,是哪一种重写?</w:t>
      </w:r>
    </w:p>
    <w:p w14:paraId="2BA2C53B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生成假历史图像。</w:t>
      </w:r>
    </w:p>
    <w:p w14:paraId="22D179A2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对。最后一个更深的问题:AI 为什么会生成这样一张图?这说明它的「历史」是从哪来的?</w:t>
      </w:r>
    </w:p>
    <w:p w14:paraId="208F256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生成≠知道 · 对照史实 · 训练塑造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把「它是真照片吗」「符合史实吗」留给学生自己判断,并把「为什么会这样」引向「AI 的历史是被训练和调校生成的」这一层。</w:t>
      </w:r>
    </w:p>
    <w:p w14:paraId="6C7E2E85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核查一段 AI 生成的历史文字(You do)</w:t>
      </w:r>
    </w:p>
    <w:p w14:paraId="2162709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任务(迁移):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给一段 AI 写的、读起来很顺的历史介绍——里面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埋着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一处编造的史实(比如一个不存在的事件 / 错误的日期)和一句伪托的引文。学生独立把它核一遍:哪些可核?去哪核?哪几处站不住、各属哪种重写?</w:t>
      </w:r>
    </w:p>
    <w:p w14:paraId="022D93F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给核查的结构与检查清单(每条有没有对照到权威 / 一手来源?),只反馈;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绝不替学生指出哪里是编的、也不替他下结论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。这一步就是可迁移能力的证据——在没见过的材料上,他还能不能自己核出来。</w:t>
      </w:r>
    </w:p>
    <w:p w14:paraId="0EBCDF8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收口:那张「老照片」,你凭什么信?(meta)</w:t>
      </w:r>
    </w:p>
    <w:p w14:paraId="2A102DD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抛出反转一问:在 AI 时代,一张「看起来像历史照片」的图,可能是几秒钟前生成的——那你还能凭「它看起来像历史」来相信它吗?</w:t>
      </w:r>
    </w:p>
    <w:p w14:paraId="7D4EF01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AI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不「知道」历史,它「生成」历史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——给你的是「看起来很像历史」的东西,不是从记录里取出的事实。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历史图像尤其不可信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:你不能再把「看起来像老照片」当证据。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AI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反映训练数据的偏与缺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——既会复制偏见、也会在纠偏时过度,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两个方向都会扭曲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,没有「中立默认」。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(4)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防线和好的历史学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一模一样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:核对一手来源、交叉验证、用 OPCVL。这门课,正是 AI 批判性思维和史料评估两个模块之间的桥。</w:t>
      </w:r>
    </w:p>
    <w:p w14:paraId="01C421E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B007535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12D8F64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7EED3973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FD6A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4D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FA44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0757DAF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B09B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F0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出声示范核查引文、讲核法逻辑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96F1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7CBE73B8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89E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EAA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一次只问一个、卡住时拆小、引导对照史实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0A1A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替学生判定「这图是假的」/ 替他下结论</w:t>
            </w:r>
          </w:p>
        </w:tc>
      </w:tr>
      <w:tr w14:paraId="4149589B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D384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0AC0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给核查结构与检查清单、只反馈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C89C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替学生指出哪处是编的、代他核实</w:t>
            </w:r>
          </w:p>
        </w:tc>
      </w:tr>
    </w:tbl>
    <w:p w14:paraId="364A558F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4FCB4A00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绝不替学生定论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:某条史实 / 引文 / 图像真假,要学生自己对照一手来源后判断——核查能力才是学生的。</w:t>
      </w:r>
    </w:p>
    <w:p w14:paraId="512936F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政治中立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:像 Gemini 这类引发争议的案例,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只教对照史实的方法,不站任何政治立场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;锚点是「与历史记录是否相符」,不是某种意识形态。</w:t>
      </w:r>
    </w:p>
    <w:p w14:paraId="737D3B5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8EC42F5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264FD7F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2EE25D7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看两件事:每一步是学生自发核出的、还是 AI 拆小后才核出的(主动性梯度);以及判断准不准(命中质量)。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345F6EDB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D180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AF02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31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08F3992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E9EB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05D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学生主动起疑、主动去对照一手 / 权威史料,且判断准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6387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0585A60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D4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26B3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F230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7B84F63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548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F4A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提示了仍「AI 这么说 / 这么画,应该就是真的」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8A63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7EB35813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4A010BE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区分生成 vs 找到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 AI 生成的图像 / 引文不是证据。</w:t>
      </w:r>
    </w:p>
    <w:p w14:paraId="7138803E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对照史料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:会去查一手 / 权威来源,而不是凭「读着像真的」。</w:t>
      </w:r>
    </w:p>
    <w:p w14:paraId="301A8CF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命名重写类型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:能说出这是编造史实 / 伪造引文 / 假图像 / 叙事偏见中的哪种。</w:t>
      </w:r>
    </w:p>
    <w:p w14:paraId="2E0DF2E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:理解 AI 的历史由训练塑造、两个方向都会扭曲,因此必须对照史料。</w:t>
      </w:r>
    </w:p>
    <w:p w14:paraId="4B237039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主动性梯度整体上移,从「AI 说的历史就信」走到「自发起疑、对照一手史料核到底」。</w:t>
      </w:r>
    </w:p>
    <w:p w14:paraId="5FA44A4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DA3E3E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2F0DFF96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438"/>
        <w:gridCol w:w="1700"/>
      </w:tblGrid>
      <w:tr w14:paraId="41B391F1">
        <w:trPr>
          <w:tblHeader/>
        </w:trPr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837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9425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AE0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</w:tr>
      <w:tr w14:paraId="056F23CC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1E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生成 ≠ 知道</w:t>
            </w:r>
          </w:p>
        </w:tc>
        <w:tc>
          <w:tcPr>
            <w:tcW w:w="5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96BB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生成「像历史」的东西,不是取出事实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CC39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3EB6B2F1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7230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编造史实</w:t>
            </w:r>
          </w:p>
        </w:tc>
        <w:tc>
          <w:tcPr>
            <w:tcW w:w="5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1E91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事件 / 日期 / 人物可能是凭空造的——去核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612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22BCBCEF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5BBE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伪造引文</w:t>
            </w:r>
          </w:p>
        </w:tc>
        <w:tc>
          <w:tcPr>
            <w:tcW w:w="5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DCB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查这句名言的原始出处,查不到就别信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23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</w:tr>
      <w:tr w14:paraId="62E8E90D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CCED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假历史图像</w:t>
            </w:r>
          </w:p>
        </w:tc>
        <w:tc>
          <w:tcPr>
            <w:tcW w:w="5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AE50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看起来像老照片 ≠ 是真的;别当证据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F479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/ 元层</w:t>
            </w:r>
          </w:p>
        </w:tc>
      </w:tr>
      <w:tr w14:paraId="08484198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614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叙事偏见</w:t>
            </w:r>
          </w:p>
        </w:tc>
        <w:tc>
          <w:tcPr>
            <w:tcW w:w="5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1675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反映训练的偏与缺,两个方向都会扭曲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45C9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60F83B75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EEB5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生成 vs 找到</w:t>
            </w:r>
          </w:p>
        </w:tc>
        <w:tc>
          <w:tcPr>
            <w:tcW w:w="5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B3E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先分清它是「画的」还是「找到的」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A49A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204E3DA1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D76A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对照一手史料</w:t>
            </w:r>
          </w:p>
        </w:tc>
        <w:tc>
          <w:tcPr>
            <w:tcW w:w="5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2C8B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防线和好的历史学一样:一手 + 交叉验证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EB1A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4C1E32B6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CE2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桥接 OPCVL</w:t>
            </w:r>
          </w:p>
        </w:tc>
        <w:tc>
          <w:tcPr>
            <w:tcW w:w="5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9C09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核 AI 的历史,练的就是史料评估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AC0D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</w:tbl>
    <w:p w14:paraId="0C6D129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E10E9A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0375D8FC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0FEFAF9C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A6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144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7B2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1E1BB8C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F64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B40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一次只问一个的运行时、四方式 + 对照史料工具卡、核查模板、主动性梯度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158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系统内置,跨案例复用</w:t>
            </w:r>
          </w:p>
        </w:tc>
      </w:tr>
      <w:tr w14:paraId="0DB6419F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6EE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BBD7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提问规则、诚实降级、两条红线(绝不替学生定论 / 政治中立)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5235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系统内置,跨模块复用</w:t>
            </w:r>
          </w:p>
        </w:tc>
      </w:tr>
      <w:tr w14:paraId="2BB6852D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972E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2540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 / 备引文、图像、文字三类案例(各埋一处错)、备权威史料对照、命中点清单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A79D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老师设计——敏感案例尤其要老师把关中立</w:t>
            </w:r>
          </w:p>
        </w:tc>
      </w:tr>
    </w:tbl>
    <w:p w14:paraId="17C522F8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这门重做版把《AI 虚假信息》聚焦到了一个更锋利、也更要紧的角度——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AI 重写历史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。它最大的价值,是当了一座桥:用 AI 批判性思维的核查动作,练史料评估的内核。共用一台引擎,在技能树里既可放进 AI 批判性思维主线,也可作为通往 OPCVL 模块的入口。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B9388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BD3A3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当 AI 重写历史 · AI 辅助课程设计</w:t>
    </w:r>
    <w:r>
      <w:rPr>
        <w:color w:val="6B7280"/>
        <w:sz w:val="16"/>
        <w:szCs w:val="16"/>
      </w:rPr>
      <w:tab/>
      <w:t>思维印记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FEE9D"/>
    <w:multiLevelType w:val="singleLevel"/>
    <w:tmpl w:val="DFFFEE9D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2FF496C8"/>
    <w:rsid w:val="5BFB78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2026-06-15T19:08:34Z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D58D3B4203A3E0A642EB2F6A1CD8FBFB_42</vt:lpwstr>
  </property>
</Properties>
</file>