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C485F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6"/>
          <w:szCs w:val="36"/>
        </w:rPr>
        <w:t>数学凭什么那么确定?</w:t>
      </w:r>
    </w:p>
    <w:p w14:paraId="2FA2D0EA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数学:靠证明,不靠证据 · TOK 知识领域(AOK)· AI 辅助课程设计</w:t>
      </w:r>
    </w:p>
    <w:p w14:paraId="300F1BF4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color w:val="333333"/>
          <w:sz w:val="19"/>
          <w:szCs w:val="19"/>
        </w:rPr>
        <w:t>TOK 的一个 AOK · 与确定性课、自然科学课直接对照</w:t>
      </w:r>
    </w:p>
    <w:p w14:paraId="59171EEE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别的领域里,知识是「很可能、证据很强」;唯独数学敢说「确定」。这门课讲的不是数学题,而是数学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怎么算「知道」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:为什么它能确定,这个确定从哪来、又有什么代价。一句话内核——</w:t>
      </w:r>
      <w:r>
        <w:rPr>
          <w:rFonts w:hint="eastAsia" w:ascii="楷体" w:hAnsi="楷体" w:eastAsia="楷体" w:cs="楷体"/>
          <w:b/>
          <w:bCs/>
          <w:color w:val="6B7280"/>
          <w:sz w:val="22"/>
          <w:szCs w:val="22"/>
        </w:rPr>
        <w:t>别的领域靠证据,数学靠证明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。</w:t>
      </w:r>
    </w:p>
    <w:p w14:paraId="0A118DC2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0E8B17D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4D72C81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数学靠证明,不靠证据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。科学收集证据、随时准备被推翻;数学从公理一步步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出结论,证明了就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确定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——不是「很可能」。但这个确定有代价:它是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「系统内」的确定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——证明必须从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公理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(当作给定的起点)出发,所以数学说的是「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如果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这些公理,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那么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这些结论」。</w:t>
      </w:r>
    </w:p>
    <w:p w14:paraId="383BD10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这门课练的是看懂这种独特的「知道」方式。一条贯穿的基调:数学的确定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真实、但有条件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——既不「凡事都该能证明」(数学崇拜),也不「不过是套规则游戏」(数学虚无)。按「放手」递进编排成四个环节: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300"/>
        <w:gridCol w:w="2400"/>
        <w:gridCol w:w="2638"/>
      </w:tblGrid>
      <w:tr w14:paraId="5A6F6363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43D1B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2898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54919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57E5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6F57F455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C355C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803CD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演示「举例子」和「证明」的区别(偶数相加)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C6D4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证明 vs 证据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965BB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出声示范,学生预测对照</w:t>
            </w:r>
          </w:p>
        </w:tc>
      </w:tr>
      <w:tr w14:paraId="703AF911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C22D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7D13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学生检验「n²+n+41 永远是质数」这个说法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6D7D5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一个反例就推翻 · 公理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94FAD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一次只问一步,带着试</w:t>
            </w:r>
          </w:p>
        </w:tc>
      </w:tr>
      <w:tr w14:paraId="222F2418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86CA94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A05C7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判定一个新「规律」:证明了,还是只是例子多?(迁移)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0529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可迁移 · 找反例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9BF1A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只反馈,不替学生算</w:t>
            </w:r>
          </w:p>
        </w:tc>
      </w:tr>
      <w:tr w14:paraId="074DB439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11398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248BD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数学是系统内的确定;什么时候该用证明</w:t>
            </w:r>
          </w:p>
        </w:tc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156F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 数学 AOK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CC87C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抛反转:再多例子,算证明吗?</w:t>
            </w:r>
          </w:p>
        </w:tc>
      </w:tr>
    </w:tbl>
    <w:p w14:paraId="2FBA5604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它和两门课直接对照: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确定性课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(数学在确定度光谱上排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最高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——「几乎确定,在公理内」那一行,就是它)、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自然科学课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(科学靠证据、可修正;数学靠证明、系统内确定——一对最鲜明的对照)。它也补上了 TOK 知识领域(AOK)版图里的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数学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一块。</w:t>
      </w:r>
    </w:p>
    <w:p w14:paraId="09A21BD6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45F003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数学怎么算「知道」:证明,不是证据</w:t>
      </w:r>
    </w:p>
    <w:p w14:paraId="2C7B018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How math knows: proof, not evidence</w:t>
      </w:r>
    </w:p>
    <w:p w14:paraId="6D32021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一、证明 vs 证据:数学和别的领域最根本的不同</w:t>
      </w:r>
    </w:p>
    <w:p w14:paraId="15733E5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这是全课的关键一刀。同一个「这条规律成立吗」,数学和别的领域,确立的方式完全不同: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100"/>
        <w:gridCol w:w="3838"/>
      </w:tblGrid>
      <w:tr w14:paraId="3C6F95A5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37A90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85C32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数学(靠证明)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F1111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科学 / 其他(靠证据)</w:t>
            </w:r>
          </w:p>
        </w:tc>
      </w:tr>
      <w:tr w14:paraId="2C791E2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F159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怎么确立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A906D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从公理 / 定义一步步推出来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ECF8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收集证据、做检验</w:t>
            </w:r>
          </w:p>
        </w:tc>
      </w:tr>
      <w:tr w14:paraId="3101099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391CB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确定度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1D43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证明了就确定(系统内)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71C7E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很可能,随时可修正</w:t>
            </w:r>
          </w:p>
        </w:tc>
      </w:tr>
      <w:tr w14:paraId="0772C6B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D094F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例子的作用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22F98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再多例子也不算证明;一个反例就推翻</w:t>
            </w:r>
          </w:p>
        </w:tc>
        <w:tc>
          <w:tcPr>
            <w:tcW w:w="38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2CC4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例子就是证据,越多越强</w:t>
            </w:r>
          </w:p>
        </w:tc>
      </w:tr>
    </w:tbl>
    <w:p w14:paraId="67EB90F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二、两个关键</w:t>
      </w:r>
    </w:p>
    <w:p w14:paraId="732D6EE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一个反例就够: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一百万个例子都成立,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不证明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一条数学命题(规律可能在更大的数上突然失效);但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一个反例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,就足以推翻它。这种不对称,是数学独有的。</w:t>
      </w:r>
    </w:p>
    <w:p w14:paraId="30CFDC0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公理:总得从某处开始: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证明必须有起点——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公理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(当作给定、不去证明的假设)。所以数学是「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如果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这些公理,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那么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这些结论」。换一套公理,就换一套数学:欧氏几何里「平行线永不相交」,非欧几何里它不成立——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两个都对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,因为公理不同。</w:t>
      </w:r>
    </w:p>
    <w:p w14:paraId="7DEC669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三、所以:数学的确定,是「系统内」的确定</w:t>
      </w:r>
    </w:p>
    <w:p w14:paraId="238F26C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数学的确定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真实、绝对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——但它是「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给定公理之下</w:t>
      </w:r>
      <w:r>
        <w:rPr>
          <w:rFonts w:hint="eastAsia" w:ascii="楷体" w:hAnsi="楷体" w:eastAsia="楷体" w:cs="楷体"/>
          <w:b w:val="0"/>
          <w:bCs w:val="0"/>
          <w:color w:val="333333"/>
          <w:sz w:val="21"/>
          <w:szCs w:val="21"/>
        </w:rPr>
        <w:t>」的确定,不是「关于真实世界」的确定。「2+2=4」在算术里确定;它描不描述真实的苹果,是另一个(要靠证据的)问题。</w:t>
      </w:r>
      <w:r>
        <w:rPr>
          <w:rFonts w:hint="eastAsia" w:ascii="楷体" w:hAnsi="楷体" w:eastAsia="楷体" w:cs="楷体"/>
          <w:b/>
          <w:bCs/>
          <w:color w:val="333333"/>
          <w:sz w:val="21"/>
          <w:szCs w:val="21"/>
        </w:rPr>
        <w:t>这正是它在确定性光谱上排最高的原因,也是它和科学根本不同的地方。</w:t>
      </w:r>
    </w:p>
    <w:p w14:paraId="765D687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DB09E2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548B2A39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3F056F0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运行、评分、克制逻辑与其余课完全相同,框架是「证明 vs 证据 + 公理 + 系统内确定」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4A7BE38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368719F5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证明不是证据 + 一个反例 + 公理与系统内确定　|　模块:批判性思维 / TOK(数学 AOK)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433F99C2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48AC3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04B61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0B62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0AE2373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CB9AE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证明 vs 证据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7975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这是被证明了,还是只是例子多?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0E2BF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证明才确定,例子只是证据</w:t>
            </w:r>
          </w:p>
        </w:tc>
      </w:tr>
      <w:tr w14:paraId="47C9FFD5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43548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找反例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65AA8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有没有一个反例?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949E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一个反例就推翻「永远」</w:t>
            </w:r>
          </w:p>
        </w:tc>
      </w:tr>
      <w:tr w14:paraId="31BD8BB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FCF98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看公理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994D6A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这从什么前提 / 公理出发?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D3E3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数学是「如果…那么…」</w:t>
            </w:r>
          </w:p>
        </w:tc>
      </w:tr>
      <w:tr w14:paraId="6484F39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F3ACC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系统内确定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E3172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这是系统内确定,还是关于真实世界?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8FFEE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确定是「给定公理之下」的</w:t>
            </w:r>
          </w:p>
        </w:tc>
      </w:tr>
      <w:tr w14:paraId="33CD9A17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F740C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F9F46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这个问题该用证明,还是只能靠证据 / 判断?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47259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证明只在形式系统里管用</w:t>
            </w:r>
          </w:p>
        </w:tc>
      </w:tr>
    </w:tbl>
    <w:p w14:paraId="5CA2AF6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5EFDB8BD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008B8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F26C1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E51A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ADC62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00E8DF28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9B18F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574A3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7C868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「两个偶数相加是偶数」:举例 vs 证明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BBF25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6F45EF3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EC93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5BE6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238F1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「n²+n+41 永远是质数」这个说法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45156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5F51511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FC6C3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32191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B7821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一个新「规律」(迁移测试)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89303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3963189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6DA5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786F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AD9C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回看:再多例子,算证明吗?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56BFF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44FFB4A4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一次只问一步</w:t>
      </w:r>
    </w:p>
    <w:p w14:paraId="13F58937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以检验「n²+n+41 算出来永远是质数」为例,AI 一次只递一步,让学生自己撞见那个反例: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3D614214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F2BC1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EF2B5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问的那一步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0864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67AC7F2B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AA49A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试例子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8298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有人说「n²+n+41 永远是质数」。先试几个:n=0、1、2…是质数吗?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8FD1B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41、43、47…看起来都是质数,成立?</w:t>
            </w:r>
          </w:p>
        </w:tc>
      </w:tr>
      <w:tr w14:paraId="6EF2DC78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26816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例子算证明吗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6EDD1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你试了十个都成立——这证明了「永远」吗?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4DF3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「目前都对」和「永远都对」,是一回事吗?</w:t>
            </w:r>
          </w:p>
        </w:tc>
      </w:tr>
      <w:tr w14:paraId="0C16351E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2DA54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找一个反例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BDF2B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要推翻「永远」,需要几个反例?试试 n=40。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E1B57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40²+40+41 = 1681,它等于 41×41——还是质数吗?</w:t>
            </w:r>
          </w:p>
        </w:tc>
      </w:tr>
      <w:tr w14:paraId="26AC575E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5B4B3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证明长什么样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694A60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想证明一条命题对「所有」数成立,光举例子够吗?该怎么做?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64441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得从定义 / 公理推出来,而不是一个个试</w:t>
            </w:r>
          </w:p>
        </w:tc>
      </w:tr>
      <w:tr w14:paraId="1E16A436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095F9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收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A1EB0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所以:再多例子也不算证明,但一个反例就够。数学的「确定」就这么来的。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2F715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对比科学「证据越多越强」——很不一样,对吗?</w:t>
            </w:r>
          </w:p>
        </w:tc>
      </w:tr>
    </w:tbl>
    <w:p w14:paraId="432C6EDF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08D1AD7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:分清「证明」和「举例子」(证据)——例子再多不算证明。</w:t>
      </w:r>
    </w:p>
    <w:p w14:paraId="400C623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基础:知道一个反例就能推翻一条「永远 / 所有」的命题。</w:t>
      </w:r>
    </w:p>
    <w:p w14:paraId="3BE8F25D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:看出证明必须从公理 / 定义出发(「如果这些公理,那么…」)。</w:t>
      </w:r>
    </w:p>
    <w:p w14:paraId="48D423DE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:理解数学的确定是「系统内」的确定(给定公理之下)。</w:t>
      </w:r>
    </w:p>
    <w:p w14:paraId="4E39E5D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4CE3A15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4A222FAD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1B850A30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演示「举例子」和「证明」的区别(I do)</w:t>
      </w:r>
    </w:p>
    <w:p w14:paraId="6DA26BA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用一个谁都懂的例子——「两个偶数相加,是偶数」——AI 把两条路摆出来:</w:t>
      </w:r>
    </w:p>
    <w:p w14:paraId="7A27369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举例子(证据):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2+4=6、10+8=18、100+50=150……都是偶数。看起来对——但这只是「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目前都对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」,试不完所有的偶数,严格说还不是「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永远对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」。</w:t>
      </w:r>
    </w:p>
    <w:p w14:paraId="4D58642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证明(确定):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任何偶数都能写成 2m;两个偶数 2m + 2n = 2(m+n),还是 2 的倍数,所以是偶数。这一步对「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所有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」偶数都成立,而且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确定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——不用再试任何例子。</w:t>
      </w:r>
    </w:p>
    <w:p w14:paraId="2E5C928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关键一句: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这就是数学和别的领域最根本的不同:它靠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证明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(确定),不靠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证据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(很可能)。再多例子也只是证据;证明,才一锤定音。</w:t>
      </w:r>
    </w:p>
    <w:p w14:paraId="7679366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先让学生预测(「举几个例子,算不算证明了『永远』?」),再对照 AI 的两条路。</w:t>
      </w:r>
    </w:p>
    <w:p w14:paraId="757435C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学生检验「n²+n+41 永远是质数」(We do)</w:t>
      </w:r>
    </w:p>
    <w:p w14:paraId="1B1B6391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一次只递一步(完整五步见第 2 节),让学生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算到那个反例。一段示范:</w:t>
      </w:r>
    </w:p>
    <w:p w14:paraId="4830A242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有人发现一个「神奇公式」:n²+n+41,代进 n=0,1,2…,算出来居然都是质数。你先自己试几个,看看是不是真的?</w:t>
      </w:r>
    </w:p>
    <w:p w14:paraId="461C2317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n=0 是 41,n=1 是 43,n=2 是 47……真的都是质数诶!</w:t>
      </w:r>
    </w:p>
    <w:p w14:paraId="0F725ECE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很神奇对吧。那现在关键一问:你试到的都成立——这能**证明**它对「所有」n 都成立吗?</w:t>
      </w:r>
    </w:p>
    <w:p w14:paraId="3BF75282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嗯……好像不能,我只试了前几个,后面说不定有不成立的?</w:t>
      </w:r>
    </w:p>
    <w:p w14:paraId="3EA84205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好直觉。那要推翻「永远成立」,你需要几个反例?要不试试 n=40?</w:t>
      </w:r>
    </w:p>
    <w:p w14:paraId="3256A94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证明 vs 证据 · 一个反例就推翻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;AI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不直接说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「例子不算证明」,而是让学生自己算到 n=40(=1681=41×41)那个反例,亲手撞见「看起来永远对」的东西怎么塌的。</w:t>
      </w:r>
    </w:p>
    <w:p w14:paraId="18F748A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判定一个新「规律」(You do)</w:t>
      </w:r>
    </w:p>
    <w:p w14:paraId="3E3E7104">
      <w:pPr>
        <w:spacing w:before="0" w:after="8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新的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、看起来成立的「规律」,学生独立判定:它是被证明了,还是只是例子多?并找反例。一个样例(老师可换):</w:t>
      </w:r>
    </w:p>
    <w:p w14:paraId="62E0B0B0">
      <w:pPr>
        <w:spacing w:before="0" w:after="130" w:line="330" w:lineRule="auto"/>
        <w:ind w:left="30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i/>
          <w:iCs/>
          <w:color w:val="444444"/>
          <w:sz w:val="21"/>
          <w:szCs w:val="21"/>
        </w:rPr>
        <w:t>「所有大于 1 的奇数,都是质数。」</w:t>
      </w:r>
    </w:p>
    <w:p w14:paraId="109A300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学生应抓到: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前几个看着成立(3、5、7 都是质数)——但这只是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例子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,不是证明。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找反例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:9 = 3×3,是奇数,却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不是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质数,一个反例就推翻了「所有」。再追一层:如果想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证明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一条关于「所有数」的命题,得从定义出发推,而不是举例子。</w:t>
      </w:r>
    </w:p>
    <w:p w14:paraId="22C163F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给「证明 vs 证据 + 找反例」的检查清单,只反馈;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绝不替学生找出反例、也不替他下结论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。这一步就是可迁移能力的证据。</w:t>
      </w:r>
    </w:p>
    <w:p w14:paraId="62F63FA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收口:再多例子,算证明吗?(meta)</w:t>
      </w:r>
    </w:p>
    <w:p w14:paraId="77B92E9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(1)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数学靠证明,不靠证据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——证明了就确定,不是「很可能」;这让它和科学、历史根本不同。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(2)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但这是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「系统内」的确定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:证明从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公理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出发,数学说的是「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如果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这些公理,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那么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这些结论」;换一套公理就换一套数学(欧氏 vs 非欧几何,两个都对)。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(3)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一个反例,胜过一百万个例子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(4)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这是数学在确定性光谱上排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最高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的原因(接确定性课),也是它和科学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根本不同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之处。但反过来: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大多数现实问题没法靠证明解决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(你「证明」不了哪个政策更好、该不该用 AI 代写)——那不是那些领域的失败,是证明只在形式系统里管用;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知道什么时候该用证明、什么时候只能靠证据或判断,本身就是一种判断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(5)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一个留给你继续想的老问题:数学是被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发现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的,还是被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发明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的?</w:t>
      </w:r>
    </w:p>
    <w:p w14:paraId="68655CB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D556DE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029A3D7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200"/>
        <w:gridCol w:w="3738"/>
      </w:tblGrid>
      <w:tr w14:paraId="306C5A8F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23C87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C2B63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5E1F5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32F2B3B9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07A4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6A441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出声摆出举例 vs 证明两条路、讲清不同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56F1C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2F04259A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6D8DA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53E56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一次只递一步、引导学生自己算到反例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912AA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直接说「例子不算证明」/ 替学生算出反例</w:t>
            </w:r>
          </w:p>
        </w:tc>
      </w:tr>
      <w:tr w14:paraId="2747CA58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5DA3C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37D4A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给「证明 vs 证据 + 找反例」清单、只反馈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4E71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替学生找反例、替他下结论</w:t>
            </w:r>
          </w:p>
        </w:tc>
      </w:tr>
    </w:tbl>
    <w:p w14:paraId="11E65C97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1851C14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绝不替学生定论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:是证明还是举例子、反例在哪,要学生自己撞见——亲手算到反例的那一下,比被告知有力得多。</w:t>
      </w:r>
    </w:p>
    <w:p w14:paraId="23BE78D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确定真实但有条件,不数学崇拜也不数学虚无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:一方面,数学的确定是真的、不是「也只是种说法」;另一方面,它是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系统内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的确定,而且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大多数现实问题根本没法用证明解决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。目标是让学生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知道什么时候该用证明、什么时候只能靠证据或判断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——既不滑向「凡事都该能被证明」(数学崇拜),也不滑向「数学不过是套规则游戏」(数学虚无)。</w:t>
      </w:r>
    </w:p>
    <w:p w14:paraId="350B7187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0C5F2BE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6F11E702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1AAC69E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看两件事:判定是学生自发做的、还是 AI 拆步后才做的(主动性梯度);以及想得透不透(命中质量)。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71CB1B16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8AC0D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E48552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D7ECD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7A4D2F14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02ADF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EAA2C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学生主动分清证明 / 例子、主动找反例,且理解系统内确定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9C12C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5C10F906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CC65D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37163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拆步、给方向后才做到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708E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33C2A5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0A394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8CAAA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提示了仍觉得「试了几个都对就证明了」,或把证明当成「举很多例子」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8FF89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19F025FD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479AE922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证明 vs 证据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:分清「被证明」和「例子多」,知道例子再多不算证明。</w:t>
      </w:r>
    </w:p>
    <w:p w14:paraId="5716D4B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找反例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:会用一个反例推翻一条「永远 / 所有」的命题。</w:t>
      </w:r>
    </w:p>
    <w:p w14:paraId="5BFBAB4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看公理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:意识到证明有起点,数学是「如果…那么…」。</w:t>
      </w:r>
    </w:p>
    <w:p w14:paraId="765CF17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会分辨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:知道什么问题该用证明、什么只能靠证据或判断(不数学崇拜也不虚无)。</w:t>
      </w:r>
    </w:p>
    <w:p w14:paraId="5C83430C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主动性梯度整体上移,从「试几个对就信」走到「自发区分证明与举例、并知道证明的边界在哪」。</w:t>
      </w:r>
    </w:p>
    <w:p w14:paraId="6A30874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15E818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1649F9F5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0"/>
        <w:gridCol w:w="5238"/>
        <w:gridCol w:w="1700"/>
      </w:tblGrid>
      <w:tr w14:paraId="759FCEB1">
        <w:trPr>
          <w:tblHeader/>
        </w:trPr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1852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F3D86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0C128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归类</w:t>
            </w:r>
          </w:p>
        </w:tc>
      </w:tr>
      <w:tr w14:paraId="35842EB9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F0D881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证明,不是证据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84129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数学从公理推出结论,证明了就确定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527DB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总纲</w:t>
            </w:r>
          </w:p>
        </w:tc>
      </w:tr>
      <w:tr w14:paraId="5F537E81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008A0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例子再多不算证明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DB17C9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「目前都对」不等于「永远对」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6E9AF5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核心</w:t>
            </w:r>
          </w:p>
        </w:tc>
      </w:tr>
      <w:tr w14:paraId="75731C2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D207BF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一个反例就推翻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36200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一个反例胜过一百万个例子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4C616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核心</w:t>
            </w:r>
          </w:p>
        </w:tc>
      </w:tr>
      <w:tr w14:paraId="114F6E22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54050F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公理:得从某处开始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6B251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数学是「如果这些公理,那么这些结论」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AE3B1C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核心</w:t>
            </w:r>
          </w:p>
        </w:tc>
      </w:tr>
      <w:tr w14:paraId="771E86C1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CD3EA6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系统内的确定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0370A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确定是「给定公理之下」的,不是关于真实世界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5CF0D1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本性</w:t>
            </w:r>
          </w:p>
        </w:tc>
      </w:tr>
      <w:tr w14:paraId="36C138DE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BB552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换公理换数学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C0895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欧氏 vs 非欧几何,两个都对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1FD95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本性</w:t>
            </w:r>
          </w:p>
        </w:tc>
      </w:tr>
      <w:tr w14:paraId="5A925A7B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6903C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确定度光谱排最高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DD675A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数学在确定性光谱顶端(接确定性课)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0A0CB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对照</w:t>
            </w:r>
          </w:p>
        </w:tc>
      </w:tr>
      <w:tr w14:paraId="23F6FF46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069ED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证明只在形式系统里管用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1F3103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大多数现实问题靠证据 / 判断,不靠证明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12CD4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分辨</w:t>
            </w:r>
          </w:p>
        </w:tc>
      </w:tr>
      <w:tr w14:paraId="539BD0C0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66525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发现还是发明?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114C5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数学是被发现的,还是被发明的?(开放)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76526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</w:t>
            </w:r>
          </w:p>
        </w:tc>
      </w:tr>
      <w:tr w14:paraId="27D751EC"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3B262B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 AOK</w:t>
            </w:r>
          </w:p>
        </w:tc>
        <w:tc>
          <w:tcPr>
            <w:tcW w:w="5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424285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数学靠证明算「知道」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3BD23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TOK</w:t>
            </w:r>
          </w:p>
        </w:tc>
      </w:tr>
    </w:tbl>
    <w:p w14:paraId="4602B9B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EB9709F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5A19019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6D4D56C1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F61524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9D2F92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BDF61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07CAFAB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9ED9B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1A78E0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一次只问一个的运行时、证明/证据 + 找反例工具卡、反例发现模板、主动性梯度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C8E45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系统内置,跨题复用</w:t>
            </w:r>
          </w:p>
        </w:tc>
      </w:tr>
      <w:tr w14:paraId="72AECAD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33B7CE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3E1747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提问、诚实降级、两条红线(不替定论 / 确定有条件)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C1A5C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系统内置,跨模块复用</w:t>
            </w:r>
          </w:p>
        </w:tc>
      </w:tr>
      <w:tr w14:paraId="1A8C9B12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BE4BFD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4DD138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选哪些「看着成立其实有反例」的规律、备一步步逼到反例的追问、命中点清单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E2DB8C9">
            <w:pPr>
              <w:spacing w:after="0" w:line="262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老师设计——好反例是这门课的灵魂</w:t>
            </w:r>
          </w:p>
        </w:tc>
      </w:tr>
    </w:tbl>
    <w:p w14:paraId="50692CC9">
      <w:pPr>
        <w:spacing w:before="30" w:after="130" w:line="330" w:lineRule="auto"/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共用一台引擎,在技能树里坐在「学科化思维」那一层。它教的不是数学题,是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数学这种独一无二的确定从哪来、又止于何处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3EFF9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D4C6F1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数学凭什么那么确定? · 数学 AOK · AI 辅助课程设计</w:t>
    </w:r>
    <w:r>
      <w:rPr>
        <w:color w:val="6B7280"/>
        <w:sz w:val="16"/>
        <w:szCs w:val="16"/>
      </w:rPr>
      <w:tab/>
      <w:t>TOK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4DECAD"/>
    <w:multiLevelType w:val="singleLevel"/>
    <w:tmpl w:val="8F4DECAD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3CFBF0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2026-06-16T17:37:57Z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2EB33B3148F1DF7F8527316A05D4CDD1_42</vt:lpwstr>
  </property>
</Properties>
</file>