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环境：</w:t>
      </w:r>
    </w:p>
    <w:p>
      <w:r>
        <w:drawing>
          <wp:inline distT="0" distB="0" distL="0" distR="0">
            <wp:extent cx="3886200" cy="73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0" distR="0">
            <wp:extent cx="389890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560705"/>
            <wp:effectExtent l="0" t="0" r="15240" b="234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E8"/>
    <w:rsid w:val="00792C10"/>
    <w:rsid w:val="007B6650"/>
    <w:rsid w:val="00875DDE"/>
    <w:rsid w:val="00CC1E18"/>
    <w:rsid w:val="00E45BE8"/>
    <w:rsid w:val="2CFEE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0</TotalTime>
  <ScaleCrop>false</ScaleCrop>
  <LinksUpToDate>false</LinksUpToDate>
  <CharactersWithSpaces>7</CharactersWithSpaces>
  <Application>WPS Office_2.3.2.774_F1E327BC-269C-435d-A152-05C5408002CA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2018-12-22T13:51:00Z</dcterms:created>
  <dc:creator>Microsoft Office 用户</dc:creator>
  <cp:lastModifiedBy>houxiangrui</cp:lastModifiedBy>
  <dcterms:modified xsi:type="dcterms:W3CDTF">2018-12-23T11:14:20Z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