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82F4" w14:textId="77777777" w:rsidR="004B6322" w:rsidRDefault="004B6322" w:rsidP="004B6322">
      <w:r>
        <w:rPr>
          <w:rFonts w:hint="eastAsia"/>
        </w:rPr>
        <w:t>下载</w:t>
      </w:r>
      <w:r>
        <w:t xml:space="preserve"> 2d 导航包:</w:t>
      </w:r>
    </w:p>
    <w:p w14:paraId="59B7986A" w14:textId="77777777" w:rsidR="004B6322" w:rsidRDefault="004B6322" w:rsidP="004B6322">
      <w:r>
        <w:t>https://github.com/ros-planning/navigation.git</w:t>
      </w:r>
    </w:p>
    <w:p w14:paraId="735F092D" w14:textId="77777777" w:rsidR="004B6322" w:rsidRDefault="004B6322" w:rsidP="004B6322"/>
    <w:p w14:paraId="1FEFE80E" w14:textId="77777777" w:rsidR="004B6322" w:rsidRDefault="004B6322" w:rsidP="004B6322">
      <w:r>
        <w:rPr>
          <w:rFonts w:hint="eastAsia"/>
        </w:rPr>
        <w:t>编译</w:t>
      </w:r>
      <w:r>
        <w:t>:</w:t>
      </w:r>
    </w:p>
    <w:p w14:paraId="51A6195B" w14:textId="77777777" w:rsidR="004B6322" w:rsidRDefault="004B6322" w:rsidP="004B6322">
      <w:r>
        <w:rPr>
          <w:rFonts w:hint="eastAsia"/>
        </w:rPr>
        <w:t>创建</w:t>
      </w:r>
      <w:proofErr w:type="spellStart"/>
      <w:r>
        <w:t>src</w:t>
      </w:r>
      <w:proofErr w:type="spellEnd"/>
      <w:r>
        <w:t xml:space="preserve"> 目录,navigation 下的将所有模块目录拷贝到</w:t>
      </w:r>
      <w:proofErr w:type="spellStart"/>
      <w:r>
        <w:t>src</w:t>
      </w:r>
      <w:proofErr w:type="spellEnd"/>
      <w:r>
        <w:t xml:space="preserve"> 目录下。</w:t>
      </w:r>
    </w:p>
    <w:p w14:paraId="6C27A1B5" w14:textId="77777777" w:rsidR="004B6322" w:rsidRDefault="004B6322" w:rsidP="004B6322">
      <w:r>
        <w:rPr>
          <w:rFonts w:hint="eastAsia"/>
        </w:rPr>
        <w:t>在</w:t>
      </w:r>
      <w:proofErr w:type="spellStart"/>
      <w:r>
        <w:t>src</w:t>
      </w:r>
      <w:proofErr w:type="spellEnd"/>
      <w:r>
        <w:t xml:space="preserve"> 目录下创建一个到 /opt/</w:t>
      </w:r>
      <w:proofErr w:type="spellStart"/>
      <w:r>
        <w:t>ros</w:t>
      </w:r>
      <w:proofErr w:type="spellEnd"/>
      <w:r>
        <w:t>/kinetic/share/catkin/</w:t>
      </w:r>
      <w:proofErr w:type="spellStart"/>
      <w:r>
        <w:t>cmake</w:t>
      </w:r>
      <w:proofErr w:type="spellEnd"/>
      <w:r>
        <w:t>/</w:t>
      </w:r>
      <w:proofErr w:type="spellStart"/>
      <w:r>
        <w:t>toplevel.cmake</w:t>
      </w:r>
      <w:proofErr w:type="spellEnd"/>
      <w:r>
        <w:t xml:space="preserve"> 的软连接文件：CMakeLists.txt</w:t>
      </w:r>
    </w:p>
    <w:p w14:paraId="47737AF0" w14:textId="77777777" w:rsidR="004B6322" w:rsidRDefault="004B6322" w:rsidP="004B6322"/>
    <w:p w14:paraId="34402F77" w14:textId="77777777" w:rsidR="004B6322" w:rsidRDefault="004B6322" w:rsidP="004B6322">
      <w:r>
        <w:rPr>
          <w:rFonts w:hint="eastAsia"/>
        </w:rPr>
        <w:t>安装某个包编译时的依赖：</w:t>
      </w:r>
    </w:p>
    <w:p w14:paraId="1D69BFC0" w14:textId="77777777" w:rsidR="004B6322" w:rsidRDefault="004B6322" w:rsidP="004B6322">
      <w:r>
        <w:t xml:space="preserve"> </w:t>
      </w:r>
      <w:proofErr w:type="spellStart"/>
      <w:r>
        <w:t>rosdep</w:t>
      </w:r>
      <w:proofErr w:type="spellEnd"/>
      <w:r>
        <w:t xml:space="preserve"> install --from-paths </w:t>
      </w:r>
      <w:proofErr w:type="spellStart"/>
      <w:r>
        <w:t>src</w:t>
      </w:r>
      <w:proofErr w:type="spellEnd"/>
      <w:r>
        <w:t xml:space="preserve"> --ignore-</w:t>
      </w:r>
      <w:proofErr w:type="spellStart"/>
      <w:r>
        <w:t>src</w:t>
      </w:r>
      <w:proofErr w:type="spellEnd"/>
      <w:r>
        <w:t xml:space="preserve"> -r -y</w:t>
      </w:r>
    </w:p>
    <w:p w14:paraId="7CEDE237" w14:textId="77777777" w:rsidR="004B6322" w:rsidRDefault="004B6322" w:rsidP="004B6322"/>
    <w:p w14:paraId="4D0C6465" w14:textId="77777777" w:rsidR="004B6322" w:rsidRDefault="004B6322" w:rsidP="004B6322">
      <w:r>
        <w:rPr>
          <w:rFonts w:hint="eastAsia"/>
        </w:rPr>
        <w:t>编译时</w:t>
      </w:r>
      <w:proofErr w:type="spellStart"/>
      <w:r>
        <w:t>amcl</w:t>
      </w:r>
      <w:proofErr w:type="spellEnd"/>
      <w:r>
        <w:t>包出现错误，需要在</w:t>
      </w:r>
      <w:proofErr w:type="spellStart"/>
      <w:r>
        <w:t>amcl</w:t>
      </w:r>
      <w:proofErr w:type="spellEnd"/>
      <w:r>
        <w:t>的</w:t>
      </w:r>
      <w:proofErr w:type="spellStart"/>
      <w:r>
        <w:t>cmake</w:t>
      </w:r>
      <w:proofErr w:type="spellEnd"/>
      <w:r>
        <w:t>文件中增加如下语句：</w:t>
      </w:r>
    </w:p>
    <w:p w14:paraId="6F745FD0" w14:textId="77777777" w:rsidR="004B6322" w:rsidRDefault="004B6322" w:rsidP="004B6322">
      <w:proofErr w:type="gramStart"/>
      <w:r>
        <w:t>SET(</w:t>
      </w:r>
      <w:proofErr w:type="gramEnd"/>
      <w:r>
        <w:t>CMAKE_CXX_FLAGS "${CMAKE_CXX_FLAGS} -Wall -std=gnu++0x")</w:t>
      </w:r>
    </w:p>
    <w:p w14:paraId="5E8CA8B2" w14:textId="77777777" w:rsidR="004B6322" w:rsidRDefault="004B6322" w:rsidP="004B6322"/>
    <w:p w14:paraId="55309180" w14:textId="77777777" w:rsidR="004B6322" w:rsidRDefault="004B6322" w:rsidP="004B6322">
      <w:r>
        <w:rPr>
          <w:rFonts w:hint="eastAsia"/>
        </w:rPr>
        <w:t>编译</w:t>
      </w:r>
      <w:r>
        <w:t>navigation 包 :</w:t>
      </w:r>
      <w:proofErr w:type="spellStart"/>
      <w:r>
        <w:t>catkin_make</w:t>
      </w:r>
      <w:proofErr w:type="spellEnd"/>
      <w:r>
        <w:t>.</w:t>
      </w:r>
    </w:p>
    <w:p w14:paraId="434AB75D" w14:textId="77777777" w:rsidR="004B6322" w:rsidRDefault="004B6322" w:rsidP="004B6322">
      <w:r>
        <w:rPr>
          <w:rFonts w:hint="eastAsia"/>
        </w:rPr>
        <w:t>设置环境变量：</w:t>
      </w:r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246938CA" w14:textId="77777777" w:rsidR="004B6322" w:rsidRDefault="004B6322" w:rsidP="004B6322"/>
    <w:p w14:paraId="73B4543A" w14:textId="77777777" w:rsidR="004B6322" w:rsidRDefault="004B6322" w:rsidP="004B6322"/>
    <w:p w14:paraId="681033C6" w14:textId="77777777" w:rsidR="004B6322" w:rsidRDefault="004B6322" w:rsidP="004B6322">
      <w:proofErr w:type="spellStart"/>
      <w:r>
        <w:t>map_server</w:t>
      </w:r>
      <w:proofErr w:type="spellEnd"/>
      <w:r>
        <w:t xml:space="preserve"> 启动：</w:t>
      </w:r>
    </w:p>
    <w:p w14:paraId="509F12C3" w14:textId="77777777" w:rsidR="004B6322" w:rsidRDefault="004B6322" w:rsidP="004B6322">
      <w:proofErr w:type="spellStart"/>
      <w:r>
        <w:t>rosrun</w:t>
      </w:r>
      <w:proofErr w:type="spellEnd"/>
      <w:r>
        <w:t xml:space="preserve"> </w:t>
      </w:r>
      <w:proofErr w:type="spellStart"/>
      <w:r>
        <w:t>map_server</w:t>
      </w:r>
      <w:proofErr w:type="spellEnd"/>
      <w:r>
        <w:t xml:space="preserve"> </w:t>
      </w:r>
      <w:proofErr w:type="spellStart"/>
      <w:r>
        <w:t>map_server</w:t>
      </w:r>
      <w:proofErr w:type="spellEnd"/>
      <w:r>
        <w:t xml:space="preserve"> </w:t>
      </w:r>
      <w:proofErr w:type="spellStart"/>
      <w:proofErr w:type="gramStart"/>
      <w:r>
        <w:t>mymap.yaml</w:t>
      </w:r>
      <w:proofErr w:type="spellEnd"/>
      <w:proofErr w:type="gramEnd"/>
    </w:p>
    <w:p w14:paraId="019FA8E5" w14:textId="77777777" w:rsidR="004B6322" w:rsidRDefault="004B6322" w:rsidP="004B6322"/>
    <w:p w14:paraId="651F1BCD" w14:textId="77777777" w:rsidR="004B6322" w:rsidRDefault="004B6322" w:rsidP="004B6322">
      <w:proofErr w:type="spellStart"/>
      <w:r>
        <w:t>rviz</w:t>
      </w:r>
      <w:proofErr w:type="spellEnd"/>
      <w:r>
        <w:t xml:space="preserve">  启动:</w:t>
      </w:r>
    </w:p>
    <w:p w14:paraId="757A73AB" w14:textId="77777777" w:rsidR="004B6322" w:rsidRDefault="004B6322" w:rsidP="004B6322">
      <w:proofErr w:type="spellStart"/>
      <w:r>
        <w:t>rosrun</w:t>
      </w:r>
      <w:proofErr w:type="spellEnd"/>
      <w:r>
        <w:t xml:space="preserve"> </w:t>
      </w:r>
      <w:proofErr w:type="spellStart"/>
      <w:r>
        <w:t>rviz</w:t>
      </w:r>
      <w:proofErr w:type="spellEnd"/>
      <w:r>
        <w:t xml:space="preserve"> </w:t>
      </w:r>
      <w:proofErr w:type="spellStart"/>
      <w:r>
        <w:t>rviz</w:t>
      </w:r>
      <w:proofErr w:type="spellEnd"/>
      <w:r>
        <w:t xml:space="preserve"> -d `</w:t>
      </w:r>
      <w:proofErr w:type="spellStart"/>
      <w:r>
        <w:t>rospack</w:t>
      </w:r>
      <w:proofErr w:type="spellEnd"/>
      <w:r>
        <w:t xml:space="preserve"> find rbx1_nav`/</w:t>
      </w:r>
      <w:proofErr w:type="spellStart"/>
      <w:r>
        <w:t>nav_fuerte.vcg</w:t>
      </w:r>
      <w:proofErr w:type="spellEnd"/>
    </w:p>
    <w:p w14:paraId="75B45783" w14:textId="77777777" w:rsidR="004B6322" w:rsidRDefault="004B6322" w:rsidP="004B6322"/>
    <w:p w14:paraId="228E281D" w14:textId="77777777" w:rsidR="004B6322" w:rsidRDefault="004B6322" w:rsidP="004B6322"/>
    <w:p w14:paraId="42A5AD30" w14:textId="77777777" w:rsidR="004B6322" w:rsidRDefault="004B6322" w:rsidP="004B6322">
      <w:r>
        <w:t>move base 启动需要如下配置文件:</w:t>
      </w:r>
    </w:p>
    <w:p w14:paraId="68F1DD4E" w14:textId="77777777" w:rsidR="004B6322" w:rsidRDefault="004B6322" w:rsidP="004B6322">
      <w:proofErr w:type="spellStart"/>
      <w:r>
        <w:t>costmap_common_params.yaml</w:t>
      </w:r>
      <w:proofErr w:type="spellEnd"/>
      <w:r>
        <w:t xml:space="preserve">     代价地图通用配置文件</w:t>
      </w:r>
    </w:p>
    <w:p w14:paraId="21C3F57F" w14:textId="77777777" w:rsidR="004B6322" w:rsidRDefault="004B6322" w:rsidP="004B6322">
      <w:proofErr w:type="spellStart"/>
      <w:r>
        <w:t>global_costmap_params.yaml</w:t>
      </w:r>
      <w:proofErr w:type="spellEnd"/>
      <w:r>
        <w:t xml:space="preserve">     全局代价地图配置文件</w:t>
      </w:r>
    </w:p>
    <w:p w14:paraId="75ADBBC9" w14:textId="77777777" w:rsidR="004B6322" w:rsidRDefault="004B6322" w:rsidP="004B6322">
      <w:proofErr w:type="spellStart"/>
      <w:r>
        <w:t>local_costmap_params.yaml</w:t>
      </w:r>
      <w:proofErr w:type="spellEnd"/>
      <w:r>
        <w:t xml:space="preserve">    本地代价地图配置文件</w:t>
      </w:r>
    </w:p>
    <w:p w14:paraId="250A0622" w14:textId="77777777" w:rsidR="004B6322" w:rsidRDefault="004B6322" w:rsidP="004B6322">
      <w:proofErr w:type="spellStart"/>
      <w:r>
        <w:t>base_local_planner_params.yaml</w:t>
      </w:r>
      <w:proofErr w:type="spellEnd"/>
      <w:r>
        <w:t xml:space="preserve">    本地</w:t>
      </w:r>
      <w:proofErr w:type="gramStart"/>
      <w:r>
        <w:t>规划器</w:t>
      </w:r>
      <w:proofErr w:type="gramEnd"/>
      <w:r>
        <w:t xml:space="preserve">配置文件 </w:t>
      </w:r>
    </w:p>
    <w:p w14:paraId="0C9A006D" w14:textId="77777777" w:rsidR="004B6322" w:rsidRDefault="004B6322" w:rsidP="004B6322"/>
    <w:p w14:paraId="0B0F004F" w14:textId="77777777" w:rsidR="004B6322" w:rsidRDefault="004B6322" w:rsidP="004B6322"/>
    <w:p w14:paraId="0CA4EB6E" w14:textId="598B9EB4" w:rsidR="002D7C8B" w:rsidRDefault="004B6322" w:rsidP="004B6322">
      <w:proofErr w:type="spellStart"/>
      <w:r>
        <w:t>move_base</w:t>
      </w:r>
      <w:proofErr w:type="spellEnd"/>
      <w:r>
        <w:t xml:space="preserve"> 配置说明:https://blog.csdn.net/wxz3wxz/article/details/70048917</w:t>
      </w:r>
      <w:bookmarkStart w:id="0" w:name="_GoBack"/>
      <w:bookmarkEnd w:id="0"/>
    </w:p>
    <w:sectPr w:rsidR="002D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84"/>
    <w:rsid w:val="004B6322"/>
    <w:rsid w:val="0076348A"/>
    <w:rsid w:val="00E648DD"/>
    <w:rsid w:val="00E8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901BE-B49F-453F-9EE5-AAD5259C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xiaoyong</dc:creator>
  <cp:keywords/>
  <dc:description/>
  <cp:lastModifiedBy>hou xiaoyong</cp:lastModifiedBy>
  <cp:revision>2</cp:revision>
  <dcterms:created xsi:type="dcterms:W3CDTF">2018-08-06T01:24:00Z</dcterms:created>
  <dcterms:modified xsi:type="dcterms:W3CDTF">2018-08-06T01:24:00Z</dcterms:modified>
</cp:coreProperties>
</file>