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7A9B" w14:textId="77777777" w:rsidR="003B7E01" w:rsidRDefault="003B7E01" w:rsidP="003B7E01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2EB1">
        <w:rPr>
          <w:rFonts w:ascii="Lato" w:eastAsia="Times New Roman" w:hAnsi="Lato" w:cs="Times New Roman"/>
          <w:color w:val="273540"/>
          <w:kern w:val="0"/>
          <w14:ligatures w14:val="none"/>
        </w:rPr>
        <w:t>Project title</w:t>
      </w:r>
    </w:p>
    <w:p w14:paraId="3D9F2CE6" w14:textId="2430F76D" w:rsidR="003B7E01" w:rsidRDefault="003B7E01" w:rsidP="003B7E01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Student Grade Management System</w:t>
      </w:r>
    </w:p>
    <w:p w14:paraId="026770DA" w14:textId="77777777" w:rsidR="003B7E01" w:rsidRPr="00E32EB1" w:rsidRDefault="003B7E01" w:rsidP="003B7E01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3EA47908" w14:textId="77777777" w:rsidR="003B7E01" w:rsidRDefault="003B7E01" w:rsidP="003B7E01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2EB1">
        <w:rPr>
          <w:rFonts w:ascii="Lato" w:eastAsia="Times New Roman" w:hAnsi="Lato" w:cs="Times New Roman"/>
          <w:color w:val="273540"/>
          <w:kern w:val="0"/>
          <w14:ligatures w14:val="none"/>
        </w:rPr>
        <w:t>Group member names</w:t>
      </w:r>
    </w:p>
    <w:p w14:paraId="2111B84C" w14:textId="34DE4F76" w:rsidR="003B7E01" w:rsidRDefault="003B7E01" w:rsidP="003B7E01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Xiaoyun Hou</w:t>
      </w:r>
    </w:p>
    <w:p w14:paraId="12A4710A" w14:textId="67DC632C" w:rsidR="003B7E01" w:rsidRDefault="003B7E01" w:rsidP="003B7E01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Rakshya KC</w:t>
      </w:r>
    </w:p>
    <w:p w14:paraId="72A1B2A2" w14:textId="680312F6" w:rsidR="003B7E01" w:rsidRDefault="003B7E01" w:rsidP="003B7E01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14:ligatures w14:val="none"/>
        </w:rPr>
        <w:t>LittleDragon</w:t>
      </w:r>
      <w:proofErr w:type="spellEnd"/>
    </w:p>
    <w:p w14:paraId="3E2EAFD1" w14:textId="6BABAEDB" w:rsidR="003B7E01" w:rsidRDefault="003B7E01" w:rsidP="003B7E01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Long Toni</w:t>
      </w:r>
    </w:p>
    <w:p w14:paraId="5276149B" w14:textId="42EAAF73" w:rsidR="003B7E01" w:rsidRDefault="003B7E01" w:rsidP="003B7E01">
      <w:pPr>
        <w:pStyle w:val="ListParagraph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   </w:t>
      </w:r>
    </w:p>
    <w:p w14:paraId="70FA6EB5" w14:textId="77777777" w:rsidR="003B7E01" w:rsidRPr="00E32EB1" w:rsidRDefault="003B7E01" w:rsidP="003B7E01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46C3F0E3" w14:textId="77777777" w:rsidR="003B7E01" w:rsidRDefault="003B7E01" w:rsidP="003B7E01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2EB1">
        <w:rPr>
          <w:rFonts w:ascii="Lato" w:eastAsia="Times New Roman" w:hAnsi="Lato" w:cs="Times New Roman"/>
          <w:color w:val="273540"/>
          <w:kern w:val="0"/>
          <w14:ligatures w14:val="none"/>
        </w:rPr>
        <w:t>GitHub repository link</w:t>
      </w:r>
    </w:p>
    <w:p w14:paraId="4D4728CF" w14:textId="65A4A167" w:rsidR="003B7E01" w:rsidRPr="00E32EB1" w:rsidRDefault="003B7E01" w:rsidP="003B7E01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hyperlink r:id="rId5" w:history="1">
        <w:r w:rsidRPr="003B7E01">
          <w:rPr>
            <w:rStyle w:val="Hyperlink"/>
            <w:rFonts w:ascii="Lato" w:eastAsia="Times New Roman" w:hAnsi="Lato" w:cs="Times New Roman"/>
            <w:kern w:val="0"/>
            <w14:ligatures w14:val="none"/>
          </w:rPr>
          <w:t>https://github.com/houxiaoyun0-eng/student-grade-management-system-Group1</w:t>
        </w:r>
      </w:hyperlink>
    </w:p>
    <w:p w14:paraId="234C6DD2" w14:textId="77777777" w:rsidR="003B7E01" w:rsidRDefault="003B7E01" w:rsidP="003B7E01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2EB1">
        <w:rPr>
          <w:rFonts w:ascii="Lato" w:eastAsia="Times New Roman" w:hAnsi="Lato" w:cs="Times New Roman"/>
          <w:color w:val="273540"/>
          <w:kern w:val="0"/>
          <w14:ligatures w14:val="none"/>
        </w:rPr>
        <w:t>Explanation of the program logic</w:t>
      </w:r>
    </w:p>
    <w:p w14:paraId="7E236608" w14:textId="4068CC5A" w:rsidR="003B7E01" w:rsidRPr="003B7E01" w:rsidRDefault="003B7E01" w:rsidP="003B7E01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3B7E01">
        <w:rPr>
          <w:rFonts w:ascii="Lato" w:eastAsia="Times New Roman" w:hAnsi="Lato" w:cs="Times New Roman"/>
          <w:color w:val="273540"/>
          <w:kern w:val="0"/>
          <w14:ligatures w14:val="none"/>
        </w:rPr>
        <w:t>This program is a menu-driven student grade management system that allows users to manage student data efficiently.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This project has three main parts, one is the main method which shows this project the main </w:t>
      </w:r>
      <w:proofErr w:type="gramStart"/>
      <w:r>
        <w:rPr>
          <w:rFonts w:ascii="Lato" w:eastAsia="Times New Roman" w:hAnsi="Lato" w:cs="Times New Roman"/>
          <w:color w:val="273540"/>
          <w:kern w:val="0"/>
          <w14:ligatures w14:val="none"/>
        </w:rPr>
        <w:t>structure .And</w:t>
      </w:r>
      <w:proofErr w:type="gram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then use menu to display the functions of </w:t>
      </w:r>
      <w:proofErr w:type="gramStart"/>
      <w:r>
        <w:rPr>
          <w:rFonts w:ascii="Lato" w:eastAsia="Times New Roman" w:hAnsi="Lato" w:cs="Times New Roman"/>
          <w:color w:val="273540"/>
          <w:kern w:val="0"/>
          <w14:ligatures w14:val="none"/>
        </w:rPr>
        <w:t>this projects</w:t>
      </w:r>
      <w:proofErr w:type="gramEnd"/>
      <w:r>
        <w:rPr>
          <w:rFonts w:ascii="Lato" w:eastAsia="Times New Roman" w:hAnsi="Lato" w:cs="Times New Roman"/>
          <w:color w:val="273540"/>
          <w:kern w:val="0"/>
          <w14:ligatures w14:val="none"/>
        </w:rPr>
        <w:t>, the third part is used for allocating each method. This program use a while loops to keep displaying the menu until user chooses one.</w:t>
      </w:r>
    </w:p>
    <w:p w14:paraId="09A44623" w14:textId="77777777" w:rsidR="003B7E01" w:rsidRPr="00E32EB1" w:rsidRDefault="003B7E01" w:rsidP="003B7E01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37A1DD71" w14:textId="77777777" w:rsidR="003B7E01" w:rsidRDefault="003B7E01" w:rsidP="003B7E01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2EB1">
        <w:rPr>
          <w:rFonts w:ascii="Lato" w:eastAsia="Times New Roman" w:hAnsi="Lato" w:cs="Times New Roman"/>
          <w:color w:val="273540"/>
          <w:kern w:val="0"/>
          <w14:ligatures w14:val="none"/>
        </w:rPr>
        <w:t>Explanation of major functions/methods used</w:t>
      </w:r>
    </w:p>
    <w:p w14:paraId="50A283D1" w14:textId="1E3647BC" w:rsidR="003B7E01" w:rsidRDefault="003B7E01" w:rsidP="003B7E01">
      <w:pPr>
        <w:pStyle w:val="ListParagraph"/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proofErr w:type="spellStart"/>
      <w:r>
        <w:rPr>
          <w:rFonts w:ascii="Lato" w:eastAsia="Times New Roman" w:hAnsi="Lato" w:cs="Times New Roman"/>
          <w:color w:val="273540"/>
          <w:kern w:val="0"/>
          <w14:ligatures w14:val="none"/>
        </w:rPr>
        <w:t>Paralled</w:t>
      </w:r>
      <w:proofErr w:type="spell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arrays- one array for student </w:t>
      </w:r>
      <w:proofErr w:type="gramStart"/>
      <w:r>
        <w:rPr>
          <w:rFonts w:ascii="Lato" w:eastAsia="Times New Roman" w:hAnsi="Lato" w:cs="Times New Roman"/>
          <w:color w:val="273540"/>
          <w:kern w:val="0"/>
          <w14:ligatures w14:val="none"/>
        </w:rPr>
        <w:t>names ,one</w:t>
      </w:r>
      <w:proofErr w:type="gram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array for student </w:t>
      </w:r>
      <w:proofErr w:type="gramStart"/>
      <w:r>
        <w:rPr>
          <w:rFonts w:ascii="Lato" w:eastAsia="Times New Roman" w:hAnsi="Lato" w:cs="Times New Roman"/>
          <w:color w:val="273540"/>
          <w:kern w:val="0"/>
          <w14:ligatures w14:val="none"/>
        </w:rPr>
        <w:t>grades</w:t>
      </w:r>
      <w:r w:rsidR="00DA118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,use</w:t>
      </w:r>
      <w:proofErr w:type="gramEnd"/>
      <w:r w:rsidR="00DA118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add Students method to show a student’s name and corresponded grade.</w:t>
      </w:r>
    </w:p>
    <w:p w14:paraId="2F2BD11D" w14:textId="0F7022A4" w:rsidR="003B7E01" w:rsidRDefault="00DA118D" w:rsidP="003B7E01">
      <w:pPr>
        <w:pStyle w:val="ListParagraph"/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proofErr w:type="spellStart"/>
      <w:proofErr w:type="gramStart"/>
      <w:r>
        <w:rPr>
          <w:rFonts w:ascii="Lato" w:eastAsia="Times New Roman" w:hAnsi="Lato" w:cs="Times New Roman"/>
          <w:color w:val="273540"/>
          <w:kern w:val="0"/>
          <w14:ligatures w14:val="none"/>
        </w:rPr>
        <w:t>Showmenu</w:t>
      </w:r>
      <w:proofErr w:type="spellEnd"/>
      <w:r>
        <w:rPr>
          <w:rFonts w:ascii="Lato" w:eastAsia="Times New Roman" w:hAnsi="Lato" w:cs="Times New Roman"/>
          <w:color w:val="273540"/>
          <w:kern w:val="0"/>
          <w14:ligatures w14:val="none"/>
        </w:rPr>
        <w:t>(</w:t>
      </w:r>
      <w:proofErr w:type="gramEnd"/>
      <w:r>
        <w:rPr>
          <w:rFonts w:ascii="Lato" w:eastAsia="Times New Roman" w:hAnsi="Lato" w:cs="Times New Roman"/>
          <w:color w:val="273540"/>
          <w:kern w:val="0"/>
          <w14:ligatures w14:val="none"/>
        </w:rPr>
        <w:t>) can displays all menu options at same time to the user.</w:t>
      </w:r>
    </w:p>
    <w:p w14:paraId="48C3AB2D" w14:textId="48F0C30C" w:rsidR="00DA118D" w:rsidRDefault="00DA118D" w:rsidP="003B7E01">
      <w:pPr>
        <w:pStyle w:val="ListParagraph"/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proofErr w:type="spellStart"/>
      <w:proofErr w:type="gramStart"/>
      <w:r>
        <w:rPr>
          <w:rFonts w:ascii="Lato" w:eastAsia="Times New Roman" w:hAnsi="Lato" w:cs="Times New Roman"/>
          <w:color w:val="273540"/>
          <w:kern w:val="0"/>
          <w14:ligatures w14:val="none"/>
        </w:rPr>
        <w:t>displayStudents</w:t>
      </w:r>
      <w:proofErr w:type="spellEnd"/>
      <w:r>
        <w:rPr>
          <w:rFonts w:ascii="Lato" w:eastAsia="Times New Roman" w:hAnsi="Lato" w:cs="Times New Roman"/>
          <w:color w:val="273540"/>
          <w:kern w:val="0"/>
          <w14:ligatures w14:val="none"/>
        </w:rPr>
        <w:t>(</w:t>
      </w:r>
      <w:proofErr w:type="gram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)- user can see all the </w:t>
      </w:r>
      <w:proofErr w:type="gramStart"/>
      <w:r>
        <w:rPr>
          <w:rFonts w:ascii="Lato" w:eastAsia="Times New Roman" w:hAnsi="Lato" w:cs="Times New Roman"/>
          <w:color w:val="273540"/>
          <w:kern w:val="0"/>
          <w14:ligatures w14:val="none"/>
        </w:rPr>
        <w:t>students</w:t>
      </w:r>
      <w:proofErr w:type="gram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names and their corresponding scores.</w:t>
      </w:r>
    </w:p>
    <w:p w14:paraId="1E895983" w14:textId="01C5AECB" w:rsidR="00DA118D" w:rsidRDefault="00DA118D" w:rsidP="003B7E01">
      <w:pPr>
        <w:pStyle w:val="ListParagraph"/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Highest/</w:t>
      </w:r>
      <w:proofErr w:type="gramStart"/>
      <w:r>
        <w:rPr>
          <w:rFonts w:ascii="Lato" w:eastAsia="Times New Roman" w:hAnsi="Lato" w:cs="Times New Roman"/>
          <w:color w:val="273540"/>
          <w:kern w:val="0"/>
          <w14:ligatures w14:val="none"/>
        </w:rPr>
        <w:t>lowest(</w:t>
      </w:r>
      <w:proofErr w:type="gramEnd"/>
      <w:r>
        <w:rPr>
          <w:rFonts w:ascii="Lato" w:eastAsia="Times New Roman" w:hAnsi="Lato" w:cs="Times New Roman"/>
          <w:color w:val="273540"/>
          <w:kern w:val="0"/>
          <w14:ligatures w14:val="none"/>
        </w:rPr>
        <w:t>)-Find and displays the highest and lowest grades.</w:t>
      </w:r>
    </w:p>
    <w:p w14:paraId="094FCE83" w14:textId="4732E569" w:rsidR="00DA118D" w:rsidRDefault="00DA118D" w:rsidP="003B7E01">
      <w:pPr>
        <w:pStyle w:val="ListParagraph"/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Count- work with several methods like add </w:t>
      </w:r>
      <w:proofErr w:type="gramStart"/>
      <w:r>
        <w:rPr>
          <w:rFonts w:ascii="Lato" w:eastAsia="Times New Roman" w:hAnsi="Lato" w:cs="Times New Roman"/>
          <w:color w:val="273540"/>
          <w:kern w:val="0"/>
          <w14:ligatures w14:val="none"/>
        </w:rPr>
        <w:t>students</w:t>
      </w:r>
      <w:proofErr w:type="gram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names, </w:t>
      </w:r>
      <w:proofErr w:type="spellStart"/>
      <w:r>
        <w:rPr>
          <w:rFonts w:ascii="Lato" w:eastAsia="Times New Roman" w:hAnsi="Lato" w:cs="Times New Roman"/>
          <w:color w:val="273540"/>
          <w:kern w:val="0"/>
          <w14:ligatures w14:val="none"/>
        </w:rPr>
        <w:t>caculate</w:t>
      </w:r>
      <w:proofErr w:type="spell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average scores, highest and lowest scores. </w:t>
      </w:r>
    </w:p>
    <w:p w14:paraId="092F3269" w14:textId="77777777" w:rsidR="00DA118D" w:rsidRDefault="00DA118D" w:rsidP="00DA118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578ED38A" w14:textId="77777777" w:rsidR="00DA118D" w:rsidRPr="00DA118D" w:rsidRDefault="00DA118D" w:rsidP="00DA118D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57B8FEB5" w14:textId="77777777" w:rsidR="003B7E01" w:rsidRDefault="003B7E01" w:rsidP="003B7E01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2EB1">
        <w:rPr>
          <w:rFonts w:ascii="Lato" w:eastAsia="Times New Roman" w:hAnsi="Lato" w:cs="Times New Roman"/>
          <w:color w:val="273540"/>
          <w:kern w:val="0"/>
          <w14:ligatures w14:val="none"/>
        </w:rPr>
        <w:t>Screenshots of sample runs</w:t>
      </w:r>
    </w:p>
    <w:p w14:paraId="7206F6DA" w14:textId="77777777" w:rsidR="005077AF" w:rsidRDefault="005077AF" w:rsidP="005077A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762A8B3C" w14:textId="77777777" w:rsidR="005077AF" w:rsidRDefault="005077AF" w:rsidP="005077A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182C388D" w14:textId="77777777" w:rsidR="005077AF" w:rsidRDefault="005077AF" w:rsidP="005077AF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0D7D41D5" w14:textId="3FB7BB9C" w:rsidR="00DA118D" w:rsidRDefault="00DA118D" w:rsidP="00DA118D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Sample1</w:t>
      </w:r>
      <w:r>
        <w:rPr>
          <w:rFonts w:ascii="Lato" w:eastAsia="Times New Roman" w:hAnsi="Lato" w:cs="Times New Roman"/>
          <w:noProof/>
          <w:color w:val="273540"/>
          <w:kern w:val="0"/>
        </w:rPr>
        <w:drawing>
          <wp:inline distT="0" distB="0" distL="0" distR="0" wp14:anchorId="06A5343B" wp14:editId="578576E7">
            <wp:extent cx="5943600" cy="3714750"/>
            <wp:effectExtent l="0" t="0" r="0" b="6350"/>
            <wp:docPr id="87887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72916" name="Picture 8788729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DC34" w14:textId="2BC603F0" w:rsidR="00DA118D" w:rsidRDefault="00DA118D" w:rsidP="00DA118D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Sample-2</w:t>
      </w:r>
    </w:p>
    <w:p w14:paraId="02D8F040" w14:textId="77777777" w:rsidR="00DA118D" w:rsidRDefault="00DA118D" w:rsidP="00DA118D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30DEF415" w14:textId="10EBFAFB" w:rsidR="00DA118D" w:rsidRDefault="00FF68A7" w:rsidP="00DA118D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noProof/>
          <w:color w:val="273540"/>
          <w:kern w:val="0"/>
        </w:rPr>
        <w:lastRenderedPageBreak/>
        <w:drawing>
          <wp:inline distT="0" distB="0" distL="0" distR="0" wp14:anchorId="48082F06" wp14:editId="1C3EB342">
            <wp:extent cx="5943600" cy="3714750"/>
            <wp:effectExtent l="0" t="0" r="0" b="6350"/>
            <wp:docPr id="283837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37032" name="Picture 2838370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EAF3E" w14:textId="722CEEEA" w:rsidR="00FF68A7" w:rsidRDefault="00FF68A7" w:rsidP="00DA118D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Sample-3</w:t>
      </w:r>
      <w:r>
        <w:rPr>
          <w:rFonts w:ascii="Lato" w:eastAsia="Times New Roman" w:hAnsi="Lato" w:cs="Times New Roman"/>
          <w:noProof/>
          <w:color w:val="273540"/>
          <w:kern w:val="0"/>
        </w:rPr>
        <w:drawing>
          <wp:inline distT="0" distB="0" distL="0" distR="0" wp14:anchorId="40D68BA2" wp14:editId="2712EDEF">
            <wp:extent cx="5943600" cy="3714750"/>
            <wp:effectExtent l="0" t="0" r="0" b="6350"/>
            <wp:docPr id="1231793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93317" name="Picture 12317933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896F" w14:textId="77777777" w:rsidR="00FF68A7" w:rsidRDefault="00FF68A7" w:rsidP="00DA118D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00366113" w14:textId="77777777" w:rsidR="003B7E01" w:rsidRDefault="003B7E01" w:rsidP="003B7E01">
      <w:pPr>
        <w:pStyle w:val="ListParagraph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128B2C7D" w14:textId="77777777" w:rsidR="003B7E01" w:rsidRPr="00E32EB1" w:rsidRDefault="003B7E01" w:rsidP="003B7E01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6F104A9B" w14:textId="77777777" w:rsidR="003B7E01" w:rsidRDefault="003B7E01" w:rsidP="003B7E01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32EB1">
        <w:rPr>
          <w:rFonts w:ascii="Lato" w:eastAsia="Times New Roman" w:hAnsi="Lato" w:cs="Times New Roman"/>
          <w:color w:val="273540"/>
          <w:kern w:val="0"/>
          <w14:ligatures w14:val="none"/>
        </w:rPr>
        <w:t>Individual contributions of each group member</w:t>
      </w:r>
    </w:p>
    <w:p w14:paraId="0250D37A" w14:textId="5A78EF9C" w:rsidR="00FF68A7" w:rsidRDefault="00FF68A7" w:rsidP="00FF68A7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     Xiaoyun Hou</w:t>
      </w:r>
    </w:p>
    <w:p w14:paraId="484E38FE" w14:textId="77777777" w:rsidR="00FF68A7" w:rsidRPr="00FF68A7" w:rsidRDefault="00FF68A7" w:rsidP="00FF68A7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>    •    Completing the menu system</w:t>
      </w:r>
    </w:p>
    <w:p w14:paraId="7BED4AF3" w14:textId="77777777" w:rsidR="00FF68A7" w:rsidRPr="00FF68A7" w:rsidRDefault="00FF68A7" w:rsidP="00FF68A7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    •    Implementing </w:t>
      </w:r>
      <w:proofErr w:type="spellStart"/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>addStudents</w:t>
      </w:r>
      <w:proofErr w:type="spellEnd"/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, </w:t>
      </w:r>
      <w:proofErr w:type="spellStart"/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>displayStudents</w:t>
      </w:r>
      <w:proofErr w:type="spellEnd"/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>, average, and exit functions</w:t>
      </w:r>
    </w:p>
    <w:p w14:paraId="596154F2" w14:textId="77777777" w:rsidR="00FF68A7" w:rsidRPr="00FF68A7" w:rsidRDefault="00FF68A7" w:rsidP="00FF68A7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>    •    Fixing errors and integrating the entire program</w:t>
      </w:r>
    </w:p>
    <w:p w14:paraId="0604ADBF" w14:textId="678C32EC" w:rsidR="00FF68A7" w:rsidRPr="00FF68A7" w:rsidRDefault="00FF68A7" w:rsidP="00FF68A7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>Rakshya KC</w:t>
      </w:r>
    </w:p>
    <w:p w14:paraId="7C8A2617" w14:textId="6F967592" w:rsidR="00FF68A7" w:rsidRPr="00FF68A7" w:rsidRDefault="00FF68A7" w:rsidP="00FF68A7">
      <w:pPr>
        <w:pStyle w:val="ListParagraph"/>
        <w:numPr>
          <w:ilvl w:val="0"/>
          <w:numId w:val="4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>Contributed to research and testing parts of the program.</w:t>
      </w:r>
    </w:p>
    <w:p w14:paraId="5AE438EA" w14:textId="520173EB" w:rsidR="00FF68A7" w:rsidRPr="00FF68A7" w:rsidRDefault="00FF68A7" w:rsidP="00FF68A7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proofErr w:type="spellStart"/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>Littledragon</w:t>
      </w:r>
      <w:proofErr w:type="spellEnd"/>
    </w:p>
    <w:p w14:paraId="00684CE4" w14:textId="75673267" w:rsidR="00FF68A7" w:rsidRPr="00FF68A7" w:rsidRDefault="00FF68A7" w:rsidP="00FF68A7">
      <w:pPr>
        <w:pStyle w:val="ListParagraph"/>
        <w:numPr>
          <w:ilvl w:val="0"/>
          <w:numId w:val="4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Worked on part of the menu structure and implemented the highest </w:t>
      </w:r>
      <w:proofErr w:type="gramStart"/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and </w:t>
      </w:r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>lowest</w:t>
      </w:r>
      <w:proofErr w:type="gramEnd"/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functions.</w:t>
      </w:r>
    </w:p>
    <w:p w14:paraId="3C5A7F2D" w14:textId="2B0A0D2F" w:rsidR="00FF68A7" w:rsidRPr="00FF68A7" w:rsidRDefault="00FF68A7" w:rsidP="00FF68A7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>Long Toni</w:t>
      </w:r>
    </w:p>
    <w:p w14:paraId="31EC4203" w14:textId="76CDAB9A" w:rsidR="00FF68A7" w:rsidRPr="00FF68A7" w:rsidRDefault="00FF68A7" w:rsidP="00FF68A7">
      <w:pPr>
        <w:pStyle w:val="ListParagraph"/>
        <w:numPr>
          <w:ilvl w:val="0"/>
          <w:numId w:val="4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FF68A7">
        <w:rPr>
          <w:rFonts w:ascii="Lato" w:eastAsia="Times New Roman" w:hAnsi="Lato" w:cs="Times New Roman"/>
          <w:color w:val="273540"/>
          <w:kern w:val="0"/>
          <w14:ligatures w14:val="none"/>
        </w:rPr>
        <w:t>Assisted with GitHub repository setup and report organization.</w:t>
      </w:r>
    </w:p>
    <w:p w14:paraId="52F4944F" w14:textId="77777777" w:rsidR="00FF68A7" w:rsidRPr="00E32EB1" w:rsidRDefault="00FF68A7" w:rsidP="00FF68A7">
      <w:p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64A93605" w14:textId="77777777" w:rsidR="003B7E01" w:rsidRDefault="003B7E01"/>
    <w:sectPr w:rsidR="003B7E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panose1 w:val="020B0604020202020204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E6654"/>
    <w:multiLevelType w:val="multilevel"/>
    <w:tmpl w:val="E176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45CFD"/>
    <w:multiLevelType w:val="hybridMultilevel"/>
    <w:tmpl w:val="1FDEFC34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2" w15:restartNumberingAfterBreak="0">
    <w:nsid w:val="77BC3310"/>
    <w:multiLevelType w:val="hybridMultilevel"/>
    <w:tmpl w:val="586C87FC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3" w15:restartNumberingAfterBreak="0">
    <w:nsid w:val="78023FCE"/>
    <w:multiLevelType w:val="hybridMultilevel"/>
    <w:tmpl w:val="1196F852"/>
    <w:lvl w:ilvl="0" w:tplc="0409000F">
      <w:start w:val="1"/>
      <w:numFmt w:val="decimal"/>
      <w:lvlText w:val="%1."/>
      <w:lvlJc w:val="left"/>
      <w:pPr>
        <w:ind w:left="1815" w:hanging="360"/>
      </w:pPr>
    </w:lvl>
    <w:lvl w:ilvl="1" w:tplc="04090019" w:tentative="1">
      <w:start w:val="1"/>
      <w:numFmt w:val="lowerLetter"/>
      <w:lvlText w:val="%2."/>
      <w:lvlJc w:val="left"/>
      <w:pPr>
        <w:ind w:left="2535" w:hanging="360"/>
      </w:pPr>
    </w:lvl>
    <w:lvl w:ilvl="2" w:tplc="0409001B" w:tentative="1">
      <w:start w:val="1"/>
      <w:numFmt w:val="lowerRoman"/>
      <w:lvlText w:val="%3."/>
      <w:lvlJc w:val="right"/>
      <w:pPr>
        <w:ind w:left="3255" w:hanging="180"/>
      </w:pPr>
    </w:lvl>
    <w:lvl w:ilvl="3" w:tplc="0409000F" w:tentative="1">
      <w:start w:val="1"/>
      <w:numFmt w:val="decimal"/>
      <w:lvlText w:val="%4."/>
      <w:lvlJc w:val="left"/>
      <w:pPr>
        <w:ind w:left="3975" w:hanging="360"/>
      </w:pPr>
    </w:lvl>
    <w:lvl w:ilvl="4" w:tplc="04090019" w:tentative="1">
      <w:start w:val="1"/>
      <w:numFmt w:val="lowerLetter"/>
      <w:lvlText w:val="%5."/>
      <w:lvlJc w:val="left"/>
      <w:pPr>
        <w:ind w:left="4695" w:hanging="360"/>
      </w:pPr>
    </w:lvl>
    <w:lvl w:ilvl="5" w:tplc="0409001B" w:tentative="1">
      <w:start w:val="1"/>
      <w:numFmt w:val="lowerRoman"/>
      <w:lvlText w:val="%6."/>
      <w:lvlJc w:val="right"/>
      <w:pPr>
        <w:ind w:left="5415" w:hanging="180"/>
      </w:pPr>
    </w:lvl>
    <w:lvl w:ilvl="6" w:tplc="0409000F" w:tentative="1">
      <w:start w:val="1"/>
      <w:numFmt w:val="decimal"/>
      <w:lvlText w:val="%7."/>
      <w:lvlJc w:val="left"/>
      <w:pPr>
        <w:ind w:left="6135" w:hanging="360"/>
      </w:pPr>
    </w:lvl>
    <w:lvl w:ilvl="7" w:tplc="04090019" w:tentative="1">
      <w:start w:val="1"/>
      <w:numFmt w:val="lowerLetter"/>
      <w:lvlText w:val="%8."/>
      <w:lvlJc w:val="left"/>
      <w:pPr>
        <w:ind w:left="6855" w:hanging="360"/>
      </w:pPr>
    </w:lvl>
    <w:lvl w:ilvl="8" w:tplc="0409001B" w:tentative="1">
      <w:start w:val="1"/>
      <w:numFmt w:val="lowerRoman"/>
      <w:lvlText w:val="%9."/>
      <w:lvlJc w:val="right"/>
      <w:pPr>
        <w:ind w:left="7575" w:hanging="180"/>
      </w:pPr>
    </w:lvl>
  </w:abstractNum>
  <w:num w:numId="1" w16cid:durableId="1668709348">
    <w:abstractNumId w:val="0"/>
  </w:num>
  <w:num w:numId="2" w16cid:durableId="1741251963">
    <w:abstractNumId w:val="3"/>
  </w:num>
  <w:num w:numId="3" w16cid:durableId="396131935">
    <w:abstractNumId w:val="1"/>
  </w:num>
  <w:num w:numId="4" w16cid:durableId="18866006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01"/>
    <w:rsid w:val="001C4AF8"/>
    <w:rsid w:val="003B7E01"/>
    <w:rsid w:val="005077AF"/>
    <w:rsid w:val="00DA118D"/>
    <w:rsid w:val="00FF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9CDF0"/>
  <w15:chartTrackingRefBased/>
  <w15:docId w15:val="{7512FD07-66C8-EB44-A170-7C43EE3EC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E01"/>
  </w:style>
  <w:style w:type="paragraph" w:styleId="Heading1">
    <w:name w:val="heading 1"/>
    <w:basedOn w:val="Normal"/>
    <w:next w:val="Normal"/>
    <w:link w:val="Heading1Char"/>
    <w:uiPriority w:val="9"/>
    <w:qFormat/>
    <w:rsid w:val="003B7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E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7E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E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houxiaoyun0-eng/student-grade-management-system-Group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Hou</dc:creator>
  <cp:keywords/>
  <dc:description/>
  <cp:lastModifiedBy>Xiaoyun Hou</cp:lastModifiedBy>
  <cp:revision>2</cp:revision>
  <dcterms:created xsi:type="dcterms:W3CDTF">2026-05-04T00:36:00Z</dcterms:created>
  <dcterms:modified xsi:type="dcterms:W3CDTF">2026-05-04T01:03:00Z</dcterms:modified>
</cp:coreProperties>
</file>