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1012C" w14:textId="62DF656F" w:rsidR="00163F9C" w:rsidRDefault="00876599">
      <w:r>
        <w:rPr>
          <w:noProof/>
        </w:rPr>
        <w:drawing>
          <wp:inline distT="0" distB="0" distL="0" distR="0" wp14:anchorId="5FFD1937" wp14:editId="1BC9AD92">
            <wp:extent cx="5274310" cy="2468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89E4" w14:textId="77777777" w:rsidR="00876599" w:rsidRDefault="00876599"/>
    <w:p w14:paraId="7E3293D1" w14:textId="77777777" w:rsidR="00876599" w:rsidRDefault="00876599"/>
    <w:p w14:paraId="2F432E5D" w14:textId="6FAC116E" w:rsidR="00876599" w:rsidRDefault="00876599">
      <w:r>
        <w:rPr>
          <w:rFonts w:hint="eastAsia"/>
        </w:rPr>
        <w:t>这里使用的是绝对路径，如果使用相对路径，是相对于当前路径做跳转，肯定会出错，</w:t>
      </w:r>
    </w:p>
    <w:p w14:paraId="3725A6C4" w14:textId="3EF612D7" w:rsidR="00876599" w:rsidRDefault="00876599">
      <w:pPr>
        <w:rPr>
          <w:rFonts w:hint="eastAsia"/>
        </w:rPr>
      </w:pPr>
      <w:r>
        <w:rPr>
          <w:rFonts w:hint="eastAsia"/>
        </w:rPr>
        <w:t>如果使用绝对路径，这是相对于根据经进行跳转</w:t>
      </w:r>
      <w:bookmarkStart w:id="0" w:name="_GoBack"/>
      <w:bookmarkEnd w:id="0"/>
    </w:p>
    <w:sectPr w:rsidR="0087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66085" w14:textId="77777777" w:rsidR="004178E1" w:rsidRDefault="004178E1" w:rsidP="00876599">
      <w:r>
        <w:separator/>
      </w:r>
    </w:p>
  </w:endnote>
  <w:endnote w:type="continuationSeparator" w:id="0">
    <w:p w14:paraId="67E89E26" w14:textId="77777777" w:rsidR="004178E1" w:rsidRDefault="004178E1" w:rsidP="0087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69F32" w14:textId="77777777" w:rsidR="004178E1" w:rsidRDefault="004178E1" w:rsidP="00876599">
      <w:r>
        <w:separator/>
      </w:r>
    </w:p>
  </w:footnote>
  <w:footnote w:type="continuationSeparator" w:id="0">
    <w:p w14:paraId="6E20E1EF" w14:textId="77777777" w:rsidR="004178E1" w:rsidRDefault="004178E1" w:rsidP="00876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9C"/>
    <w:rsid w:val="00163F9C"/>
    <w:rsid w:val="004178E1"/>
    <w:rsid w:val="0087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47529"/>
  <w15:chartTrackingRefBased/>
  <w15:docId w15:val="{37ADFB05-A37C-49EA-9B30-94A18A61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5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2018-11-28T12:25:00Z</dcterms:created>
  <dcterms:modified xsi:type="dcterms:W3CDTF">2018-11-28T12:28:00Z</dcterms:modified>
</cp:coreProperties>
</file>