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3F01" w14:textId="77777777" w:rsidR="00BC52B4" w:rsidRDefault="00BC52B4" w:rsidP="00BC52B4">
      <w:r>
        <w:rPr>
          <w:rFonts w:hint="eastAsia"/>
        </w:rPr>
        <w:t>最近小编在写这样一套服务端的代码，说白了就是提供数据和处理一些业务逻辑。这个服务端是单独的一个工程，提供给</w:t>
      </w:r>
      <w:r>
        <w:t>PC端，移动端（IOS，Android）等多个终端进行调用。在调试过程中发现这样的一个异常，才了解到我们的JS请求是不能跨域请求的。为了考虑安全性的问题，JS只能访问相同域名，相同端口号的地址。但是JS能跨域请求JS，正好利用了这个因素，才有了JSONP这个解决方案。错误提示信息如下：</w:t>
      </w:r>
    </w:p>
    <w:p w14:paraId="7873D616" w14:textId="77777777" w:rsidR="00BC52B4" w:rsidRDefault="00BC52B4" w:rsidP="00BC52B4"/>
    <w:p w14:paraId="0EE90A33" w14:textId="77777777" w:rsidR="00BC52B4" w:rsidRDefault="00BC52B4" w:rsidP="00BC52B4">
      <w:r>
        <w:t>Failed to load http://127.0.0.1:8081/rest/itemcat/all?callback=category.getDataService: No 'Access-Control-Allow-Origin' header is present on the requested resource. Origin 'http://localhost:8082' is therefore not allowed access.</w:t>
      </w:r>
    </w:p>
    <w:p w14:paraId="1D38F1EA" w14:textId="77777777" w:rsidR="00BC52B4" w:rsidRDefault="00BC52B4" w:rsidP="00BC52B4">
      <w:r>
        <w:rPr>
          <w:rFonts w:hint="eastAsia"/>
        </w:rPr>
        <w:t>二，什么是</w:t>
      </w:r>
      <w:r>
        <w:t>JSONP？</w:t>
      </w:r>
    </w:p>
    <w:p w14:paraId="2CA55801" w14:textId="7F1280DC" w:rsidR="00BC52B4" w:rsidRDefault="007F7676" w:rsidP="00BC52B4"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规范中提到的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是不能直接跨域调用，为了安全，但是能调用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片段，所以把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>
        <w:rPr>
          <w:rFonts w:ascii="Arial" w:hAnsi="Arial" w:cs="Arial"/>
          <w:color w:val="333333"/>
          <w:szCs w:val="21"/>
          <w:shd w:val="clear" w:color="auto" w:fill="FFFFFF"/>
        </w:rPr>
        <w:t>包装为一个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片段，也就是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jsonp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那么就能够跨域请求</w:t>
      </w:r>
    </w:p>
    <w:p w14:paraId="5E2DE877" w14:textId="77777777" w:rsidR="00BC52B4" w:rsidRDefault="00BC52B4" w:rsidP="00BC52B4">
      <w:r>
        <w:t>JSONP其实是解决JS跨域调用数据的一种方案，JS跨域直接请求数据是不可以的，但是JS跨域请求JS脚本是可以的。可以把返回的数据封装成一个JS脚本，把数据作为。参数传递到这个方法中，做一个方法的调用的js跨域请求可以得到此脚本数据，从而获取到想要到数据。执行流程如下：</w:t>
      </w:r>
    </w:p>
    <w:p w14:paraId="223C0FB9" w14:textId="77777777" w:rsidR="00BC52B4" w:rsidRDefault="00BC52B4" w:rsidP="00BC52B4"/>
    <w:p w14:paraId="7533F4A9" w14:textId="3F93EA1E" w:rsidR="00BC52B4" w:rsidRDefault="0030491D" w:rsidP="00BC52B4">
      <w:r>
        <w:rPr>
          <w:noProof/>
        </w:rPr>
        <w:drawing>
          <wp:inline distT="0" distB="0" distL="0" distR="0" wp14:anchorId="288967B4" wp14:editId="64CAF8E8">
            <wp:extent cx="5274310" cy="3428365"/>
            <wp:effectExtent l="0" t="0" r="2540" b="635"/>
            <wp:docPr id="1" name="图片 1" descr="https://img-blog.csdn.net/20180819220946881?watermark/2/text/aHR0cHM6Ly9ibG9nLmNzZG4ubmV0L3dlaXhpbl8zODExMTk1N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9220946881?watermark/2/text/aHR0cHM6Ly9ibG9nLmNzZG4ubmV0L3dlaXhpbl8zODExMTk1N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EA08" w14:textId="77777777" w:rsidR="00BC52B4" w:rsidRDefault="00BC52B4" w:rsidP="00BC52B4"/>
    <w:p w14:paraId="134831D1" w14:textId="77777777" w:rsidR="00BC52B4" w:rsidRDefault="00BC52B4" w:rsidP="00BC52B4">
      <w:r>
        <w:rPr>
          <w:rFonts w:hint="eastAsia"/>
        </w:rPr>
        <w:t>三，</w:t>
      </w:r>
      <w:r>
        <w:t>JSONP使用方式</w:t>
      </w:r>
    </w:p>
    <w:p w14:paraId="53ABCA88" w14:textId="77777777" w:rsidR="00BC52B4" w:rsidRDefault="00BC52B4" w:rsidP="00BC52B4"/>
    <w:p w14:paraId="0085B8AC" w14:textId="77777777" w:rsidR="00BC52B4" w:rsidRDefault="00BC52B4" w:rsidP="00BC52B4">
      <w:r>
        <w:rPr>
          <w:rFonts w:hint="eastAsia"/>
        </w:rPr>
        <w:t>那使用</w:t>
      </w:r>
      <w:r>
        <w:t>JSONP请求服务端，那服务端该怎么返回数据呢看如下代码：</w:t>
      </w:r>
    </w:p>
    <w:p w14:paraId="250A5C3A" w14:textId="77777777" w:rsidR="00BC52B4" w:rsidRDefault="00BC52B4" w:rsidP="00BC52B4"/>
    <w:p w14:paraId="1980EA53" w14:textId="77777777" w:rsidR="00BC52B4" w:rsidRDefault="00BC52B4" w:rsidP="00BC52B4">
      <w:r>
        <w:rPr>
          <w:rFonts w:hint="eastAsia"/>
        </w:rPr>
        <w:t>再给大家科普小知识：在使用</w:t>
      </w:r>
      <w:r>
        <w:t>RequestMapping注解的时候，也可以设置返回JSON数据的字符编码哟！</w:t>
      </w:r>
    </w:p>
    <w:p w14:paraId="01AA3B8C" w14:textId="77777777" w:rsidR="00BC52B4" w:rsidRDefault="00BC52B4" w:rsidP="00BC52B4"/>
    <w:p w14:paraId="7ABB2D54" w14:textId="77777777" w:rsidR="00BC52B4" w:rsidRDefault="00BC52B4" w:rsidP="00BC52B4">
      <w:r>
        <w:t>produce = MediaType.APPLICATION_JSON_VALUE +“; charset = utf-8“</w:t>
      </w:r>
    </w:p>
    <w:p w14:paraId="063BD3B1" w14:textId="144FEC41" w:rsidR="00344699" w:rsidRDefault="00344699" w:rsidP="00BC52B4"/>
    <w:p w14:paraId="43A95C74" w14:textId="237A6B79" w:rsidR="0030491D" w:rsidRDefault="0030491D" w:rsidP="00BC52B4">
      <w:r>
        <w:rPr>
          <w:noProof/>
        </w:rPr>
        <w:drawing>
          <wp:inline distT="0" distB="0" distL="0" distR="0" wp14:anchorId="789351AC" wp14:editId="1D1BE24A">
            <wp:extent cx="5274310" cy="2785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7188" w14:textId="77777777" w:rsidR="00166DAF" w:rsidRDefault="00166DAF" w:rsidP="00166DA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、如果客户端传值</w:t>
      </w:r>
      <w:r>
        <w:rPr>
          <w:rFonts w:ascii="Verdana" w:hAnsi="Verdana"/>
          <w:color w:val="333333"/>
          <w:sz w:val="20"/>
          <w:szCs w:val="20"/>
        </w:rPr>
        <w:t>callback</w:t>
      </w:r>
      <w:r>
        <w:rPr>
          <w:rFonts w:ascii="Verdana" w:hAnsi="Verdana"/>
          <w:color w:val="333333"/>
          <w:sz w:val="20"/>
          <w:szCs w:val="20"/>
        </w:rPr>
        <w:t>，那么就会以</w:t>
      </w:r>
      <w:r>
        <w:rPr>
          <w:rFonts w:ascii="Verdana" w:hAnsi="Verdana"/>
          <w:color w:val="333333"/>
          <w:sz w:val="20"/>
          <w:szCs w:val="20"/>
        </w:rPr>
        <w:t>jsonp</w:t>
      </w:r>
      <w:r>
        <w:rPr>
          <w:rFonts w:ascii="Verdana" w:hAnsi="Verdana"/>
          <w:color w:val="333333"/>
          <w:sz w:val="20"/>
          <w:szCs w:val="20"/>
        </w:rPr>
        <w:t>的形式返回给客户端</w:t>
      </w:r>
    </w:p>
    <w:p w14:paraId="5E9F5C06" w14:textId="77777777" w:rsidR="00166DAF" w:rsidRDefault="00166DAF" w:rsidP="00166DA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、如果客户端没有传值</w:t>
      </w:r>
      <w:r>
        <w:rPr>
          <w:rFonts w:ascii="Verdana" w:hAnsi="Verdana"/>
          <w:color w:val="333333"/>
          <w:sz w:val="20"/>
          <w:szCs w:val="20"/>
        </w:rPr>
        <w:t>callback,</w:t>
      </w:r>
      <w:r>
        <w:rPr>
          <w:rFonts w:ascii="Verdana" w:hAnsi="Verdana"/>
          <w:color w:val="333333"/>
          <w:sz w:val="20"/>
          <w:szCs w:val="20"/>
        </w:rPr>
        <w:t>那么默认以</w:t>
      </w:r>
      <w:r>
        <w:rPr>
          <w:rFonts w:ascii="Verdana" w:hAnsi="Verdana"/>
          <w:color w:val="333333"/>
          <w:sz w:val="20"/>
          <w:szCs w:val="20"/>
        </w:rPr>
        <w:t>json</w:t>
      </w:r>
      <w:r>
        <w:rPr>
          <w:rFonts w:ascii="Verdana" w:hAnsi="Verdana"/>
          <w:color w:val="333333"/>
          <w:sz w:val="20"/>
          <w:szCs w:val="20"/>
        </w:rPr>
        <w:t>的形式返回给客户端</w:t>
      </w:r>
    </w:p>
    <w:p w14:paraId="229A486B" w14:textId="77777777" w:rsidR="00166DAF" w:rsidRDefault="00166DAF" w:rsidP="00166DA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callback</w:t>
      </w:r>
      <w:r>
        <w:rPr>
          <w:rFonts w:ascii="Verdana" w:hAnsi="Verdana"/>
          <w:color w:val="333333"/>
          <w:sz w:val="20"/>
          <w:szCs w:val="20"/>
        </w:rPr>
        <w:t>的参数名称也可以更改，一般不需要。</w:t>
      </w:r>
    </w:p>
    <w:p w14:paraId="13D8FC7A" w14:textId="77777777" w:rsidR="00166DAF" w:rsidRDefault="00166DAF" w:rsidP="00166DA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4</w:t>
      </w:r>
      <w:r>
        <w:rPr>
          <w:rFonts w:ascii="Verdana" w:hAnsi="Verdana"/>
          <w:color w:val="333333"/>
          <w:sz w:val="20"/>
          <w:szCs w:val="20"/>
        </w:rPr>
        <w:t>、</w:t>
      </w:r>
      <w:r>
        <w:rPr>
          <w:rFonts w:ascii="Verdana" w:hAnsi="Verdana"/>
          <w:color w:val="333333"/>
          <w:sz w:val="20"/>
          <w:szCs w:val="20"/>
        </w:rPr>
        <w:t>jsonp</w:t>
      </w:r>
      <w:r>
        <w:rPr>
          <w:rFonts w:ascii="Verdana" w:hAnsi="Verdana"/>
          <w:color w:val="333333"/>
          <w:sz w:val="20"/>
          <w:szCs w:val="20"/>
        </w:rPr>
        <w:t>内部原理还是利用</w:t>
      </w:r>
      <w:r>
        <w:rPr>
          <w:rFonts w:ascii="Verdana" w:hAnsi="Verdana"/>
          <w:color w:val="333333"/>
          <w:sz w:val="20"/>
          <w:szCs w:val="20"/>
        </w:rPr>
        <w:t>jackson</w:t>
      </w:r>
      <w:r>
        <w:rPr>
          <w:rFonts w:ascii="Verdana" w:hAnsi="Verdana"/>
          <w:color w:val="333333"/>
          <w:sz w:val="20"/>
          <w:szCs w:val="20"/>
        </w:rPr>
        <w:t>的支持，把数据渲染成</w:t>
      </w:r>
      <w:r>
        <w:rPr>
          <w:rFonts w:ascii="Verdana" w:hAnsi="Verdana"/>
          <w:color w:val="333333"/>
          <w:sz w:val="20"/>
          <w:szCs w:val="20"/>
        </w:rPr>
        <w:t>js</w:t>
      </w:r>
      <w:r>
        <w:rPr>
          <w:rFonts w:ascii="Verdana" w:hAnsi="Verdana"/>
          <w:color w:val="333333"/>
          <w:sz w:val="20"/>
          <w:szCs w:val="20"/>
        </w:rPr>
        <w:t>字符串形式返回给客户端</w:t>
      </w:r>
    </w:p>
    <w:p w14:paraId="2A79D135" w14:textId="77777777" w:rsidR="00166DAF" w:rsidRDefault="00166DAF" w:rsidP="00BC52B4">
      <w:pPr>
        <w:rPr>
          <w:rFonts w:hint="eastAsia"/>
        </w:rPr>
      </w:pPr>
      <w:bookmarkStart w:id="0" w:name="_GoBack"/>
      <w:bookmarkEnd w:id="0"/>
    </w:p>
    <w:sectPr w:rsidR="0016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9"/>
    <w:rsid w:val="00166DAF"/>
    <w:rsid w:val="0030491D"/>
    <w:rsid w:val="00344699"/>
    <w:rsid w:val="007F7676"/>
    <w:rsid w:val="00BC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5156"/>
  <w15:chartTrackingRefBased/>
  <w15:docId w15:val="{1D3C7583-0E15-4EF4-897A-E8E427CB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2018-11-27T03:44:00Z</dcterms:created>
  <dcterms:modified xsi:type="dcterms:W3CDTF">2018-11-27T03:49:00Z</dcterms:modified>
</cp:coreProperties>
</file>