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CB9FF" w14:textId="46DC339C" w:rsidR="00847585" w:rsidRDefault="004A10B3" w:rsidP="004A10B3">
      <w:pPr>
        <w:pStyle w:val="1"/>
      </w:pPr>
      <w:r>
        <w:rPr>
          <w:rFonts w:hint="eastAsia"/>
        </w:rPr>
        <w:t>两种常用的存储引擎：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MYISAM</w:t>
      </w:r>
    </w:p>
    <w:p w14:paraId="08B4C0C4" w14:textId="66704BD9" w:rsidR="004A10B3" w:rsidRDefault="004A10B3" w:rsidP="004A10B3">
      <w:r>
        <w:rPr>
          <w:noProof/>
        </w:rPr>
        <w:drawing>
          <wp:inline distT="0" distB="0" distL="0" distR="0" wp14:anchorId="7891A863" wp14:editId="062F7A37">
            <wp:extent cx="5274310" cy="22523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A2B0" w14:textId="729C6D65" w:rsidR="004A10B3" w:rsidRDefault="004A10B3" w:rsidP="004A10B3">
      <w:r>
        <w:rPr>
          <w:rFonts w:hint="eastAsia"/>
        </w:rPr>
        <w:t>查看命令：</w:t>
      </w:r>
    </w:p>
    <w:p w14:paraId="761DAA95" w14:textId="75DD855B" w:rsidR="004A10B3" w:rsidRPr="004A10B3" w:rsidRDefault="004A10B3" w:rsidP="004A10B3">
      <w:pPr>
        <w:rPr>
          <w:rFonts w:hint="eastAsia"/>
        </w:rPr>
      </w:pPr>
      <w:r>
        <w:rPr>
          <w:noProof/>
        </w:rPr>
        <w:drawing>
          <wp:inline distT="0" distB="0" distL="0" distR="0" wp14:anchorId="4E51ECC4" wp14:editId="18A6FEEB">
            <wp:extent cx="5274310" cy="20662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10B3" w:rsidRPr="004A1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8CF03" w14:textId="77777777" w:rsidR="00EC5042" w:rsidRDefault="00EC5042" w:rsidP="004A10B3">
      <w:r>
        <w:separator/>
      </w:r>
    </w:p>
  </w:endnote>
  <w:endnote w:type="continuationSeparator" w:id="0">
    <w:p w14:paraId="1FBF4503" w14:textId="77777777" w:rsidR="00EC5042" w:rsidRDefault="00EC5042" w:rsidP="004A1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9E12F" w14:textId="77777777" w:rsidR="00EC5042" w:rsidRDefault="00EC5042" w:rsidP="004A10B3">
      <w:r>
        <w:separator/>
      </w:r>
    </w:p>
  </w:footnote>
  <w:footnote w:type="continuationSeparator" w:id="0">
    <w:p w14:paraId="107DCC6E" w14:textId="77777777" w:rsidR="00EC5042" w:rsidRDefault="00EC5042" w:rsidP="004A10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5425"/>
    <w:rsid w:val="00075425"/>
    <w:rsid w:val="004A10B3"/>
    <w:rsid w:val="00847585"/>
    <w:rsid w:val="00EC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9E90F"/>
  <w15:chartTrackingRefBased/>
  <w15:docId w15:val="{5F1988F3-375D-450A-AD17-FEE65647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10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10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1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10B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A10B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2018-10-28T01:14:00Z</dcterms:created>
  <dcterms:modified xsi:type="dcterms:W3CDTF">2018-10-28T01:17:00Z</dcterms:modified>
</cp:coreProperties>
</file>