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0B3E" w14:textId="77777777" w:rsidR="007E1E2E" w:rsidRDefault="007E1E2E" w:rsidP="00E20C49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color w:val="000000"/>
          <w:kern w:val="0"/>
          <w:sz w:val="32"/>
          <w:szCs w:val="32"/>
        </w:rPr>
      </w:pPr>
    </w:p>
    <w:p w14:paraId="27C122A9" w14:textId="3C8BB48A" w:rsidR="007E1E2E" w:rsidRDefault="007E1E2E" w:rsidP="00E20C49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699F616" wp14:editId="5D518EE4">
            <wp:extent cx="5274310" cy="1215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5260" w14:textId="44C72AC8" w:rsidR="00E20C49" w:rsidRPr="00E20C49" w:rsidRDefault="00E20C49" w:rsidP="00E20C49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kern w:val="0"/>
          <w:sz w:val="32"/>
          <w:szCs w:val="32"/>
        </w:rPr>
      </w:pP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1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）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volatile-</w:t>
      </w:r>
      <w:proofErr w:type="spellStart"/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lru</w:t>
      </w:r>
      <w:proofErr w:type="spellEnd"/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：使用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LRU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算法移除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key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，只对设置了过期时间的键</w:t>
      </w:r>
    </w:p>
    <w:p w14:paraId="4F9DF302" w14:textId="77777777" w:rsidR="00E20C49" w:rsidRPr="00E20C49" w:rsidRDefault="00E20C49" w:rsidP="00E20C49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2"/>
          <w:szCs w:val="32"/>
        </w:rPr>
      </w:pP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（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2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）</w:t>
      </w:r>
      <w:proofErr w:type="spellStart"/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allkeys-lru</w:t>
      </w:r>
      <w:proofErr w:type="spellEnd"/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：使用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LRU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算法移除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key</w:t>
      </w:r>
      <w:bookmarkStart w:id="0" w:name="_GoBack"/>
      <w:bookmarkEnd w:id="0"/>
    </w:p>
    <w:p w14:paraId="79806E29" w14:textId="77777777" w:rsidR="00E20C49" w:rsidRPr="00E20C49" w:rsidRDefault="00E20C49" w:rsidP="00E20C49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2"/>
          <w:szCs w:val="32"/>
        </w:rPr>
      </w:pP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（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3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）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volatile-random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：在过期集合中移除随机的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key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，只对设置了过期时间的键</w:t>
      </w:r>
    </w:p>
    <w:p w14:paraId="4F0F2450" w14:textId="77777777" w:rsidR="00E20C49" w:rsidRPr="00E20C49" w:rsidRDefault="00E20C49" w:rsidP="00E20C49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2"/>
          <w:szCs w:val="32"/>
        </w:rPr>
      </w:pP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（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4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）</w:t>
      </w:r>
      <w:proofErr w:type="spellStart"/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allkeys</w:t>
      </w:r>
      <w:proofErr w:type="spellEnd"/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-random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：移除随机的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key</w:t>
      </w:r>
    </w:p>
    <w:p w14:paraId="12F0F000" w14:textId="77777777" w:rsidR="00E20C49" w:rsidRPr="00E20C49" w:rsidRDefault="00E20C49" w:rsidP="00E20C49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kern w:val="0"/>
          <w:sz w:val="32"/>
          <w:szCs w:val="32"/>
        </w:rPr>
      </w:pP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（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5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）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volatile-</w:t>
      </w:r>
      <w:proofErr w:type="spellStart"/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ttl</w:t>
      </w:r>
      <w:proofErr w:type="spellEnd"/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：移除那些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TTL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值最小的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key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，即那些最近要过期的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key</w:t>
      </w:r>
    </w:p>
    <w:p w14:paraId="7FE2A217" w14:textId="4033E8CC" w:rsidR="00847585" w:rsidRPr="00E20C49" w:rsidRDefault="00E20C49" w:rsidP="00E20C49">
      <w:pPr>
        <w:rPr>
          <w:rFonts w:asciiTheme="minorEastAsia" w:hAnsiTheme="minorEastAsia"/>
          <w:sz w:val="32"/>
          <w:szCs w:val="32"/>
        </w:rPr>
      </w:pP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（</w:t>
      </w:r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6</w:t>
      </w:r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）</w:t>
      </w:r>
      <w:proofErr w:type="spellStart"/>
      <w:r w:rsidRPr="00E20C49">
        <w:rPr>
          <w:rFonts w:asciiTheme="minorEastAsia" w:hAnsiTheme="minorEastAsia" w:cs="Microsoft YaHei UI"/>
          <w:color w:val="000000"/>
          <w:kern w:val="0"/>
          <w:sz w:val="32"/>
          <w:szCs w:val="32"/>
        </w:rPr>
        <w:t>noeviction</w:t>
      </w:r>
      <w:proofErr w:type="spellEnd"/>
      <w:r w:rsidRPr="00E20C49">
        <w:rPr>
          <w:rFonts w:asciiTheme="minorEastAsia" w:hAnsiTheme="minorEastAsia" w:cs="Microsoft YaHei UI" w:hint="eastAsia"/>
          <w:color w:val="000000"/>
          <w:kern w:val="0"/>
          <w:sz w:val="32"/>
          <w:szCs w:val="32"/>
        </w:rPr>
        <w:t>：不进行移除。针对写操作，只是返回错误信息</w:t>
      </w:r>
    </w:p>
    <w:sectPr w:rsidR="00847585" w:rsidRPr="00E20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7B32"/>
    <w:rsid w:val="00707B32"/>
    <w:rsid w:val="007E1E2E"/>
    <w:rsid w:val="00847585"/>
    <w:rsid w:val="00E2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6F82"/>
  <w15:chartTrackingRefBased/>
  <w15:docId w15:val="{E643C4D4-47F8-4397-99ED-841B93E7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2018-10-25T09:56:00Z</dcterms:created>
  <dcterms:modified xsi:type="dcterms:W3CDTF">2018-10-25T10:01:00Z</dcterms:modified>
</cp:coreProperties>
</file>