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B5D" w:rsidRDefault="00E82BDE">
      <w:r>
        <w:rPr>
          <w:rFonts w:hint="eastAsia"/>
        </w:rPr>
        <w:t>1</w:t>
      </w:r>
      <w:r>
        <w:t>.</w:t>
      </w:r>
      <w:r w:rsidRPr="00E82BDE">
        <w:drawing>
          <wp:inline distT="0" distB="0" distL="0" distR="0" wp14:anchorId="0F27C2A2" wp14:editId="0C9EFA92">
            <wp:extent cx="5270500" cy="34728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DE" w:rsidRDefault="00E82BDE">
      <w:r w:rsidRPr="00E82BDE">
        <w:drawing>
          <wp:inline distT="0" distB="0" distL="0" distR="0" wp14:anchorId="2B9BF300" wp14:editId="02951315">
            <wp:extent cx="5270500" cy="6007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DE" w:rsidRDefault="00E82BDE">
      <w:pPr>
        <w:rPr>
          <w:rFonts w:hint="eastAsia"/>
        </w:rPr>
      </w:pPr>
      <w:bookmarkStart w:id="0" w:name="_GoBack"/>
      <w:bookmarkEnd w:id="0"/>
    </w:p>
    <w:p w:rsidR="00E82BDE" w:rsidRDefault="00E82BDE"/>
    <w:p w:rsidR="00E82BDE" w:rsidRDefault="00E82BDE">
      <w:pPr>
        <w:rPr>
          <w:rFonts w:hint="eastAsia"/>
        </w:rPr>
      </w:pPr>
      <w:r>
        <w:rPr>
          <w:rFonts w:hint="eastAsia"/>
        </w:rPr>
        <w:t>2</w:t>
      </w:r>
      <w:r>
        <w:t>.</w:t>
      </w:r>
    </w:p>
    <w:sectPr w:rsidR="00E82BDE" w:rsidSect="00B326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DE"/>
    <w:rsid w:val="00015C26"/>
    <w:rsid w:val="0004381E"/>
    <w:rsid w:val="000B29D7"/>
    <w:rsid w:val="001D2440"/>
    <w:rsid w:val="00227A21"/>
    <w:rsid w:val="0024545E"/>
    <w:rsid w:val="00333D1A"/>
    <w:rsid w:val="0034110F"/>
    <w:rsid w:val="003932F9"/>
    <w:rsid w:val="0039481B"/>
    <w:rsid w:val="00420FFF"/>
    <w:rsid w:val="004A5749"/>
    <w:rsid w:val="005175F3"/>
    <w:rsid w:val="006E5856"/>
    <w:rsid w:val="0074270E"/>
    <w:rsid w:val="007432AB"/>
    <w:rsid w:val="007762D3"/>
    <w:rsid w:val="00781546"/>
    <w:rsid w:val="00786E64"/>
    <w:rsid w:val="008A2D9B"/>
    <w:rsid w:val="009840F2"/>
    <w:rsid w:val="009C3F17"/>
    <w:rsid w:val="00A30976"/>
    <w:rsid w:val="00A43EE6"/>
    <w:rsid w:val="00B104CA"/>
    <w:rsid w:val="00B27611"/>
    <w:rsid w:val="00B326C1"/>
    <w:rsid w:val="00B44B5D"/>
    <w:rsid w:val="00B72238"/>
    <w:rsid w:val="00C23799"/>
    <w:rsid w:val="00C25CC7"/>
    <w:rsid w:val="00C97264"/>
    <w:rsid w:val="00E6528C"/>
    <w:rsid w:val="00E82BDE"/>
    <w:rsid w:val="00ED3731"/>
    <w:rsid w:val="00F14B8C"/>
    <w:rsid w:val="00F47DD0"/>
    <w:rsid w:val="00F7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F731A"/>
  <w15:chartTrackingRefBased/>
  <w15:docId w15:val="{ACD1C20D-D533-1743-A670-DF129FBF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895043941@qq.com</dc:creator>
  <cp:keywords/>
  <dc:description/>
  <cp:lastModifiedBy>895043941@qq.com</cp:lastModifiedBy>
  <cp:revision>1</cp:revision>
  <dcterms:created xsi:type="dcterms:W3CDTF">2019-01-05T03:02:00Z</dcterms:created>
  <dcterms:modified xsi:type="dcterms:W3CDTF">2019-01-05T04:54:00Z</dcterms:modified>
</cp:coreProperties>
</file>