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1C546" w:rsidP="6751C546" w:rsidRDefault="6751C546" w14:paraId="1C84A327" w14:textId="4F329F24">
      <w:pPr>
        <w:pStyle w:val="Normal"/>
        <w:ind w:left="0"/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6751C546" w:rsidR="6751C546">
        <w:rPr>
          <w:b w:val="1"/>
          <w:bCs w:val="1"/>
          <w:sz w:val="40"/>
          <w:szCs w:val="40"/>
        </w:rPr>
        <w:t>Diary for group 33</w:t>
      </w:r>
    </w:p>
    <w:p w:rsidR="6751C546" w:rsidP="6751C546" w:rsidRDefault="6751C546" w14:paraId="74C2BB6A" w14:textId="0B66A3E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6751C546" w:rsidR="6751C546">
        <w:rPr>
          <w:b w:val="0"/>
          <w:bCs w:val="0"/>
          <w:sz w:val="32"/>
          <w:szCs w:val="32"/>
        </w:rPr>
        <w:t>Meeting days: 24/03/2022</w:t>
      </w:r>
    </w:p>
    <w:p w:rsidR="6751C546" w:rsidP="6751C546" w:rsidRDefault="6751C546" w14:paraId="2A0A7A5D" w14:textId="3DE640AA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6751C546" w:rsidR="6751C546">
        <w:rPr>
          <w:b w:val="0"/>
          <w:bCs w:val="0"/>
          <w:sz w:val="32"/>
          <w:szCs w:val="32"/>
        </w:rPr>
        <w:t xml:space="preserve">Meeting aim: For today’s meeting we are planning to go through the assignment and allocate task to each </w:t>
      </w:r>
      <w:r w:rsidRPr="6751C546" w:rsidR="6751C546">
        <w:rPr>
          <w:b w:val="0"/>
          <w:bCs w:val="0"/>
          <w:sz w:val="32"/>
          <w:szCs w:val="32"/>
        </w:rPr>
        <w:t>team members</w:t>
      </w:r>
      <w:r w:rsidRPr="6751C546" w:rsidR="6751C546">
        <w:rPr>
          <w:b w:val="0"/>
          <w:bCs w:val="0"/>
          <w:sz w:val="32"/>
          <w:szCs w:val="32"/>
        </w:rPr>
        <w:t>.</w:t>
      </w:r>
    </w:p>
    <w:p w:rsidR="6751C546" w:rsidP="6751C546" w:rsidRDefault="6751C546" w14:paraId="233A4AE8" w14:textId="113A0F6C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6751C546" w:rsidR="6751C546">
        <w:rPr>
          <w:b w:val="0"/>
          <w:bCs w:val="0"/>
          <w:sz w:val="32"/>
          <w:szCs w:val="32"/>
        </w:rPr>
        <w:t>Attendance</w:t>
      </w:r>
      <w:r w:rsidRPr="6751C546" w:rsidR="6751C546">
        <w:rPr>
          <w:b w:val="0"/>
          <w:bCs w:val="0"/>
          <w:sz w:val="32"/>
          <w:szCs w:val="32"/>
        </w:rPr>
        <w:t xml:space="preserve">: </w:t>
      </w:r>
      <w:r w:rsidRPr="6751C546" w:rsidR="6751C546">
        <w:rPr>
          <w:b w:val="0"/>
          <w:bCs w:val="0"/>
          <w:sz w:val="32"/>
          <w:szCs w:val="32"/>
        </w:rPr>
        <w:t>Yepu</w:t>
      </w:r>
      <w:r w:rsidRPr="6751C546" w:rsidR="6751C546">
        <w:rPr>
          <w:b w:val="0"/>
          <w:bCs w:val="0"/>
          <w:sz w:val="32"/>
          <w:szCs w:val="32"/>
        </w:rPr>
        <w:t xml:space="preserve"> Hou</w:t>
      </w:r>
    </w:p>
    <w:p w:rsidR="6751C546" w:rsidP="6751C546" w:rsidRDefault="6751C546" w14:paraId="279EE721" w14:textId="3A36756B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7B8373"/>
    <w:rsid w:val="15EF12F3"/>
    <w:rsid w:val="37A5F011"/>
    <w:rsid w:val="53D96118"/>
    <w:rsid w:val="53D96118"/>
    <w:rsid w:val="6751C546"/>
    <w:rsid w:val="6B3960FC"/>
    <w:rsid w:val="7E7B8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8373"/>
  <w15:chartTrackingRefBased/>
  <w15:docId w15:val="{4F8A2F11-6833-4861-9E4B-7F92476844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340c375adf374880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0433B7435B8B4F9971EAB9CEA52FC2" ma:contentTypeVersion="2" ma:contentTypeDescription="Create a new document." ma:contentTypeScope="" ma:versionID="ab94dfe8c40c3c0112281d9e1c962ee9">
  <xsd:schema xmlns:xsd="http://www.w3.org/2001/XMLSchema" xmlns:xs="http://www.w3.org/2001/XMLSchema" xmlns:p="http://schemas.microsoft.com/office/2006/metadata/properties" xmlns:ns2="cb6418a6-1989-4bd1-9794-d8d42af6b3ce" targetNamespace="http://schemas.microsoft.com/office/2006/metadata/properties" ma:root="true" ma:fieldsID="c590b68df65fd52eed189251e3f843b7" ns2:_="">
    <xsd:import namespace="cb6418a6-1989-4bd1-9794-d8d42af6b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418a6-1989-4bd1-9794-d8d42af6b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EF0917-8A1B-4C70-99C3-45E9651CC83C}"/>
</file>

<file path=customXml/itemProps2.xml><?xml version="1.0" encoding="utf-8"?>
<ds:datastoreItem xmlns:ds="http://schemas.openxmlformats.org/officeDocument/2006/customXml" ds:itemID="{C67DA46B-F744-4AB9-9F64-87C03293FA1D}"/>
</file>

<file path=customXml/itemProps3.xml><?xml version="1.0" encoding="utf-8"?>
<ds:datastoreItem xmlns:ds="http://schemas.openxmlformats.org/officeDocument/2006/customXml" ds:itemID="{1C7AEC61-7F1A-4FE7-952C-1CD9BA3FA3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Yepu Hou</dc:creator>
  <cp:keywords/>
  <dc:description/>
  <cp:lastModifiedBy>Yepu Hou</cp:lastModifiedBy>
  <cp:revision>2</cp:revision>
  <dcterms:created xsi:type="dcterms:W3CDTF">2022-03-24T03:41:59Z</dcterms:created>
  <dcterms:modified xsi:type="dcterms:W3CDTF">2022-03-24T03:45:21Z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0x010100D50433B7435B8B4F9971EAB9CEA52FC2</vt:lpwstr>
  </property>
</Properties>
</file>