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DB84" w14:textId="4E6D2EAB" w:rsidR="006B4EC0" w:rsidRDefault="539C5A21" w:rsidP="539C5A21">
      <w:r w:rsidRPr="539C5A21">
        <w:rPr>
          <w:sz w:val="28"/>
          <w:szCs w:val="28"/>
        </w:rPr>
        <w:t>PORT TOURS FORM</w:t>
      </w:r>
    </w:p>
    <w:p w14:paraId="2C078E63" w14:textId="5DE0CE7D" w:rsidR="006B4EC0" w:rsidRDefault="539C5A21" w:rsidP="539C5A21">
      <w:r w:rsidRPr="539C5A21">
        <w:rPr>
          <w:b/>
          <w:bCs/>
        </w:rPr>
        <w:t>UNF</w:t>
      </w:r>
    </w:p>
    <w:p w14:paraId="70FB9E25" w14:textId="0E230BB2" w:rsidR="539C5A21" w:rsidRDefault="539C5A21" w:rsidP="539C5A21">
      <w:r>
        <w:t>PORT (</w:t>
      </w:r>
      <w:proofErr w:type="spellStart"/>
      <w: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, (</w:t>
      </w:r>
      <w:proofErr w:type="spellStart"/>
      <w:r>
        <w:t>temp_month</w:t>
      </w:r>
      <w:proofErr w:type="spellEnd"/>
      <w:r>
        <w:t xml:space="preserve">, </w:t>
      </w:r>
      <w:proofErr w:type="spellStart"/>
      <w:r>
        <w:t>temp_high</w:t>
      </w:r>
      <w:proofErr w:type="spellEnd"/>
      <w:r>
        <w:t xml:space="preserve">, </w:t>
      </w:r>
      <w:proofErr w:type="spellStart"/>
      <w:r>
        <w:t>temp_low</w:t>
      </w:r>
      <w:proofErr w:type="spellEnd"/>
      <w:r>
        <w:t>), (</w:t>
      </w:r>
      <w:proofErr w:type="spellStart"/>
      <w:r>
        <w:t>tour_no</w:t>
      </w:r>
      <w:proofErr w:type="spellEnd"/>
      <w:r>
        <w:t xml:space="preserve">,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tour_description</w:t>
      </w:r>
      <w:proofErr w:type="spellEnd"/>
      <w:r>
        <w:t xml:space="preserve">, </w:t>
      </w:r>
      <w:proofErr w:type="spellStart"/>
      <w:r>
        <w:t>tour_hrs_required</w:t>
      </w:r>
      <w:proofErr w:type="spellEnd"/>
      <w:r>
        <w:t xml:space="preserve">, </w:t>
      </w:r>
      <w:proofErr w:type="spellStart"/>
      <w:r>
        <w:t>tour_costpp</w:t>
      </w:r>
      <w:proofErr w:type="spellEnd"/>
      <w:r>
        <w:t xml:space="preserve">, </w:t>
      </w:r>
      <w:proofErr w:type="spellStart"/>
      <w:r>
        <w:t>tour_wheelchair_access</w:t>
      </w:r>
      <w:proofErr w:type="spellEnd"/>
      <w:r>
        <w:t xml:space="preserve">, </w:t>
      </w:r>
      <w:proofErr w:type="spellStart"/>
      <w:r>
        <w:t>tour_availability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>))</w:t>
      </w:r>
    </w:p>
    <w:p w14:paraId="491FE71D" w14:textId="26FBDB2A" w:rsidR="539C5A21" w:rsidRDefault="539C5A21" w:rsidP="539C5A21"/>
    <w:p w14:paraId="0F077D63" w14:textId="44E93DFD" w:rsidR="539C5A21" w:rsidRDefault="539C5A21" w:rsidP="539C5A21">
      <w:r w:rsidRPr="539C5A21">
        <w:rPr>
          <w:b/>
          <w:bCs/>
        </w:rPr>
        <w:t>1NF</w:t>
      </w:r>
    </w:p>
    <w:p w14:paraId="27C37EE6" w14:textId="46142D40" w:rsidR="539C5A21" w:rsidRDefault="539C5A21" w:rsidP="539C5A21">
      <w:pPr>
        <w:rPr>
          <w:b/>
          <w:bCs/>
        </w:rPr>
      </w:pPr>
      <w:r>
        <w:t>PORT (</w:t>
      </w:r>
      <w:proofErr w:type="spellStart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</w:t>
      </w:r>
    </w:p>
    <w:p w14:paraId="4EC36E19" w14:textId="69F7034D" w:rsidR="539C5A21" w:rsidRDefault="539C5A21" w:rsidP="539C5A21">
      <w:r>
        <w:t>TEMP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temp_month</w:t>
      </w:r>
      <w:proofErr w:type="spellEnd"/>
      <w:r>
        <w:t xml:space="preserve">, </w:t>
      </w:r>
      <w:proofErr w:type="spellStart"/>
      <w:r>
        <w:t>temp_high</w:t>
      </w:r>
      <w:proofErr w:type="spellEnd"/>
      <w:r>
        <w:t xml:space="preserve">, </w:t>
      </w:r>
      <w:proofErr w:type="spellStart"/>
      <w:r>
        <w:t>temp_low</w:t>
      </w:r>
      <w:proofErr w:type="spellEnd"/>
      <w:r>
        <w:t>)</w:t>
      </w:r>
    </w:p>
    <w:p w14:paraId="555741A8" w14:textId="234DC8B1" w:rsidR="539C5A21" w:rsidRDefault="539C5A21" w:rsidP="539C5A21">
      <w:r>
        <w:t>TOUR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tour_description</w:t>
      </w:r>
      <w:proofErr w:type="spellEnd"/>
      <w:r>
        <w:t xml:space="preserve">, </w:t>
      </w:r>
      <w:proofErr w:type="spellStart"/>
      <w:r>
        <w:t>tour_hrs_required</w:t>
      </w:r>
      <w:proofErr w:type="spellEnd"/>
      <w:r>
        <w:t xml:space="preserve">, </w:t>
      </w:r>
      <w:proofErr w:type="spellStart"/>
      <w:r>
        <w:t>tour_costpp</w:t>
      </w:r>
      <w:proofErr w:type="spellEnd"/>
      <w:r>
        <w:t xml:space="preserve">, </w:t>
      </w:r>
      <w:proofErr w:type="spellStart"/>
      <w:r>
        <w:t>tour_wheelchair_access</w:t>
      </w:r>
      <w:proofErr w:type="spellEnd"/>
      <w:r>
        <w:t xml:space="preserve">, </w:t>
      </w:r>
      <w:proofErr w:type="spellStart"/>
      <w:r>
        <w:t>tour_availability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>)</w:t>
      </w:r>
    </w:p>
    <w:p w14:paraId="3D2D8B5B" w14:textId="07BD759A" w:rsidR="539C5A21" w:rsidRDefault="539C5A21" w:rsidP="539C5A21">
      <w:r>
        <w:t>Partial Dependencies:</w:t>
      </w:r>
    </w:p>
    <w:p w14:paraId="438943BE" w14:textId="58F86479" w:rsidR="539C5A21" w:rsidRDefault="539C5A21" w:rsidP="539C5A21">
      <w:r>
        <w:t>No partial dependencies present</w:t>
      </w:r>
    </w:p>
    <w:p w14:paraId="2B51F398" w14:textId="3A177D37" w:rsidR="539C5A21" w:rsidRDefault="539C5A21" w:rsidP="539C5A21">
      <w:r w:rsidRPr="539C5A21">
        <w:rPr>
          <w:b/>
          <w:bCs/>
        </w:rPr>
        <w:t>2NF</w:t>
      </w:r>
    </w:p>
    <w:p w14:paraId="53CF9ABC" w14:textId="46142D40" w:rsidR="539C5A21" w:rsidRDefault="539C5A21" w:rsidP="539C5A21">
      <w:pPr>
        <w:rPr>
          <w:b/>
          <w:bCs/>
        </w:rPr>
      </w:pPr>
      <w:r>
        <w:t>PORT (</w:t>
      </w:r>
      <w:proofErr w:type="spellStart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</w:t>
      </w:r>
    </w:p>
    <w:p w14:paraId="71F1ADFF" w14:textId="69F7034D" w:rsidR="539C5A21" w:rsidRDefault="539C5A21" w:rsidP="539C5A21">
      <w:r>
        <w:t>TEMP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temp_month</w:t>
      </w:r>
      <w:proofErr w:type="spellEnd"/>
      <w:r>
        <w:t xml:space="preserve">, </w:t>
      </w:r>
      <w:proofErr w:type="spellStart"/>
      <w:r>
        <w:t>temp_high</w:t>
      </w:r>
      <w:proofErr w:type="spellEnd"/>
      <w:r>
        <w:t xml:space="preserve">, </w:t>
      </w:r>
      <w:proofErr w:type="spellStart"/>
      <w:r>
        <w:t>temp_low</w:t>
      </w:r>
      <w:proofErr w:type="spellEnd"/>
      <w:r>
        <w:t>)</w:t>
      </w:r>
    </w:p>
    <w:p w14:paraId="07CA4C97" w14:textId="234DC8B1" w:rsidR="539C5A21" w:rsidRDefault="539C5A21" w:rsidP="539C5A21">
      <w:r>
        <w:t>TOUR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tour_description</w:t>
      </w:r>
      <w:proofErr w:type="spellEnd"/>
      <w:r>
        <w:t xml:space="preserve">, </w:t>
      </w:r>
      <w:proofErr w:type="spellStart"/>
      <w:r>
        <w:t>tour_hrs_required</w:t>
      </w:r>
      <w:proofErr w:type="spellEnd"/>
      <w:r>
        <w:t xml:space="preserve">, </w:t>
      </w:r>
      <w:proofErr w:type="spellStart"/>
      <w:r>
        <w:t>tour_costpp</w:t>
      </w:r>
      <w:proofErr w:type="spellEnd"/>
      <w:r>
        <w:t xml:space="preserve">, </w:t>
      </w:r>
      <w:proofErr w:type="spellStart"/>
      <w:r>
        <w:t>tour_wheelchair_access</w:t>
      </w:r>
      <w:proofErr w:type="spellEnd"/>
      <w:r>
        <w:t xml:space="preserve">, </w:t>
      </w:r>
      <w:proofErr w:type="spellStart"/>
      <w:r>
        <w:t>tour_availability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>)</w:t>
      </w:r>
    </w:p>
    <w:p w14:paraId="0BBCB9A1" w14:textId="211BEC04" w:rsidR="539C5A21" w:rsidRDefault="539C5A21" w:rsidP="539C5A21">
      <w:r>
        <w:t>Transitive Dependencies:</w:t>
      </w:r>
    </w:p>
    <w:p w14:paraId="4F291D6E" w14:textId="570296B1" w:rsidR="539C5A21" w:rsidRDefault="539C5A21" w:rsidP="539C5A21">
      <w:proofErr w:type="spellStart"/>
      <w:r>
        <w:t>country_code</w:t>
      </w:r>
      <w:proofErr w:type="spellEnd"/>
      <w:r>
        <w:t xml:space="preserve"> -&gt; </w:t>
      </w:r>
      <w:proofErr w:type="spellStart"/>
      <w:r>
        <w:t>country_name</w:t>
      </w:r>
      <w:proofErr w:type="spellEnd"/>
      <w:r>
        <w:t xml:space="preserve"> </w:t>
      </w:r>
    </w:p>
    <w:p w14:paraId="18238AB1" w14:textId="2C4E90B5" w:rsidR="539C5A21" w:rsidRDefault="539C5A21" w:rsidP="539C5A21">
      <w:r w:rsidRPr="539C5A21">
        <w:rPr>
          <w:b/>
          <w:bCs/>
        </w:rPr>
        <w:t>3NF</w:t>
      </w:r>
    </w:p>
    <w:p w14:paraId="6690B269" w14:textId="470B366C" w:rsidR="539C5A21" w:rsidRDefault="539C5A21" w:rsidP="539C5A21">
      <w:pPr>
        <w:rPr>
          <w:b/>
          <w:bCs/>
        </w:rPr>
      </w:pPr>
      <w:r>
        <w:t>PORT (</w:t>
      </w:r>
      <w:proofErr w:type="spellStart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>)</w:t>
      </w:r>
    </w:p>
    <w:p w14:paraId="2FC208E2" w14:textId="69F7034D" w:rsidR="539C5A21" w:rsidRDefault="539C5A21" w:rsidP="539C5A21">
      <w:r>
        <w:t>TEMP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temp_month</w:t>
      </w:r>
      <w:proofErr w:type="spellEnd"/>
      <w:r>
        <w:t xml:space="preserve">, </w:t>
      </w:r>
      <w:proofErr w:type="spellStart"/>
      <w:r>
        <w:t>temp_high</w:t>
      </w:r>
      <w:proofErr w:type="spellEnd"/>
      <w:r>
        <w:t xml:space="preserve">, </w:t>
      </w:r>
      <w:proofErr w:type="spellStart"/>
      <w:r>
        <w:t>temp_low</w:t>
      </w:r>
      <w:proofErr w:type="spellEnd"/>
      <w:r>
        <w:t>)</w:t>
      </w:r>
    </w:p>
    <w:p w14:paraId="2C4799AD" w14:textId="234DC8B1" w:rsidR="539C5A21" w:rsidRDefault="539C5A21" w:rsidP="539C5A21">
      <w:r>
        <w:t>TOUR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tour_description</w:t>
      </w:r>
      <w:proofErr w:type="spellEnd"/>
      <w:r>
        <w:t xml:space="preserve">, </w:t>
      </w:r>
      <w:proofErr w:type="spellStart"/>
      <w:r>
        <w:t>tour_hrs_required</w:t>
      </w:r>
      <w:proofErr w:type="spellEnd"/>
      <w:r>
        <w:t xml:space="preserve">, </w:t>
      </w:r>
      <w:proofErr w:type="spellStart"/>
      <w:r>
        <w:t>tour_costpp</w:t>
      </w:r>
      <w:proofErr w:type="spellEnd"/>
      <w:r>
        <w:t xml:space="preserve">, </w:t>
      </w:r>
      <w:proofErr w:type="spellStart"/>
      <w:r>
        <w:t>tour_wheelchair_access</w:t>
      </w:r>
      <w:proofErr w:type="spellEnd"/>
      <w:r>
        <w:t xml:space="preserve">, </w:t>
      </w:r>
      <w:proofErr w:type="spellStart"/>
      <w:r>
        <w:t>tour_availability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>)</w:t>
      </w:r>
    </w:p>
    <w:p w14:paraId="7275F358" w14:textId="7E68828B" w:rsidR="539C5A21" w:rsidRDefault="539C5A21" w:rsidP="539C5A21">
      <w:r>
        <w:t>COUNTRY (</w:t>
      </w:r>
      <w:proofErr w:type="spellStart"/>
      <w:r w:rsidRPr="539C5A21">
        <w:rPr>
          <w:u w:val="single"/>
        </w:rP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</w:t>
      </w:r>
    </w:p>
    <w:p w14:paraId="36FDC429" w14:textId="697689B8" w:rsidR="539C5A21" w:rsidRDefault="539C5A21" w:rsidP="539C5A21">
      <w:r>
        <w:t>Full Dependencies:</w:t>
      </w:r>
    </w:p>
    <w:p w14:paraId="75E5C9B8" w14:textId="7FA94FAD" w:rsidR="539C5A21" w:rsidRDefault="539C5A21" w:rsidP="539C5A21">
      <w:proofErr w:type="spellStart"/>
      <w:r>
        <w:t>Port_code</w:t>
      </w:r>
      <w:proofErr w:type="spellEnd"/>
      <w:r>
        <w:t xml:space="preserve"> -&gt;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country_code</w:t>
      </w:r>
      <w:proofErr w:type="spellEnd"/>
    </w:p>
    <w:p w14:paraId="6270E826" w14:textId="010BFCF8" w:rsidR="539C5A21" w:rsidRDefault="539C5A21" w:rsidP="539C5A21">
      <w:proofErr w:type="spellStart"/>
      <w:r>
        <w:t>Port_code</w:t>
      </w:r>
      <w:proofErr w:type="spellEnd"/>
      <w:r>
        <w:t xml:space="preserve">, </w:t>
      </w:r>
      <w:proofErr w:type="spellStart"/>
      <w:r>
        <w:t>temp_month</w:t>
      </w:r>
      <w:proofErr w:type="spellEnd"/>
      <w:r>
        <w:t xml:space="preserve"> -&gt; </w:t>
      </w:r>
      <w:proofErr w:type="spellStart"/>
      <w:r>
        <w:t>temp_high</w:t>
      </w:r>
      <w:proofErr w:type="spellEnd"/>
      <w:r>
        <w:t xml:space="preserve">, </w:t>
      </w:r>
      <w:proofErr w:type="spellStart"/>
      <w:r>
        <w:t>temp_low</w:t>
      </w:r>
      <w:proofErr w:type="spellEnd"/>
    </w:p>
    <w:p w14:paraId="0DC26564" w14:textId="79EAB615" w:rsidR="539C5A21" w:rsidRDefault="539C5A21" w:rsidP="539C5A21">
      <w:proofErr w:type="spellStart"/>
      <w:r>
        <w:t>Port_code</w:t>
      </w:r>
      <w:proofErr w:type="spellEnd"/>
      <w:r>
        <w:t xml:space="preserve">, </w:t>
      </w:r>
      <w:proofErr w:type="spellStart"/>
      <w:r>
        <w:t>tour_no</w:t>
      </w:r>
      <w:proofErr w:type="spellEnd"/>
      <w:r>
        <w:t xml:space="preserve"> -&gt;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tour_description</w:t>
      </w:r>
      <w:proofErr w:type="spellEnd"/>
      <w:r>
        <w:t xml:space="preserve">, </w:t>
      </w:r>
      <w:proofErr w:type="spellStart"/>
      <w:r>
        <w:t>tour_hrs_required</w:t>
      </w:r>
      <w:proofErr w:type="spellEnd"/>
      <w:r>
        <w:t xml:space="preserve">, </w:t>
      </w:r>
      <w:proofErr w:type="spellStart"/>
      <w:r>
        <w:t>tour_costpp</w:t>
      </w:r>
      <w:proofErr w:type="spellEnd"/>
      <w:r>
        <w:t xml:space="preserve">, </w:t>
      </w:r>
      <w:proofErr w:type="spellStart"/>
      <w:r>
        <w:t>tour_wheelchair_access</w:t>
      </w:r>
      <w:proofErr w:type="spellEnd"/>
      <w:r>
        <w:t xml:space="preserve">, </w:t>
      </w:r>
      <w:proofErr w:type="spellStart"/>
      <w:r>
        <w:t>tour_availability</w:t>
      </w:r>
      <w:proofErr w:type="spellEnd"/>
      <w:r>
        <w:t xml:space="preserve">, </w:t>
      </w:r>
      <w:proofErr w:type="spellStart"/>
      <w:r>
        <w:t>tour_start</w:t>
      </w:r>
      <w:proofErr w:type="spellEnd"/>
    </w:p>
    <w:p w14:paraId="009FC84D" w14:textId="34B78836" w:rsidR="539C5A21" w:rsidRDefault="539C5A21" w:rsidP="539C5A21">
      <w:proofErr w:type="spellStart"/>
      <w:r>
        <w:lastRenderedPageBreak/>
        <w:t>Country_code</w:t>
      </w:r>
      <w:proofErr w:type="spellEnd"/>
      <w:r>
        <w:t xml:space="preserve"> -&gt; </w:t>
      </w:r>
      <w:proofErr w:type="spellStart"/>
      <w:r>
        <w:t>country_name</w:t>
      </w:r>
      <w:proofErr w:type="spellEnd"/>
    </w:p>
    <w:p w14:paraId="2CFB08C8" w14:textId="1BF0B7C3" w:rsidR="539C5A21" w:rsidRDefault="539C5A21" w:rsidP="539C5A21"/>
    <w:p w14:paraId="789C0DBC" w14:textId="7BF63EF7" w:rsidR="539C5A21" w:rsidRDefault="539C5A21" w:rsidP="539C5A21">
      <w:pPr>
        <w:rPr>
          <w:b/>
          <w:bCs/>
        </w:rPr>
      </w:pPr>
      <w:r w:rsidRPr="539C5A21">
        <w:rPr>
          <w:sz w:val="28"/>
          <w:szCs w:val="28"/>
        </w:rPr>
        <w:t>TOUR PARTICIPANTS FORM</w:t>
      </w:r>
    </w:p>
    <w:p w14:paraId="79542E26" w14:textId="3B1B831B" w:rsidR="539C5A21" w:rsidRDefault="539C5A21" w:rsidP="539C5A21">
      <w:r w:rsidRPr="539C5A21">
        <w:rPr>
          <w:b/>
          <w:bCs/>
        </w:rPr>
        <w:t>UNF</w:t>
      </w:r>
    </w:p>
    <w:p w14:paraId="304DB6EB" w14:textId="0436DBA4" w:rsidR="539C5A21" w:rsidRDefault="539C5A21" w:rsidP="539C5A21">
      <w:r>
        <w:t>PARTICIPANT_REPORT (</w:t>
      </w:r>
      <w:proofErr w:type="spellStart"/>
      <w:r>
        <w:t>port_code</w:t>
      </w:r>
      <w:proofErr w:type="spellEnd"/>
      <w:r>
        <w:t xml:space="preserve">, </w:t>
      </w:r>
      <w:proofErr w:type="spellStart"/>
      <w:r>
        <w:t>tour_no</w:t>
      </w:r>
      <w:proofErr w:type="spellEnd"/>
      <w:r>
        <w:t xml:space="preserve">,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tour_date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>, (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spoken_lang</w:t>
      </w:r>
      <w:proofErr w:type="spellEnd"/>
      <w:r>
        <w:t xml:space="preserve">, </w:t>
      </w:r>
      <w:proofErr w:type="spellStart"/>
      <w: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payment_received</w:t>
      </w:r>
      <w:proofErr w:type="spellEnd"/>
      <w:r>
        <w:t>))</w:t>
      </w:r>
    </w:p>
    <w:p w14:paraId="3CCB07F4" w14:textId="234E5585" w:rsidR="539C5A21" w:rsidRDefault="539C5A21" w:rsidP="539C5A21">
      <w:r w:rsidRPr="539C5A21">
        <w:rPr>
          <w:b/>
          <w:bCs/>
        </w:rPr>
        <w:t>1NF</w:t>
      </w:r>
    </w:p>
    <w:p w14:paraId="00126CC9" w14:textId="4794E02B" w:rsidR="539C5A21" w:rsidRDefault="539C5A21" w:rsidP="539C5A21">
      <w:pPr>
        <w:rPr>
          <w:b/>
          <w:bCs/>
        </w:rPr>
      </w:pPr>
      <w:r>
        <w:t>PARTICIPANT_</w:t>
      </w:r>
      <w:proofErr w:type="gramStart"/>
      <w:r>
        <w:t>REPORT(</w:t>
      </w:r>
      <w:proofErr w:type="spellStart"/>
      <w:proofErr w:type="gramEnd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tour_date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>)</w:t>
      </w:r>
    </w:p>
    <w:p w14:paraId="75A69D76" w14:textId="3485E9E3" w:rsidR="539C5A21" w:rsidRDefault="539C5A21" w:rsidP="539C5A21">
      <w:proofErr w:type="gramStart"/>
      <w:r>
        <w:t>PASSENGER(</w:t>
      </w:r>
      <w:proofErr w:type="spellStart"/>
      <w:proofErr w:type="gramEnd"/>
      <w:r w:rsidRPr="539C5A21">
        <w:rPr>
          <w:u w:val="single"/>
        </w:rP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spoken_lang</w:t>
      </w:r>
      <w:proofErr w:type="spellEnd"/>
      <w:r>
        <w:t xml:space="preserve">, </w:t>
      </w:r>
      <w:proofErr w:type="spellStart"/>
      <w: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payment_received</w:t>
      </w:r>
      <w:proofErr w:type="spellEnd"/>
      <w:r>
        <w:t>)</w:t>
      </w:r>
    </w:p>
    <w:p w14:paraId="168BE85D" w14:textId="4EBD5F0F" w:rsidR="539C5A21" w:rsidRDefault="539C5A21" w:rsidP="539C5A21">
      <w:r>
        <w:t>Partial Dependency:</w:t>
      </w:r>
    </w:p>
    <w:p w14:paraId="5895F050" w14:textId="7D0B71C5" w:rsidR="539C5A21" w:rsidRDefault="539C5A21" w:rsidP="539C5A21">
      <w:proofErr w:type="spellStart"/>
      <w:r>
        <w:t>Tour_no</w:t>
      </w:r>
      <w:proofErr w:type="spellEnd"/>
      <w:r>
        <w:t xml:space="preserve"> -&gt;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tour_date</w:t>
      </w:r>
      <w:proofErr w:type="spellEnd"/>
      <w:r>
        <w:t xml:space="preserve">, </w:t>
      </w:r>
      <w:proofErr w:type="spellStart"/>
      <w:r>
        <w:t>tour_start</w:t>
      </w:r>
      <w:proofErr w:type="spellEnd"/>
    </w:p>
    <w:p w14:paraId="2011B2ED" w14:textId="24262D30" w:rsidR="539C5A21" w:rsidRDefault="539C5A21" w:rsidP="539C5A21">
      <w:r w:rsidRPr="539C5A21">
        <w:rPr>
          <w:b/>
          <w:bCs/>
        </w:rPr>
        <w:t>2NF</w:t>
      </w:r>
    </w:p>
    <w:p w14:paraId="6E6252FA" w14:textId="28C9B056" w:rsidR="539C5A21" w:rsidRDefault="539C5A21" w:rsidP="539C5A21">
      <w:pPr>
        <w:rPr>
          <w:b/>
          <w:bCs/>
        </w:rPr>
      </w:pPr>
      <w:r>
        <w:t>PARTICIPANT_</w:t>
      </w:r>
      <w:proofErr w:type="gramStart"/>
      <w:r>
        <w:t>REPORT(</w:t>
      </w:r>
      <w:proofErr w:type="spellStart"/>
      <w:proofErr w:type="gramEnd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>)</w:t>
      </w:r>
    </w:p>
    <w:p w14:paraId="3C7E1EB3" w14:textId="69E4E896" w:rsidR="539C5A21" w:rsidRDefault="539C5A21" w:rsidP="539C5A21">
      <w:r>
        <w:t>PASSENGER_</w:t>
      </w:r>
      <w:proofErr w:type="gramStart"/>
      <w:r>
        <w:t>PAYMENT(</w:t>
      </w:r>
      <w:proofErr w:type="spellStart"/>
      <w:proofErr w:type="gramEnd"/>
      <w:r w:rsidRPr="539C5A21">
        <w:rPr>
          <w:u w:val="single"/>
        </w:rP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spoken_lang</w:t>
      </w:r>
      <w:proofErr w:type="spellEnd"/>
      <w:r>
        <w:t xml:space="preserve">, </w:t>
      </w:r>
      <w:proofErr w:type="spellStart"/>
      <w: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payment_received</w:t>
      </w:r>
      <w:proofErr w:type="spellEnd"/>
      <w:r>
        <w:t>)</w:t>
      </w:r>
    </w:p>
    <w:p w14:paraId="59C6F355" w14:textId="434EEADD" w:rsidR="539C5A21" w:rsidRDefault="539C5A21" w:rsidP="539C5A21">
      <w:pPr>
        <w:rPr>
          <w:b/>
          <w:bCs/>
        </w:rPr>
      </w:pPr>
      <w:r>
        <w:t>TOUR (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tour_date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 xml:space="preserve">)   </w:t>
      </w:r>
    </w:p>
    <w:p w14:paraId="35EEAE66" w14:textId="138BB99E" w:rsidR="539C5A21" w:rsidRDefault="539C5A21" w:rsidP="539C5A21">
      <w:r>
        <w:t>Transitive Dependency:</w:t>
      </w:r>
    </w:p>
    <w:p w14:paraId="0BFC082D" w14:textId="55746794" w:rsidR="539C5A21" w:rsidRDefault="539C5A21" w:rsidP="539C5A21">
      <w:proofErr w:type="spellStart"/>
      <w:r>
        <w:t>Cruise_id</w:t>
      </w:r>
      <w:proofErr w:type="spellEnd"/>
      <w:r>
        <w:t xml:space="preserve"> -&gt; </w:t>
      </w:r>
      <w:proofErr w:type="spellStart"/>
      <w:r>
        <w:t>cruise_name</w:t>
      </w:r>
      <w:proofErr w:type="spellEnd"/>
    </w:p>
    <w:p w14:paraId="7362852C" w14:textId="69A7D06D" w:rsidR="539C5A21" w:rsidRDefault="539C5A21" w:rsidP="539C5A21">
      <w:r w:rsidRPr="539C5A21">
        <w:rPr>
          <w:b/>
          <w:bCs/>
        </w:rPr>
        <w:t>3NF</w:t>
      </w:r>
    </w:p>
    <w:p w14:paraId="08788722" w14:textId="46425C06" w:rsidR="539C5A21" w:rsidRDefault="539C5A21" w:rsidP="539C5A21">
      <w:pPr>
        <w:rPr>
          <w:b/>
          <w:bCs/>
        </w:rPr>
      </w:pPr>
      <w:r>
        <w:t>PARTICIPANT_</w:t>
      </w:r>
      <w:proofErr w:type="gramStart"/>
      <w:r>
        <w:t>REPORT(</w:t>
      </w:r>
      <w:proofErr w:type="spellStart"/>
      <w:proofErr w:type="gramEnd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>)</w:t>
      </w:r>
    </w:p>
    <w:p w14:paraId="7BF33699" w14:textId="74E9564A" w:rsidR="539C5A21" w:rsidRDefault="539C5A21" w:rsidP="539C5A21">
      <w:proofErr w:type="gramStart"/>
      <w:r>
        <w:t>PASSENGER(</w:t>
      </w:r>
      <w:proofErr w:type="spellStart"/>
      <w:proofErr w:type="gramEnd"/>
      <w:r w:rsidRPr="539C5A21">
        <w:rPr>
          <w:u w:val="single"/>
        </w:rP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spoken_lang</w:t>
      </w:r>
      <w:proofErr w:type="spellEnd"/>
      <w:r>
        <w:t xml:space="preserve">, </w:t>
      </w:r>
      <w:proofErr w:type="spellStart"/>
      <w:r>
        <w:t>cruise_id</w:t>
      </w:r>
      <w:proofErr w:type="spellEnd"/>
      <w:r>
        <w:t xml:space="preserve">, </w:t>
      </w:r>
      <w:proofErr w:type="spellStart"/>
      <w:r>
        <w:t>payment_received</w:t>
      </w:r>
      <w:proofErr w:type="spellEnd"/>
      <w:r>
        <w:t>)</w:t>
      </w:r>
    </w:p>
    <w:p w14:paraId="401F007B" w14:textId="339B66F8" w:rsidR="539C5A21" w:rsidRDefault="539C5A21" w:rsidP="539C5A21">
      <w:pPr>
        <w:rPr>
          <w:b/>
          <w:bCs/>
        </w:rPr>
      </w:pPr>
      <w:r>
        <w:t>TOUR (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tour_date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 xml:space="preserve">)   </w:t>
      </w:r>
    </w:p>
    <w:p w14:paraId="253FF511" w14:textId="162610BB" w:rsidR="539C5A21" w:rsidRDefault="539C5A21" w:rsidP="539C5A21">
      <w:pPr>
        <w:rPr>
          <w:b/>
          <w:bCs/>
        </w:rPr>
      </w:pPr>
      <w:r>
        <w:t>CRUISE (</w:t>
      </w:r>
      <w:proofErr w:type="spellStart"/>
      <w:r w:rsidRPr="539C5A21">
        <w:rPr>
          <w:u w:val="single"/>
        </w:rP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>)</w:t>
      </w:r>
    </w:p>
    <w:p w14:paraId="63712B84" w14:textId="5923ECDF" w:rsidR="539C5A21" w:rsidRDefault="539C5A21" w:rsidP="539C5A21">
      <w:r>
        <w:t>Full Dependency:</w:t>
      </w:r>
    </w:p>
    <w:p w14:paraId="58D3AE76" w14:textId="285D40B0" w:rsidR="539C5A21" w:rsidRDefault="539C5A21" w:rsidP="539C5A21">
      <w:proofErr w:type="spellStart"/>
      <w:r w:rsidRPr="539C5A21">
        <w:rPr>
          <w:u w:val="single"/>
        </w:rPr>
        <w:t>passenger_id</w:t>
      </w:r>
      <w:proofErr w:type="spellEnd"/>
      <w:r>
        <w:t xml:space="preserve"> -&gt;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spoken_lang</w:t>
      </w:r>
      <w:proofErr w:type="spellEnd"/>
      <w:r>
        <w:t xml:space="preserve">, </w:t>
      </w:r>
      <w:proofErr w:type="spellStart"/>
      <w:r>
        <w:t>cruise_id</w:t>
      </w:r>
      <w:proofErr w:type="spellEnd"/>
      <w:r>
        <w:t xml:space="preserve">, </w:t>
      </w:r>
      <w:proofErr w:type="spellStart"/>
      <w:r>
        <w:t>payment_received</w:t>
      </w:r>
      <w:proofErr w:type="spellEnd"/>
    </w:p>
    <w:p w14:paraId="6CE9FA29" w14:textId="5F3DD6D4" w:rsidR="539C5A21" w:rsidRDefault="539C5A21" w:rsidP="539C5A21">
      <w:proofErr w:type="spellStart"/>
      <w:r w:rsidRPr="539C5A21">
        <w:rPr>
          <w:u w:val="single"/>
        </w:rPr>
        <w:t>cruise_id</w:t>
      </w:r>
      <w:proofErr w:type="spellEnd"/>
      <w:r>
        <w:t xml:space="preserve"> -&gt; </w:t>
      </w:r>
      <w:proofErr w:type="spellStart"/>
      <w:r>
        <w:t>cruise_name</w:t>
      </w:r>
      <w:proofErr w:type="spellEnd"/>
    </w:p>
    <w:p w14:paraId="2E6ABC39" w14:textId="3C407E35" w:rsidR="539C5A21" w:rsidRDefault="539C5A21" w:rsidP="539C5A21"/>
    <w:p w14:paraId="25E2323B" w14:textId="63E75AD3" w:rsidR="539C5A21" w:rsidRDefault="539C5A21" w:rsidP="539C5A21">
      <w:r w:rsidRPr="539C5A21">
        <w:rPr>
          <w:sz w:val="28"/>
          <w:szCs w:val="28"/>
        </w:rPr>
        <w:t>COLLECTED 3NF RELATIONS:</w:t>
      </w:r>
    </w:p>
    <w:p w14:paraId="1F77B667" w14:textId="6DBDEB27" w:rsidR="539C5A21" w:rsidRDefault="539C5A21" w:rsidP="539C5A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PORT (</w:t>
      </w:r>
      <w:proofErr w:type="spellStart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>)</w:t>
      </w:r>
    </w:p>
    <w:p w14:paraId="656B45A8" w14:textId="69F7034D" w:rsidR="539C5A21" w:rsidRDefault="539C5A21" w:rsidP="539C5A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TEMP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temp_month</w:t>
      </w:r>
      <w:proofErr w:type="spellEnd"/>
      <w:r>
        <w:t xml:space="preserve">, </w:t>
      </w:r>
      <w:proofErr w:type="spellStart"/>
      <w:r>
        <w:t>temp_high</w:t>
      </w:r>
      <w:proofErr w:type="spellEnd"/>
      <w:r>
        <w:t xml:space="preserve">, </w:t>
      </w:r>
      <w:proofErr w:type="spellStart"/>
      <w:r>
        <w:t>temp_low</w:t>
      </w:r>
      <w:proofErr w:type="spellEnd"/>
      <w:r>
        <w:t>)</w:t>
      </w:r>
    </w:p>
    <w:p w14:paraId="413203A5" w14:textId="234DC8B1" w:rsidR="539C5A21" w:rsidRDefault="539C5A21" w:rsidP="539C5A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TOUR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rPr>
          <w:u w:val="single"/>
        </w:rP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tour_name</w:t>
      </w:r>
      <w:proofErr w:type="spellEnd"/>
      <w:r>
        <w:t xml:space="preserve">, </w:t>
      </w:r>
      <w:proofErr w:type="spellStart"/>
      <w:r>
        <w:t>tour_description</w:t>
      </w:r>
      <w:proofErr w:type="spellEnd"/>
      <w:r>
        <w:t xml:space="preserve">, </w:t>
      </w:r>
      <w:proofErr w:type="spellStart"/>
      <w:r>
        <w:t>tour_hrs_required</w:t>
      </w:r>
      <w:proofErr w:type="spellEnd"/>
      <w:r>
        <w:t xml:space="preserve">, </w:t>
      </w:r>
      <w:proofErr w:type="spellStart"/>
      <w:r>
        <w:t>tour_costpp</w:t>
      </w:r>
      <w:proofErr w:type="spellEnd"/>
      <w:r>
        <w:t xml:space="preserve">, </w:t>
      </w:r>
      <w:proofErr w:type="spellStart"/>
      <w:r>
        <w:t>tour_wheelchair_access</w:t>
      </w:r>
      <w:proofErr w:type="spellEnd"/>
      <w:r>
        <w:t xml:space="preserve">, </w:t>
      </w:r>
      <w:proofErr w:type="spellStart"/>
      <w:r>
        <w:t>tour_availability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>)</w:t>
      </w:r>
    </w:p>
    <w:p w14:paraId="7050D5AB" w14:textId="7E68828B" w:rsidR="539C5A21" w:rsidRDefault="539C5A21" w:rsidP="539C5A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COUNTRY (</w:t>
      </w:r>
      <w:proofErr w:type="spellStart"/>
      <w:r w:rsidRPr="539C5A21">
        <w:rPr>
          <w:u w:val="single"/>
        </w:rP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</w:t>
      </w:r>
    </w:p>
    <w:p w14:paraId="76E36E1F" w14:textId="23D861A6" w:rsidR="539C5A21" w:rsidRDefault="539C5A21" w:rsidP="539C5A21">
      <w:pPr>
        <w:pStyle w:val="ListParagraph"/>
        <w:numPr>
          <w:ilvl w:val="0"/>
          <w:numId w:val="1"/>
        </w:numPr>
      </w:pPr>
      <w:r>
        <w:t>PARTICIPANT_</w:t>
      </w:r>
      <w:proofErr w:type="gramStart"/>
      <w:r>
        <w:t>REPORT(</w:t>
      </w:r>
      <w:proofErr w:type="spellStart"/>
      <w:proofErr w:type="gramEnd"/>
      <w:r w:rsidRPr="539C5A21">
        <w:rPr>
          <w:u w:val="single"/>
        </w:rPr>
        <w:t>port_code</w:t>
      </w:r>
      <w:proofErr w:type="spellEnd"/>
      <w:r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>
        <w:t>)</w:t>
      </w:r>
    </w:p>
    <w:p w14:paraId="3B85B922" w14:textId="74E9564A" w:rsidR="539C5A21" w:rsidRDefault="539C5A21" w:rsidP="539C5A2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t>PASSENGER(</w:t>
      </w:r>
      <w:proofErr w:type="spellStart"/>
      <w:proofErr w:type="gramEnd"/>
      <w:r w:rsidRPr="539C5A21">
        <w:rPr>
          <w:u w:val="single"/>
        </w:rP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spoken_lang</w:t>
      </w:r>
      <w:proofErr w:type="spellEnd"/>
      <w:r>
        <w:t xml:space="preserve">, </w:t>
      </w:r>
      <w:proofErr w:type="spellStart"/>
      <w:r>
        <w:t>cruise_id</w:t>
      </w:r>
      <w:proofErr w:type="spellEnd"/>
      <w:r>
        <w:t xml:space="preserve">, </w:t>
      </w:r>
      <w:proofErr w:type="spellStart"/>
      <w:r>
        <w:t>payment_received</w:t>
      </w:r>
      <w:proofErr w:type="spellEnd"/>
      <w:r>
        <w:t>)</w:t>
      </w:r>
    </w:p>
    <w:p w14:paraId="393E1DE6" w14:textId="2B625505" w:rsidR="539C5A21" w:rsidRDefault="539C5A21" w:rsidP="539C5A21">
      <w:pPr>
        <w:pStyle w:val="ListParagraph"/>
        <w:numPr>
          <w:ilvl w:val="0"/>
          <w:numId w:val="1"/>
        </w:numPr>
      </w:pPr>
      <w:r>
        <w:t>TOUR (</w:t>
      </w:r>
      <w:proofErr w:type="spellStart"/>
      <w:r w:rsidRPr="539C5A21">
        <w:rPr>
          <w:u w:val="single"/>
        </w:rPr>
        <w:t>tour_no</w:t>
      </w:r>
      <w:proofErr w:type="spellEnd"/>
      <w:r>
        <w:t xml:space="preserve">, </w:t>
      </w:r>
      <w:proofErr w:type="spellStart"/>
      <w:r>
        <w:t>tour_date</w:t>
      </w:r>
      <w:proofErr w:type="spellEnd"/>
      <w:r>
        <w:t xml:space="preserve">, </w:t>
      </w:r>
      <w:proofErr w:type="spellStart"/>
      <w:r>
        <w:t>tour_start</w:t>
      </w:r>
      <w:proofErr w:type="spellEnd"/>
      <w:r>
        <w:t xml:space="preserve">)   </w:t>
      </w:r>
    </w:p>
    <w:p w14:paraId="28251BE6" w14:textId="162610BB" w:rsidR="539C5A21" w:rsidRDefault="539C5A21" w:rsidP="539C5A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CRUISE (</w:t>
      </w:r>
      <w:proofErr w:type="spellStart"/>
      <w:r w:rsidRPr="539C5A21">
        <w:rPr>
          <w:u w:val="single"/>
        </w:rP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>)</w:t>
      </w:r>
    </w:p>
    <w:p w14:paraId="37F072D7" w14:textId="76200004" w:rsidR="539C5A21" w:rsidRDefault="539C5A21" w:rsidP="539C5A21"/>
    <w:p w14:paraId="7CCDA63F" w14:textId="65A556C4" w:rsidR="539C5A21" w:rsidRDefault="539C5A21" w:rsidP="539C5A21">
      <w:r w:rsidRPr="539C5A21">
        <w:rPr>
          <w:sz w:val="28"/>
          <w:szCs w:val="28"/>
        </w:rPr>
        <w:t>ATTRIBUTE SYNTHESIS</w:t>
      </w:r>
    </w:p>
    <w:p w14:paraId="46CCE7CF" w14:textId="76D96AAF" w:rsidR="539C5A21" w:rsidRDefault="539C5A21" w:rsidP="539C5A21">
      <w:r w:rsidRPr="539C5A21">
        <w:t>1.</w:t>
      </w:r>
    </w:p>
    <w:p w14:paraId="52D81E7A" w14:textId="1DA0EAF4" w:rsidR="539C5A21" w:rsidRDefault="539C5A21" w:rsidP="539C5A21">
      <w:r w:rsidRPr="539C5A21">
        <w:t>PORT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t xml:space="preserve">, </w:t>
      </w:r>
      <w:proofErr w:type="spellStart"/>
      <w:r w:rsidRPr="539C5A21">
        <w:t>port_name</w:t>
      </w:r>
      <w:proofErr w:type="spellEnd"/>
      <w:r w:rsidRPr="539C5A21">
        <w:t xml:space="preserve">, </w:t>
      </w:r>
      <w:proofErr w:type="spellStart"/>
      <w:r w:rsidRPr="539C5A21">
        <w:t>country_code</w:t>
      </w:r>
      <w:proofErr w:type="spellEnd"/>
      <w:r w:rsidRPr="539C5A21">
        <w:t>)</w:t>
      </w:r>
    </w:p>
    <w:p w14:paraId="50858302" w14:textId="261E1023" w:rsidR="539C5A21" w:rsidRDefault="539C5A21" w:rsidP="539C5A21">
      <w:r w:rsidRPr="539C5A21">
        <w:t>2.</w:t>
      </w:r>
    </w:p>
    <w:p w14:paraId="5E69021D" w14:textId="3E284A67" w:rsidR="539C5A21" w:rsidRDefault="539C5A21" w:rsidP="539C5A21">
      <w:r w:rsidRPr="539C5A21">
        <w:t>TEMP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t xml:space="preserve">, </w:t>
      </w:r>
      <w:proofErr w:type="spellStart"/>
      <w:r w:rsidRPr="539C5A21">
        <w:rPr>
          <w:u w:val="single"/>
        </w:rPr>
        <w:t>temp_month</w:t>
      </w:r>
      <w:proofErr w:type="spellEnd"/>
      <w:r w:rsidRPr="539C5A21">
        <w:t xml:space="preserve">, </w:t>
      </w:r>
      <w:proofErr w:type="spellStart"/>
      <w:r w:rsidRPr="539C5A21">
        <w:t>temp_high</w:t>
      </w:r>
      <w:proofErr w:type="spellEnd"/>
      <w:r w:rsidRPr="539C5A21">
        <w:t xml:space="preserve">, </w:t>
      </w:r>
      <w:proofErr w:type="spellStart"/>
      <w:r w:rsidRPr="539C5A21">
        <w:t>temp_low</w:t>
      </w:r>
      <w:proofErr w:type="spellEnd"/>
      <w:r w:rsidRPr="539C5A21">
        <w:t>)</w:t>
      </w:r>
    </w:p>
    <w:p w14:paraId="2C5DD412" w14:textId="3494AC98" w:rsidR="539C5A21" w:rsidRDefault="539C5A21" w:rsidP="539C5A21">
      <w:r w:rsidRPr="539C5A21">
        <w:t>3. &amp; 7.</w:t>
      </w:r>
    </w:p>
    <w:p w14:paraId="77556069" w14:textId="0020B4F5" w:rsidR="539C5A21" w:rsidRDefault="539C5A21" w:rsidP="539C5A21">
      <w:r w:rsidRPr="539C5A21">
        <w:t>TOUR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 w:rsidRPr="539C5A21">
        <w:t xml:space="preserve">, </w:t>
      </w:r>
      <w:proofErr w:type="spellStart"/>
      <w:r w:rsidRPr="539C5A21">
        <w:t>tour_name</w:t>
      </w:r>
      <w:proofErr w:type="spellEnd"/>
      <w:r w:rsidRPr="539C5A21">
        <w:t xml:space="preserve">, </w:t>
      </w:r>
      <w:proofErr w:type="spellStart"/>
      <w:r w:rsidRPr="539C5A21">
        <w:t>tour_description</w:t>
      </w:r>
      <w:proofErr w:type="spellEnd"/>
      <w:r w:rsidRPr="539C5A21">
        <w:t xml:space="preserve">, </w:t>
      </w:r>
      <w:proofErr w:type="spellStart"/>
      <w:r w:rsidRPr="539C5A21">
        <w:t>tour_hrs_required</w:t>
      </w:r>
      <w:proofErr w:type="spellEnd"/>
      <w:r w:rsidRPr="539C5A21">
        <w:t xml:space="preserve">, </w:t>
      </w:r>
      <w:proofErr w:type="spellStart"/>
      <w:r w:rsidRPr="539C5A21">
        <w:t>tour_costpp</w:t>
      </w:r>
      <w:proofErr w:type="spellEnd"/>
      <w:r w:rsidRPr="539C5A21">
        <w:t xml:space="preserve">, </w:t>
      </w:r>
      <w:proofErr w:type="spellStart"/>
      <w:r w:rsidRPr="539C5A21">
        <w:t>tour_wheelchair_access</w:t>
      </w:r>
      <w:proofErr w:type="spellEnd"/>
      <w:r w:rsidRPr="539C5A21">
        <w:t xml:space="preserve">, </w:t>
      </w:r>
      <w:proofErr w:type="spellStart"/>
      <w:r w:rsidRPr="539C5A21">
        <w:t>tour_availability</w:t>
      </w:r>
      <w:proofErr w:type="spellEnd"/>
      <w:r w:rsidRPr="539C5A21">
        <w:t xml:space="preserve">, </w:t>
      </w:r>
      <w:proofErr w:type="spellStart"/>
      <w:r w:rsidRPr="539C5A21">
        <w:t>tour_start</w:t>
      </w:r>
      <w:proofErr w:type="spellEnd"/>
      <w:r w:rsidRPr="539C5A21">
        <w:t>)</w:t>
      </w:r>
    </w:p>
    <w:p w14:paraId="01DDF708" w14:textId="3DAEB4B2" w:rsidR="539C5A21" w:rsidRDefault="539C5A21" w:rsidP="539C5A21">
      <w:r w:rsidRPr="539C5A21">
        <w:t>4.</w:t>
      </w:r>
    </w:p>
    <w:p w14:paraId="2C9F9571" w14:textId="21390921" w:rsidR="539C5A21" w:rsidRDefault="539C5A21" w:rsidP="539C5A21">
      <w:r w:rsidRPr="539C5A21">
        <w:t>COUNTRY (</w:t>
      </w:r>
      <w:proofErr w:type="spellStart"/>
      <w:r w:rsidRPr="539C5A21">
        <w:rPr>
          <w:u w:val="single"/>
        </w:rPr>
        <w:t>country_code</w:t>
      </w:r>
      <w:proofErr w:type="spellEnd"/>
      <w:r w:rsidRPr="539C5A21">
        <w:t xml:space="preserve">, </w:t>
      </w:r>
      <w:proofErr w:type="spellStart"/>
      <w:r w:rsidRPr="539C5A21">
        <w:t>country_name</w:t>
      </w:r>
      <w:proofErr w:type="spellEnd"/>
      <w:r w:rsidRPr="539C5A21">
        <w:t>)</w:t>
      </w:r>
    </w:p>
    <w:p w14:paraId="1F7D863B" w14:textId="408B38D7" w:rsidR="539C5A21" w:rsidRDefault="539C5A21" w:rsidP="539C5A21">
      <w:r w:rsidRPr="539C5A21">
        <w:t>5.</w:t>
      </w:r>
    </w:p>
    <w:p w14:paraId="2F8344D7" w14:textId="243BC113" w:rsidR="539C5A21" w:rsidRDefault="539C5A21" w:rsidP="539C5A21">
      <w:pPr>
        <w:rPr>
          <w:u w:val="single"/>
        </w:rPr>
      </w:pPr>
      <w:r w:rsidRPr="539C5A21">
        <w:t>PARTICIPANT_REPORT (</w:t>
      </w:r>
      <w:proofErr w:type="spellStart"/>
      <w:r w:rsidRPr="539C5A21">
        <w:rPr>
          <w:u w:val="single"/>
        </w:rPr>
        <w:t>port_code</w:t>
      </w:r>
      <w:proofErr w:type="spellEnd"/>
      <w:r w:rsidRPr="539C5A21">
        <w:t xml:space="preserve">, </w:t>
      </w:r>
      <w:proofErr w:type="spellStart"/>
      <w:r w:rsidRPr="539C5A21">
        <w:rPr>
          <w:u w:val="single"/>
        </w:rPr>
        <w:t>tour_no</w:t>
      </w:r>
      <w:proofErr w:type="spellEnd"/>
      <w:r w:rsidRPr="539C5A21">
        <w:t>)</w:t>
      </w:r>
    </w:p>
    <w:p w14:paraId="6C662AA1" w14:textId="1C293638" w:rsidR="539C5A21" w:rsidRDefault="539C5A21" w:rsidP="539C5A21">
      <w:r w:rsidRPr="539C5A21">
        <w:t xml:space="preserve">6. </w:t>
      </w:r>
    </w:p>
    <w:p w14:paraId="6411D1CB" w14:textId="66813A57" w:rsidR="539C5A21" w:rsidRDefault="539C5A21" w:rsidP="539C5A21">
      <w:r w:rsidRPr="539C5A21">
        <w:t>PASSENGER (</w:t>
      </w:r>
      <w:proofErr w:type="spellStart"/>
      <w:r w:rsidRPr="539C5A21">
        <w:rPr>
          <w:u w:val="single"/>
        </w:rPr>
        <w:t>passenger_id</w:t>
      </w:r>
      <w:proofErr w:type="spellEnd"/>
      <w:r w:rsidRPr="539C5A21">
        <w:t xml:space="preserve">, </w:t>
      </w:r>
      <w:proofErr w:type="spellStart"/>
      <w:r w:rsidRPr="539C5A21">
        <w:t>passenger_name</w:t>
      </w:r>
      <w:proofErr w:type="spellEnd"/>
      <w:r w:rsidRPr="539C5A21">
        <w:t xml:space="preserve">, </w:t>
      </w:r>
      <w:proofErr w:type="spellStart"/>
      <w:r w:rsidRPr="539C5A21">
        <w:t>spoken_lang</w:t>
      </w:r>
      <w:proofErr w:type="spellEnd"/>
      <w:r w:rsidRPr="539C5A21">
        <w:t xml:space="preserve">, </w:t>
      </w:r>
      <w:proofErr w:type="spellStart"/>
      <w:r w:rsidRPr="539C5A21">
        <w:t>cruise_id</w:t>
      </w:r>
      <w:proofErr w:type="spellEnd"/>
      <w:r w:rsidRPr="539C5A21">
        <w:t xml:space="preserve">, </w:t>
      </w:r>
      <w:proofErr w:type="spellStart"/>
      <w:r w:rsidRPr="539C5A21">
        <w:t>payment_received</w:t>
      </w:r>
      <w:proofErr w:type="spellEnd"/>
      <w:r w:rsidRPr="539C5A21">
        <w:t>)</w:t>
      </w:r>
    </w:p>
    <w:p w14:paraId="76C57D66" w14:textId="7402310F" w:rsidR="539C5A21" w:rsidRDefault="539C5A21" w:rsidP="539C5A21">
      <w:r w:rsidRPr="539C5A21">
        <w:t>8.</w:t>
      </w:r>
    </w:p>
    <w:p w14:paraId="52E3A1B7" w14:textId="3B324A6D" w:rsidR="539C5A21" w:rsidRDefault="539C5A21" w:rsidP="539C5A21">
      <w:r w:rsidRPr="539C5A21">
        <w:t>CRUISE (</w:t>
      </w:r>
      <w:proofErr w:type="spellStart"/>
      <w:r w:rsidRPr="539C5A21">
        <w:rPr>
          <w:u w:val="single"/>
        </w:rPr>
        <w:t>cruise_id</w:t>
      </w:r>
      <w:proofErr w:type="spellEnd"/>
      <w:r w:rsidRPr="539C5A21">
        <w:t xml:space="preserve">, </w:t>
      </w:r>
      <w:proofErr w:type="spellStart"/>
      <w:r w:rsidRPr="539C5A21">
        <w:t>cruise_name</w:t>
      </w:r>
      <w:proofErr w:type="spellEnd"/>
      <w:r w:rsidRPr="539C5A21">
        <w:t>)</w:t>
      </w:r>
    </w:p>
    <w:p w14:paraId="38FD9294" w14:textId="4BBEE0E3" w:rsidR="539C5A21" w:rsidRDefault="539C5A21" w:rsidP="539C5A21"/>
    <w:p w14:paraId="35AA1971" w14:textId="4F02E8C5" w:rsidR="539C5A21" w:rsidRDefault="539C5A21" w:rsidP="539C5A21"/>
    <w:sectPr w:rsidR="539C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PacfQGD235OkI" int2:id="77V94XSR">
      <int2:state int2:value="Rejected" int2:type="LegacyProofing"/>
    </int2:textHash>
    <int2:textHash int2:hashCode="UhEbeDFxnxKUqU" int2:id="qvnWNLtd">
      <int2:state int2:value="Rejected" int2:type="LegacyProofing"/>
    </int2:textHash>
    <int2:textHash int2:hashCode="bl2UoEMvQkEOyh" int2:id="rq0Y8NIa">
      <int2:state int2:value="Rejected" int2:type="LegacyProofing"/>
    </int2:textHash>
    <int2:textHash int2:hashCode="XrLJxZmXV8Bx8i" int2:id="7kWVmJxr">
      <int2:state int2:value="Rejected" int2:type="LegacyProofing"/>
    </int2:textHash>
    <int2:textHash int2:hashCode="tzydwsmXHDf71D" int2:id="jk5nKp19">
      <int2:state int2:value="Rejected" int2:type="LegacyProofing"/>
    </int2:textHash>
    <int2:textHash int2:hashCode="/lcI3rkNFkYA+m" int2:id="Eebt4CLM">
      <int2:state int2:value="Rejected" int2:type="LegacyProofing"/>
    </int2:textHash>
    <int2:textHash int2:hashCode="LwyAcmY+1BmdK7" int2:id="o7m6rDBf">
      <int2:state int2:value="Rejected" int2:type="LegacyProofing"/>
    </int2:textHash>
    <int2:textHash int2:hashCode="UOlA3SwSatwgIF" int2:id="o9hzV3ic">
      <int2:state int2:value="Rejected" int2:type="LegacyProofing"/>
    </int2:textHash>
    <int2:textHash int2:hashCode="iFF8FFnlcevd6p" int2:id="EfN5KWDN">
      <int2:state int2:value="Rejected" int2:type="LegacyProofing"/>
    </int2:textHash>
    <int2:textHash int2:hashCode="sDOlKVqPo0zyTA" int2:id="1EyDJo5h">
      <int2:state int2:value="Rejected" int2:type="LegacyProofing"/>
    </int2:textHash>
    <int2:textHash int2:hashCode="/Krks6qupDkNg3" int2:id="uF6cWXtV">
      <int2:state int2:value="Rejected" int2:type="LegacyProofing"/>
    </int2:textHash>
    <int2:textHash int2:hashCode="tjD6+GSh0oXO+y" int2:id="1c7fgUNj">
      <int2:state int2:value="Rejected" int2:type="LegacyProofing"/>
    </int2:textHash>
    <int2:textHash int2:hashCode="GNMAGRpXO5PTd+" int2:id="pk9iq0NQ">
      <int2:state int2:value="Rejected" int2:type="LegacyProofing"/>
    </int2:textHash>
    <int2:textHash int2:hashCode="O3bTOvUAXMbRgg" int2:id="FGHVTMcO">
      <int2:state int2:value="Rejected" int2:type="LegacyProofing"/>
    </int2:textHash>
    <int2:textHash int2:hashCode="lIwQRJMtunDRMW" int2:id="j6Fi6Jpq">
      <int2:state int2:value="Rejected" int2:type="LegacyProofing"/>
    </int2:textHash>
    <int2:textHash int2:hashCode="bhabxgj4JOG4s0" int2:id="CJ9wBlxl">
      <int2:state int2:value="Rejected" int2:type="LegacyProofing"/>
    </int2:textHash>
    <int2:textHash int2:hashCode="2xpvpzcv/Z+/fG" int2:id="YQmgJzNX">
      <int2:state int2:value="Rejected" int2:type="LegacyProofing"/>
    </int2:textHash>
    <int2:textHash int2:hashCode="y62pGSNweAPTJX" int2:id="MmcKtQ2u">
      <int2:state int2:value="Rejected" int2:type="LegacyProofing"/>
    </int2:textHash>
    <int2:textHash int2:hashCode="ZrV/GAZDgAfYlZ" int2:id="Ag3QFP0O">
      <int2:state int2:value="Rejected" int2:type="LegacyProofing"/>
    </int2:textHash>
    <int2:textHash int2:hashCode="LFqjOSQMDDrpf8" int2:id="gOZLFdXZ">
      <int2:state int2:value="Rejected" int2:type="LegacyProofing"/>
    </int2:textHash>
    <int2:textHash int2:hashCode="j/TCPcmj84VlVb" int2:id="x2LB3mMi">
      <int2:state int2:value="Rejected" int2:type="LegacyProofing"/>
    </int2:textHash>
    <int2:textHash int2:hashCode="3pneYOfKQsLC+C" int2:id="EpYa0KWB">
      <int2:state int2:value="Rejected" int2:type="LegacyProofing"/>
    </int2:textHash>
    <int2:textHash int2:hashCode="dYg5yyT6r9RjaD" int2:id="bklIAOF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4EB2"/>
    <w:multiLevelType w:val="hybridMultilevel"/>
    <w:tmpl w:val="AFF25102"/>
    <w:lvl w:ilvl="0" w:tplc="4CF84390">
      <w:start w:val="1"/>
      <w:numFmt w:val="decimal"/>
      <w:lvlText w:val="%1."/>
      <w:lvlJc w:val="left"/>
      <w:pPr>
        <w:ind w:left="720" w:hanging="360"/>
      </w:pPr>
    </w:lvl>
    <w:lvl w:ilvl="1" w:tplc="73342C28">
      <w:start w:val="1"/>
      <w:numFmt w:val="lowerLetter"/>
      <w:lvlText w:val="%2."/>
      <w:lvlJc w:val="left"/>
      <w:pPr>
        <w:ind w:left="1440" w:hanging="360"/>
      </w:pPr>
    </w:lvl>
    <w:lvl w:ilvl="2" w:tplc="8062B8C4">
      <w:start w:val="1"/>
      <w:numFmt w:val="lowerRoman"/>
      <w:lvlText w:val="%3."/>
      <w:lvlJc w:val="right"/>
      <w:pPr>
        <w:ind w:left="2160" w:hanging="180"/>
      </w:pPr>
    </w:lvl>
    <w:lvl w:ilvl="3" w:tplc="EC946A16">
      <w:start w:val="1"/>
      <w:numFmt w:val="decimal"/>
      <w:lvlText w:val="%4."/>
      <w:lvlJc w:val="left"/>
      <w:pPr>
        <w:ind w:left="2880" w:hanging="360"/>
      </w:pPr>
    </w:lvl>
    <w:lvl w:ilvl="4" w:tplc="6DD87C7C">
      <w:start w:val="1"/>
      <w:numFmt w:val="lowerLetter"/>
      <w:lvlText w:val="%5."/>
      <w:lvlJc w:val="left"/>
      <w:pPr>
        <w:ind w:left="3600" w:hanging="360"/>
      </w:pPr>
    </w:lvl>
    <w:lvl w:ilvl="5" w:tplc="250463A6">
      <w:start w:val="1"/>
      <w:numFmt w:val="lowerRoman"/>
      <w:lvlText w:val="%6."/>
      <w:lvlJc w:val="right"/>
      <w:pPr>
        <w:ind w:left="4320" w:hanging="180"/>
      </w:pPr>
    </w:lvl>
    <w:lvl w:ilvl="6" w:tplc="4CEEAD7E">
      <w:start w:val="1"/>
      <w:numFmt w:val="decimal"/>
      <w:lvlText w:val="%7."/>
      <w:lvlJc w:val="left"/>
      <w:pPr>
        <w:ind w:left="5040" w:hanging="360"/>
      </w:pPr>
    </w:lvl>
    <w:lvl w:ilvl="7" w:tplc="4C7CB544">
      <w:start w:val="1"/>
      <w:numFmt w:val="lowerLetter"/>
      <w:lvlText w:val="%8."/>
      <w:lvlJc w:val="left"/>
      <w:pPr>
        <w:ind w:left="5760" w:hanging="360"/>
      </w:pPr>
    </w:lvl>
    <w:lvl w:ilvl="8" w:tplc="8E2CC0BE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80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791682"/>
    <w:rsid w:val="003928BB"/>
    <w:rsid w:val="006B4EC0"/>
    <w:rsid w:val="01C81A8C"/>
    <w:rsid w:val="0450603E"/>
    <w:rsid w:val="051E161B"/>
    <w:rsid w:val="069B8BAF"/>
    <w:rsid w:val="08375C10"/>
    <w:rsid w:val="0CD1BC56"/>
    <w:rsid w:val="0D0D5E7E"/>
    <w:rsid w:val="0DEA02C1"/>
    <w:rsid w:val="12C3EDA0"/>
    <w:rsid w:val="15BA60B1"/>
    <w:rsid w:val="17AE30B1"/>
    <w:rsid w:val="19281A70"/>
    <w:rsid w:val="1935C64B"/>
    <w:rsid w:val="1F50D9DA"/>
    <w:rsid w:val="2304E17F"/>
    <w:rsid w:val="24A0B1E0"/>
    <w:rsid w:val="26C41D09"/>
    <w:rsid w:val="299B9DD5"/>
    <w:rsid w:val="2A070455"/>
    <w:rsid w:val="2C3CCE1F"/>
    <w:rsid w:val="2D1A6095"/>
    <w:rsid w:val="2D335E8D"/>
    <w:rsid w:val="2FA1DBFE"/>
    <w:rsid w:val="31513DA5"/>
    <w:rsid w:val="32499B90"/>
    <w:rsid w:val="3279A8C3"/>
    <w:rsid w:val="32ED0E06"/>
    <w:rsid w:val="33B1A76D"/>
    <w:rsid w:val="38011CD3"/>
    <w:rsid w:val="387343B9"/>
    <w:rsid w:val="38851890"/>
    <w:rsid w:val="38C1BE4D"/>
    <w:rsid w:val="3BBCB952"/>
    <w:rsid w:val="3E7751EA"/>
    <w:rsid w:val="4013224B"/>
    <w:rsid w:val="415BBDAF"/>
    <w:rsid w:val="4200FDA2"/>
    <w:rsid w:val="42F78E10"/>
    <w:rsid w:val="4722E959"/>
    <w:rsid w:val="4A3EFA41"/>
    <w:rsid w:val="4B527AF3"/>
    <w:rsid w:val="4CEE4B54"/>
    <w:rsid w:val="4F126B64"/>
    <w:rsid w:val="524A0C26"/>
    <w:rsid w:val="535D8CD8"/>
    <w:rsid w:val="539C5A21"/>
    <w:rsid w:val="594BC6FC"/>
    <w:rsid w:val="5D48993C"/>
    <w:rsid w:val="608039FE"/>
    <w:rsid w:val="636738FC"/>
    <w:rsid w:val="63F61E0D"/>
    <w:rsid w:val="709E4B4E"/>
    <w:rsid w:val="70FAAE2B"/>
    <w:rsid w:val="71CCC4BE"/>
    <w:rsid w:val="72967E8C"/>
    <w:rsid w:val="72FF5782"/>
    <w:rsid w:val="7352621A"/>
    <w:rsid w:val="73746BB0"/>
    <w:rsid w:val="776CB97A"/>
    <w:rsid w:val="77713D51"/>
    <w:rsid w:val="78791682"/>
    <w:rsid w:val="795F19A3"/>
    <w:rsid w:val="7C776E6D"/>
    <w:rsid w:val="7E133ECE"/>
    <w:rsid w:val="7E9E25A4"/>
    <w:rsid w:val="7FA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682"/>
  <w15:chartTrackingRefBased/>
  <w15:docId w15:val="{476257C9-9A96-48E7-BE6B-626105AA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433B7435B8B4F9971EAB9CEA52FC2" ma:contentTypeVersion="4" ma:contentTypeDescription="Create a new document." ma:contentTypeScope="" ma:versionID="9122348be59cd20545b3ad136668f8e6">
  <xsd:schema xmlns:xsd="http://www.w3.org/2001/XMLSchema" xmlns:xs="http://www.w3.org/2001/XMLSchema" xmlns:p="http://schemas.microsoft.com/office/2006/metadata/properties" xmlns:ns2="cb6418a6-1989-4bd1-9794-d8d42af6b3ce" targetNamespace="http://schemas.microsoft.com/office/2006/metadata/properties" ma:root="true" ma:fieldsID="30790154f85de59b30b9cb2907d061db" ns2:_="">
    <xsd:import namespace="cb6418a6-1989-4bd1-9794-d8d42af6b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418a6-1989-4bd1-9794-d8d42af6b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E37B8-08EF-47C5-A78F-689666647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C949F9-8D6F-485A-92D1-95A3CC805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418a6-1989-4bd1-9794-d8d42af6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C0549C-B4C3-4676-91B8-0B1A724D35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Renchie Yang</dc:creator>
  <cp:keywords/>
  <dc:description/>
  <cp:lastModifiedBy>Renchie Yang</cp:lastModifiedBy>
  <cp:revision>2</cp:revision>
  <dcterms:created xsi:type="dcterms:W3CDTF">2022-04-22T03:56:00Z</dcterms:created>
  <dcterms:modified xsi:type="dcterms:W3CDTF">2022-04-26T12:03:00Z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0x010100D50433B7435B8B4F9971EAB9CEA52FC2</vt:lpwstr>
  </property>
</Properties>
</file>