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E8E3F" w14:textId="77777777" w:rsidR="00314E3E" w:rsidRDefault="005B5CB2">
      <w:pPr>
        <w:pStyle w:val="Title"/>
        <w:jc w:val="center"/>
      </w:pPr>
      <w:bookmarkStart w:id="0" w:name="_w6q93lp4jehk" w:colFirst="0" w:colLast="0"/>
      <w:bookmarkEnd w:id="0"/>
      <w:r>
        <w:t>Iteration 1</w:t>
      </w:r>
    </w:p>
    <w:p w14:paraId="6C73FA0D" w14:textId="77777777" w:rsidR="00314E3E" w:rsidRDefault="005B5CB2">
      <w:pPr>
        <w:pStyle w:val="Title"/>
        <w:jc w:val="center"/>
      </w:pPr>
      <w:bookmarkStart w:id="1" w:name="_jomm8tj2x6q4" w:colFirst="0" w:colLast="0"/>
      <w:bookmarkEnd w:id="1"/>
      <w:r>
        <w:t>Group 22</w:t>
      </w:r>
    </w:p>
    <w:p w14:paraId="384CA59B" w14:textId="77777777" w:rsidR="00314E3E" w:rsidRDefault="00314E3E">
      <w:pPr>
        <w:jc w:val="center"/>
        <w:rPr>
          <w:b/>
          <w:sz w:val="26"/>
          <w:szCs w:val="26"/>
        </w:rPr>
      </w:pPr>
    </w:p>
    <w:p w14:paraId="6F79FFE6" w14:textId="77777777" w:rsidR="00314E3E" w:rsidRDefault="00314E3E">
      <w:pPr>
        <w:jc w:val="center"/>
        <w:rPr>
          <w:b/>
          <w:sz w:val="26"/>
          <w:szCs w:val="26"/>
        </w:rPr>
      </w:pPr>
    </w:p>
    <w:p w14:paraId="365B1D88" w14:textId="77777777" w:rsidR="00314E3E" w:rsidRDefault="00314E3E">
      <w:pPr>
        <w:jc w:val="center"/>
        <w:rPr>
          <w:b/>
          <w:sz w:val="26"/>
          <w:szCs w:val="26"/>
        </w:rPr>
      </w:pPr>
    </w:p>
    <w:p w14:paraId="6088B15D" w14:textId="77777777" w:rsidR="00314E3E" w:rsidRDefault="005B5CB2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Team Members:</w:t>
      </w:r>
    </w:p>
    <w:p w14:paraId="77091725" w14:textId="77777777" w:rsidR="00314E3E" w:rsidRDefault="00314E3E">
      <w:pPr>
        <w:jc w:val="center"/>
        <w:rPr>
          <w:b/>
          <w:sz w:val="26"/>
          <w:szCs w:val="26"/>
        </w:rPr>
      </w:pPr>
    </w:p>
    <w:p w14:paraId="32C9E8E5" w14:textId="77777777" w:rsidR="00314E3E" w:rsidRDefault="005B5CB2">
      <w:pPr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Yepu</w:t>
      </w:r>
      <w:proofErr w:type="spellEnd"/>
      <w:r>
        <w:rPr>
          <w:b/>
          <w:sz w:val="24"/>
          <w:szCs w:val="24"/>
        </w:rPr>
        <w:t xml:space="preserve"> Hou</w:t>
      </w:r>
    </w:p>
    <w:p w14:paraId="06F855D0" w14:textId="77777777" w:rsidR="00314E3E" w:rsidRDefault="005B5CB2">
      <w:pPr>
        <w:jc w:val="center"/>
        <w:rPr>
          <w:b/>
        </w:rPr>
      </w:pPr>
      <w:r>
        <w:rPr>
          <w:b/>
        </w:rPr>
        <w:t>Han Ping Lim</w:t>
      </w:r>
    </w:p>
    <w:p w14:paraId="0000BE05" w14:textId="77777777" w:rsidR="00314E3E" w:rsidRDefault="005B5CB2">
      <w:pPr>
        <w:jc w:val="center"/>
        <w:rPr>
          <w:b/>
        </w:rPr>
      </w:pPr>
      <w:r>
        <w:rPr>
          <w:b/>
        </w:rPr>
        <w:t>Mishal Al-</w:t>
      </w:r>
      <w:proofErr w:type="spellStart"/>
      <w:r>
        <w:rPr>
          <w:b/>
        </w:rPr>
        <w:t>Halidar</w:t>
      </w:r>
      <w:proofErr w:type="spellEnd"/>
    </w:p>
    <w:p w14:paraId="378674CC" w14:textId="77777777" w:rsidR="00314E3E" w:rsidRDefault="005B5CB2">
      <w:pPr>
        <w:jc w:val="center"/>
        <w:rPr>
          <w:b/>
        </w:rPr>
      </w:pPr>
      <w:r>
        <w:rPr>
          <w:b/>
        </w:rPr>
        <w:t>Thomas Doyle</w:t>
      </w:r>
    </w:p>
    <w:p w14:paraId="3C3B8BAE" w14:textId="77777777" w:rsidR="00314E3E" w:rsidRDefault="00314E3E">
      <w:pPr>
        <w:rPr>
          <w:b/>
        </w:rPr>
      </w:pPr>
    </w:p>
    <w:p w14:paraId="536A641B" w14:textId="77777777" w:rsidR="00314E3E" w:rsidRDefault="00314E3E">
      <w:pPr>
        <w:rPr>
          <w:b/>
        </w:rPr>
      </w:pPr>
    </w:p>
    <w:p w14:paraId="338F4E1B" w14:textId="77777777" w:rsidR="00314E3E" w:rsidRDefault="00314E3E">
      <w:pPr>
        <w:rPr>
          <w:b/>
        </w:rPr>
      </w:pPr>
    </w:p>
    <w:p w14:paraId="1BB423AC" w14:textId="77777777" w:rsidR="00314E3E" w:rsidRDefault="00314E3E">
      <w:pPr>
        <w:rPr>
          <w:b/>
        </w:rPr>
      </w:pPr>
    </w:p>
    <w:p w14:paraId="68C94A5C" w14:textId="77777777" w:rsidR="00314E3E" w:rsidRDefault="00314E3E">
      <w:pPr>
        <w:jc w:val="center"/>
        <w:rPr>
          <w:b/>
          <w:sz w:val="26"/>
          <w:szCs w:val="26"/>
        </w:rPr>
      </w:pPr>
    </w:p>
    <w:p w14:paraId="0D369333" w14:textId="77777777" w:rsidR="00314E3E" w:rsidRDefault="00314E3E">
      <w:pPr>
        <w:jc w:val="center"/>
      </w:pPr>
    </w:p>
    <w:p w14:paraId="01B9D4F6" w14:textId="77777777" w:rsidR="00314E3E" w:rsidRDefault="00314E3E"/>
    <w:p w14:paraId="512B9524" w14:textId="77777777" w:rsidR="00314E3E" w:rsidRDefault="00314E3E"/>
    <w:p w14:paraId="100573A1" w14:textId="77777777" w:rsidR="00314E3E" w:rsidRDefault="00314E3E"/>
    <w:p w14:paraId="3C31A109" w14:textId="77777777" w:rsidR="00314E3E" w:rsidRDefault="00314E3E"/>
    <w:p w14:paraId="56FB9CED" w14:textId="77777777" w:rsidR="00314E3E" w:rsidRDefault="00314E3E"/>
    <w:p w14:paraId="0DC014F4" w14:textId="77777777" w:rsidR="00314E3E" w:rsidRDefault="00314E3E"/>
    <w:p w14:paraId="1CF09ADA" w14:textId="77777777" w:rsidR="00314E3E" w:rsidRDefault="005B5CB2">
      <w:r>
        <w:br w:type="page"/>
      </w:r>
    </w:p>
    <w:p w14:paraId="5571583D" w14:textId="77777777" w:rsidR="00314E3E" w:rsidRDefault="005B5CB2">
      <w:pPr>
        <w:rPr>
          <w:b/>
          <w:sz w:val="38"/>
          <w:szCs w:val="38"/>
        </w:rPr>
      </w:pPr>
      <w:r>
        <w:rPr>
          <w:b/>
          <w:sz w:val="38"/>
          <w:szCs w:val="38"/>
        </w:rPr>
        <w:lastRenderedPageBreak/>
        <w:t>Contents:</w:t>
      </w:r>
    </w:p>
    <w:sdt>
      <w:sdtPr>
        <w:id w:val="-1995943269"/>
        <w:docPartObj>
          <w:docPartGallery w:val="Table of Contents"/>
          <w:docPartUnique/>
        </w:docPartObj>
      </w:sdtPr>
      <w:sdtEndPr/>
      <w:sdtContent>
        <w:p w14:paraId="7852FB17" w14:textId="77777777" w:rsidR="00314E3E" w:rsidRDefault="005B5CB2">
          <w:pPr>
            <w:tabs>
              <w:tab w:val="right" w:pos="9025"/>
            </w:tabs>
            <w:spacing w:before="8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sguojacnbmea">
            <w:r>
              <w:rPr>
                <w:b/>
                <w:color w:val="000000"/>
              </w:rPr>
              <w:t>Task 1: Project governance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_sguojacnbmea \h </w:instrText>
          </w:r>
          <w:r>
            <w:fldChar w:fldCharType="separate"/>
          </w:r>
          <w:r>
            <w:rPr>
              <w:b/>
              <w:color w:val="000000"/>
            </w:rPr>
            <w:t>1</w:t>
          </w:r>
          <w:r>
            <w:fldChar w:fldCharType="end"/>
          </w:r>
        </w:p>
        <w:p w14:paraId="2277A6E1" w14:textId="77777777" w:rsidR="00314E3E" w:rsidRDefault="005B5CB2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ysf2qtx1z48u">
            <w:r>
              <w:rPr>
                <w:color w:val="000000"/>
              </w:rPr>
              <w:t>1.1 Task management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_ysf2qtx1z48u \h </w:instrText>
          </w:r>
          <w:r>
            <w:fldChar w:fldCharType="separate"/>
          </w:r>
          <w:r>
            <w:rPr>
              <w:color w:val="000000"/>
            </w:rPr>
            <w:t>1</w:t>
          </w:r>
          <w:r>
            <w:fldChar w:fldCharType="end"/>
          </w:r>
        </w:p>
        <w:p w14:paraId="6349D396" w14:textId="77777777" w:rsidR="00314E3E" w:rsidRDefault="005B5CB2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3s6ywrmdepdg">
            <w:r>
              <w:rPr>
                <w:color w:val="000000"/>
              </w:rPr>
              <w:t>1.2 Time management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_3s6ywrmdepdg \h </w:instrText>
          </w:r>
          <w:r>
            <w:fldChar w:fldCharType="separate"/>
          </w:r>
          <w:r>
            <w:rPr>
              <w:color w:val="000000"/>
            </w:rPr>
            <w:t>1</w:t>
          </w:r>
          <w:r>
            <w:fldChar w:fldCharType="end"/>
          </w:r>
        </w:p>
        <w:p w14:paraId="22471722" w14:textId="77777777" w:rsidR="00314E3E" w:rsidRDefault="005B5CB2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h0c38n9arl35">
            <w:r>
              <w:rPr>
                <w:color w:val="000000"/>
              </w:rPr>
              <w:t>1.3</w:t>
            </w:r>
            <w:r>
              <w:rPr>
                <w:color w:val="000000"/>
              </w:rPr>
              <w:t xml:space="preserve"> Agile practices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_h0c38n9arl35 \h </w:instrText>
          </w:r>
          <w:r>
            <w:fldChar w:fldCharType="separate"/>
          </w:r>
          <w:r>
            <w:rPr>
              <w:color w:val="000000"/>
            </w:rPr>
            <w:t>2</w:t>
          </w:r>
          <w:r>
            <w:fldChar w:fldCharType="end"/>
          </w:r>
        </w:p>
        <w:p w14:paraId="1C4F2D93" w14:textId="77777777" w:rsidR="00314E3E" w:rsidRDefault="005B5CB2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uxt14eg4ota7">
            <w:r>
              <w:rPr>
                <w:color w:val="000000"/>
              </w:rPr>
              <w:t>1.3.1 Product backlog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_uxt14eg4ota7 \h </w:instrText>
          </w:r>
          <w:r>
            <w:fldChar w:fldCharType="separate"/>
          </w:r>
          <w:r>
            <w:rPr>
              <w:color w:val="000000"/>
            </w:rPr>
            <w:t>2</w:t>
          </w:r>
          <w:r>
            <w:fldChar w:fldCharType="end"/>
          </w:r>
        </w:p>
        <w:p w14:paraId="2494190D" w14:textId="77777777" w:rsidR="00314E3E" w:rsidRDefault="005B5CB2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3iseoguk9j25">
            <w:r>
              <w:rPr>
                <w:color w:val="000000"/>
              </w:rPr>
              <w:t>1.3.2 Sprint backlog: iteration 1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_3iseoguk9j25 \h </w:instrText>
          </w:r>
          <w:r>
            <w:fldChar w:fldCharType="separate"/>
          </w:r>
          <w:r>
            <w:rPr>
              <w:color w:val="000000"/>
            </w:rPr>
            <w:t>4</w:t>
          </w:r>
          <w:r>
            <w:fldChar w:fldCharType="end"/>
          </w:r>
        </w:p>
        <w:p w14:paraId="6091C77C" w14:textId="77777777" w:rsidR="00314E3E" w:rsidRDefault="005B5CB2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8jric6d6gf47">
            <w:r>
              <w:rPr>
                <w:color w:val="000000"/>
              </w:rPr>
              <w:t>1.3.3 Sprint Goals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_8jric6d6gf47 \</w:instrText>
          </w:r>
          <w:r>
            <w:instrText xml:space="preserve">h </w:instrText>
          </w:r>
          <w:r>
            <w:fldChar w:fldCharType="separate"/>
          </w:r>
          <w:r>
            <w:rPr>
              <w:color w:val="000000"/>
            </w:rPr>
            <w:t>4</w:t>
          </w:r>
          <w:r>
            <w:fldChar w:fldCharType="end"/>
          </w:r>
        </w:p>
        <w:p w14:paraId="539ECFFD" w14:textId="77777777" w:rsidR="00314E3E" w:rsidRDefault="005B5CB2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p8xeic395j0o">
            <w:r>
              <w:rPr>
                <w:color w:val="000000"/>
              </w:rPr>
              <w:t>1.3.4 Scrum Master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_p8xeic395j0o \h </w:instrText>
          </w:r>
          <w:r>
            <w:fldChar w:fldCharType="separate"/>
          </w:r>
          <w:r>
            <w:rPr>
              <w:color w:val="000000"/>
            </w:rPr>
            <w:t>4</w:t>
          </w:r>
          <w:r>
            <w:fldChar w:fldCharType="end"/>
          </w:r>
        </w:p>
        <w:p w14:paraId="0E9E04FD" w14:textId="77777777" w:rsidR="00314E3E" w:rsidRDefault="005B5CB2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dacxp53u949l">
            <w:r>
              <w:rPr>
                <w:color w:val="000000"/>
              </w:rPr>
              <w:t>1.5 Use of Git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_dacxp53u949l \h </w:instrText>
          </w:r>
          <w:r>
            <w:fldChar w:fldCharType="separate"/>
          </w:r>
          <w:r>
            <w:rPr>
              <w:color w:val="000000"/>
            </w:rPr>
            <w:t>5</w:t>
          </w:r>
          <w:r>
            <w:fldChar w:fldCharType="end"/>
          </w:r>
        </w:p>
        <w:p w14:paraId="5F321CD9" w14:textId="77777777" w:rsidR="00314E3E" w:rsidRDefault="005B5CB2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drytz5jytk6x">
            <w:r>
              <w:rPr>
                <w:color w:val="000000"/>
              </w:rPr>
              <w:t>1.5.1 Activity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_drytz5jytk6x \h </w:instrText>
          </w:r>
          <w:r>
            <w:fldChar w:fldCharType="separate"/>
          </w:r>
          <w:r>
            <w:rPr>
              <w:color w:val="000000"/>
            </w:rPr>
            <w:t>5</w:t>
          </w:r>
          <w:r>
            <w:fldChar w:fldCharType="end"/>
          </w:r>
        </w:p>
        <w:p w14:paraId="2089A0DA" w14:textId="77777777" w:rsidR="00314E3E" w:rsidRDefault="005B5CB2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8151a29v5kus">
            <w:r>
              <w:rPr>
                <w:color w:val="000000"/>
              </w:rPr>
              <w:t>1.5.2 Repository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_8151a29v5kus \h </w:instrText>
          </w:r>
          <w:r>
            <w:fldChar w:fldCharType="separate"/>
          </w:r>
          <w:r>
            <w:rPr>
              <w:color w:val="000000"/>
            </w:rPr>
            <w:t>6</w:t>
          </w:r>
          <w:r>
            <w:fldChar w:fldCharType="end"/>
          </w:r>
        </w:p>
        <w:p w14:paraId="5AEC93E0" w14:textId="77777777" w:rsidR="00314E3E" w:rsidRDefault="005B5CB2">
          <w:pPr>
            <w:tabs>
              <w:tab w:val="right" w:pos="9025"/>
            </w:tabs>
            <w:spacing w:before="200" w:line="240" w:lineRule="auto"/>
            <w:rPr>
              <w:b/>
              <w:color w:val="000000"/>
            </w:rPr>
          </w:pPr>
          <w:hyperlink w:anchor="_qr5ebqn701g">
            <w:r>
              <w:rPr>
                <w:b/>
                <w:color w:val="000000"/>
              </w:rPr>
              <w:t>Task 2: Individual contribution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_qr5ebqn701g \h </w:instrText>
          </w:r>
          <w:r>
            <w:fldChar w:fldCharType="separate"/>
          </w:r>
          <w:r>
            <w:rPr>
              <w:b/>
              <w:color w:val="000000"/>
            </w:rPr>
            <w:t>7</w:t>
          </w:r>
          <w:r>
            <w:fldChar w:fldCharType="end"/>
          </w:r>
        </w:p>
        <w:p w14:paraId="40F1D98F" w14:textId="77777777" w:rsidR="00314E3E" w:rsidRDefault="005B5CB2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b1jxixk3a89k">
            <w:r>
              <w:rPr>
                <w:color w:val="000000"/>
              </w:rPr>
              <w:t>2.1 Extent of individual contribution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_b1jxixk3a89k \h </w:instrText>
          </w:r>
          <w:r>
            <w:fldChar w:fldCharType="separate"/>
          </w:r>
          <w:r>
            <w:rPr>
              <w:color w:val="000000"/>
            </w:rPr>
            <w:t>7</w:t>
          </w:r>
          <w:r>
            <w:fldChar w:fldCharType="end"/>
          </w:r>
        </w:p>
        <w:p w14:paraId="19340CFB" w14:textId="77777777" w:rsidR="00314E3E" w:rsidRDefault="005B5CB2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2y0v4776spal">
            <w:r>
              <w:rPr>
                <w:color w:val="000000"/>
              </w:rPr>
              <w:t>2.1.1 Roles and responsibilities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_2y0v4776spal \h </w:instrText>
          </w:r>
          <w:r>
            <w:fldChar w:fldCharType="separate"/>
          </w:r>
          <w:r>
            <w:rPr>
              <w:color w:val="000000"/>
            </w:rPr>
            <w:t>7</w:t>
          </w:r>
          <w:r>
            <w:fldChar w:fldCharType="end"/>
          </w:r>
        </w:p>
        <w:p w14:paraId="7CE2BE57" w14:textId="77777777" w:rsidR="00314E3E" w:rsidRDefault="005B5CB2">
          <w:pPr>
            <w:tabs>
              <w:tab w:val="right" w:pos="9025"/>
            </w:tabs>
            <w:spacing w:before="60" w:line="240" w:lineRule="auto"/>
            <w:ind w:left="720"/>
          </w:pPr>
          <w:hyperlink w:anchor="_lw9uigxb8h75">
            <w:r>
              <w:t>2.1.2 Task completion</w:t>
            </w:r>
          </w:hyperlink>
          <w:r>
            <w:tab/>
          </w:r>
          <w:r>
            <w:fldChar w:fldCharType="begin"/>
          </w:r>
          <w:r>
            <w:instrText xml:space="preserve"> PAGEREF _lw9uigxb8h75 \h </w:instrText>
          </w:r>
          <w:r>
            <w:fldChar w:fldCharType="separate"/>
          </w:r>
          <w:r>
            <w:t>7</w:t>
          </w:r>
          <w:r>
            <w:fldChar w:fldCharType="end"/>
          </w:r>
        </w:p>
        <w:p w14:paraId="21AD028C" w14:textId="77777777" w:rsidR="00314E3E" w:rsidRDefault="005B5CB2">
          <w:pPr>
            <w:tabs>
              <w:tab w:val="right" w:pos="9025"/>
            </w:tabs>
            <w:spacing w:before="200" w:line="240" w:lineRule="auto"/>
            <w:rPr>
              <w:b/>
              <w:color w:val="000000"/>
            </w:rPr>
          </w:pPr>
          <w:hyperlink w:anchor="_sf57w7tnj2zf">
            <w:r>
              <w:rPr>
                <w:b/>
                <w:color w:val="000000"/>
              </w:rPr>
              <w:t>T</w:t>
            </w:r>
            <w:r>
              <w:rPr>
                <w:b/>
                <w:color w:val="000000"/>
              </w:rPr>
              <w:t>ask 3: Sprint review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_sf57w7tnj2zf \h </w:instrText>
          </w:r>
          <w:r>
            <w:fldChar w:fldCharType="separate"/>
          </w:r>
          <w:r>
            <w:rPr>
              <w:b/>
              <w:color w:val="000000"/>
            </w:rPr>
            <w:t>8</w:t>
          </w:r>
          <w:r>
            <w:fldChar w:fldCharType="end"/>
          </w:r>
        </w:p>
        <w:p w14:paraId="054780EA" w14:textId="77777777" w:rsidR="00314E3E" w:rsidRDefault="005B5CB2">
          <w:pPr>
            <w:tabs>
              <w:tab w:val="right" w:pos="9025"/>
            </w:tabs>
            <w:spacing w:before="200" w:line="240" w:lineRule="auto"/>
            <w:rPr>
              <w:b/>
              <w:color w:val="000000"/>
            </w:rPr>
          </w:pPr>
          <w:hyperlink w:anchor="_l7mnse28x60m">
            <w:r>
              <w:rPr>
                <w:b/>
                <w:color w:val="000000"/>
              </w:rPr>
              <w:t>Task 4: Retrospective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_l7mnse28x60m \h </w:instrText>
          </w:r>
          <w:r>
            <w:fldChar w:fldCharType="separate"/>
          </w:r>
          <w:r>
            <w:rPr>
              <w:b/>
              <w:color w:val="000000"/>
            </w:rPr>
            <w:t>9</w:t>
          </w:r>
          <w:r>
            <w:fldChar w:fldCharType="end"/>
          </w:r>
        </w:p>
        <w:p w14:paraId="2329527F" w14:textId="77777777" w:rsidR="00314E3E" w:rsidRDefault="005B5CB2">
          <w:pPr>
            <w:tabs>
              <w:tab w:val="right" w:pos="9025"/>
            </w:tabs>
            <w:spacing w:before="60" w:after="80" w:line="240" w:lineRule="auto"/>
            <w:ind w:left="720"/>
            <w:rPr>
              <w:color w:val="000000"/>
            </w:rPr>
          </w:pPr>
          <w:hyperlink w:anchor="_2pwttgp13glh">
            <w:r>
              <w:rPr>
                <w:color w:val="000000"/>
              </w:rPr>
              <w:t>4.1 Risk Management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_2pwttgp13glh \h </w:instrText>
          </w:r>
          <w:r>
            <w:fldChar w:fldCharType="separate"/>
          </w:r>
          <w:r>
            <w:rPr>
              <w:color w:val="000000"/>
            </w:rPr>
            <w:t>9</w:t>
          </w:r>
          <w:r>
            <w:fldChar w:fldCharType="end"/>
          </w:r>
          <w:r>
            <w:fldChar w:fldCharType="end"/>
          </w:r>
        </w:p>
      </w:sdtContent>
    </w:sdt>
    <w:p w14:paraId="034EA28A" w14:textId="77777777" w:rsidR="00314E3E" w:rsidRDefault="00314E3E">
      <w:pPr>
        <w:sectPr w:rsidR="00314E3E"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7ABE37C9" w14:textId="77777777" w:rsidR="00314E3E" w:rsidRDefault="005B5CB2">
      <w:pPr>
        <w:pStyle w:val="Heading1"/>
        <w:tabs>
          <w:tab w:val="right" w:pos="9025"/>
        </w:tabs>
        <w:spacing w:before="60" w:after="80" w:line="240" w:lineRule="auto"/>
      </w:pPr>
      <w:bookmarkStart w:id="2" w:name="_sguojacnbmea" w:colFirst="0" w:colLast="0"/>
      <w:bookmarkEnd w:id="2"/>
      <w:r>
        <w:lastRenderedPageBreak/>
        <w:t>Task 1: Project governance</w:t>
      </w:r>
    </w:p>
    <w:p w14:paraId="6E6F07F0" w14:textId="77777777" w:rsidR="00314E3E" w:rsidRDefault="005B5CB2">
      <w:pPr>
        <w:pStyle w:val="Heading2"/>
      </w:pPr>
      <w:bookmarkStart w:id="3" w:name="_ysf2qtx1z48u" w:colFirst="0" w:colLast="0"/>
      <w:bookmarkEnd w:id="3"/>
      <w:r>
        <w:t>1.1 Task management</w:t>
      </w:r>
    </w:p>
    <w:p w14:paraId="349084F0" w14:textId="77777777" w:rsidR="00314E3E" w:rsidRDefault="005B5CB2">
      <w:pPr>
        <w:rPr>
          <w:b/>
          <w:sz w:val="36"/>
          <w:szCs w:val="36"/>
        </w:rPr>
      </w:pPr>
      <w:r>
        <w:rPr>
          <w:noProof/>
        </w:rPr>
        <w:drawing>
          <wp:inline distT="114300" distB="114300" distL="114300" distR="114300" wp14:anchorId="1F1C55DB" wp14:editId="1D1674B9">
            <wp:extent cx="5195888" cy="2701516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27015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114300" distB="114300" distL="114300" distR="114300" wp14:anchorId="01889F99" wp14:editId="715F6182">
            <wp:extent cx="5167313" cy="1716185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1716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48C3AE" w14:textId="77777777" w:rsidR="00314E3E" w:rsidRDefault="005B5CB2">
      <w:pPr>
        <w:pStyle w:val="Heading2"/>
      </w:pPr>
      <w:bookmarkStart w:id="4" w:name="_3s6ywrmdepdg" w:colFirst="0" w:colLast="0"/>
      <w:bookmarkEnd w:id="4"/>
      <w:r>
        <w:t xml:space="preserve">1.2 Time management </w:t>
      </w:r>
    </w:p>
    <w:p w14:paraId="2D87B18B" w14:textId="77777777" w:rsidR="00314E3E" w:rsidRDefault="005B5CB2">
      <w:r>
        <w:rPr>
          <w:noProof/>
        </w:rPr>
        <w:drawing>
          <wp:inline distT="114300" distB="114300" distL="114300" distR="114300" wp14:anchorId="732CA984" wp14:editId="13702AE9">
            <wp:extent cx="4919663" cy="2329911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23299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B2F856" w14:textId="77777777" w:rsidR="00314E3E" w:rsidRDefault="00314E3E"/>
    <w:p w14:paraId="71EDE916" w14:textId="77777777" w:rsidR="00314E3E" w:rsidRDefault="005B5CB2">
      <w:pPr>
        <w:pStyle w:val="Heading2"/>
      </w:pPr>
      <w:bookmarkStart w:id="5" w:name="_h0c38n9arl35" w:colFirst="0" w:colLast="0"/>
      <w:bookmarkEnd w:id="5"/>
      <w:r>
        <w:lastRenderedPageBreak/>
        <w:t>1.3 Agile practices</w:t>
      </w:r>
    </w:p>
    <w:p w14:paraId="4F13D5C5" w14:textId="77777777" w:rsidR="00314E3E" w:rsidRDefault="005B5CB2">
      <w:pPr>
        <w:pStyle w:val="Heading3"/>
      </w:pPr>
      <w:bookmarkStart w:id="6" w:name="_uxt14eg4ota7" w:colFirst="0" w:colLast="0"/>
      <w:bookmarkEnd w:id="6"/>
      <w:r>
        <w:t xml:space="preserve">1.3.1 Product backlog </w:t>
      </w:r>
    </w:p>
    <w:p w14:paraId="46FCCC3E" w14:textId="77777777" w:rsidR="00314E3E" w:rsidRDefault="005B5CB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Rating: 1-5</w:t>
      </w:r>
    </w:p>
    <w:p w14:paraId="6B345304" w14:textId="77777777" w:rsidR="00314E3E" w:rsidRDefault="00314E3E"/>
    <w:tbl>
      <w:tblPr>
        <w:tblStyle w:val="a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90"/>
        <w:gridCol w:w="6165"/>
        <w:gridCol w:w="900"/>
        <w:gridCol w:w="1245"/>
      </w:tblGrid>
      <w:tr w:rsidR="00314E3E" w14:paraId="46F93B02" w14:textId="77777777"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1C141" w14:textId="77777777" w:rsidR="00314E3E" w:rsidRDefault="005B5CB2">
            <w:pPr>
              <w:widowControl w:val="0"/>
              <w:spacing w:line="240" w:lineRule="auto"/>
            </w:pPr>
            <w:r>
              <w:t>ID</w:t>
            </w:r>
          </w:p>
        </w:tc>
        <w:tc>
          <w:tcPr>
            <w:tcW w:w="6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FBDBF" w14:textId="77777777" w:rsidR="00314E3E" w:rsidRDefault="005B5CB2">
            <w:pPr>
              <w:widowControl w:val="0"/>
              <w:spacing w:line="240" w:lineRule="auto"/>
            </w:pPr>
            <w:r>
              <w:t>Story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F07C6" w14:textId="77777777" w:rsidR="00314E3E" w:rsidRDefault="005B5CB2">
            <w:pPr>
              <w:widowControl w:val="0"/>
              <w:spacing w:line="240" w:lineRule="auto"/>
            </w:pPr>
            <w:r>
              <w:t>Estimation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A2A64" w14:textId="77777777" w:rsidR="00314E3E" w:rsidRDefault="005B5CB2">
            <w:pPr>
              <w:widowControl w:val="0"/>
              <w:spacing w:line="240" w:lineRule="auto"/>
            </w:pPr>
            <w:r>
              <w:t>Priority</w:t>
            </w:r>
          </w:p>
        </w:tc>
      </w:tr>
      <w:tr w:rsidR="00314E3E" w14:paraId="60D15C57" w14:textId="77777777"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99F28" w14:textId="77777777" w:rsidR="00314E3E" w:rsidRDefault="005B5CB2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6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B9CCC" w14:textId="77777777" w:rsidR="00314E3E" w:rsidRDefault="005B5CB2">
            <w:pPr>
              <w:widowControl w:val="0"/>
              <w:spacing w:line="240" w:lineRule="auto"/>
              <w:rPr>
                <w:u w:val="single"/>
              </w:rPr>
            </w:pPr>
            <w:r>
              <w:rPr>
                <w:u w:val="single"/>
              </w:rPr>
              <w:t>API access</w:t>
            </w:r>
          </w:p>
          <w:p w14:paraId="40FAFABA" w14:textId="77777777" w:rsidR="00314E3E" w:rsidRDefault="005B5CB2">
            <w:pPr>
              <w:widowControl w:val="0"/>
              <w:spacing w:line="240" w:lineRule="auto"/>
            </w:pPr>
            <w:r>
              <w:t>As a developer I want to access API's that will be used so that it can be used to work on the user stories.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18962" w14:textId="77777777" w:rsidR="00314E3E" w:rsidRDefault="005B5CB2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0704F" w14:textId="77777777" w:rsidR="00314E3E" w:rsidRDefault="005B5CB2">
            <w:pPr>
              <w:widowControl w:val="0"/>
              <w:spacing w:line="240" w:lineRule="auto"/>
            </w:pPr>
            <w:r>
              <w:t>1</w:t>
            </w:r>
          </w:p>
        </w:tc>
      </w:tr>
      <w:tr w:rsidR="00314E3E" w14:paraId="71DD8D12" w14:textId="77777777"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0670C" w14:textId="77777777" w:rsidR="00314E3E" w:rsidRDefault="005B5CB2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6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E115A" w14:textId="77777777" w:rsidR="00314E3E" w:rsidRDefault="005B5CB2">
            <w:pPr>
              <w:widowControl w:val="0"/>
              <w:spacing w:line="240" w:lineRule="auto"/>
              <w:rPr>
                <w:u w:val="single"/>
              </w:rPr>
            </w:pPr>
            <w:r>
              <w:rPr>
                <w:u w:val="single"/>
              </w:rPr>
              <w:t>Classes</w:t>
            </w:r>
          </w:p>
          <w:p w14:paraId="1EBC62F1" w14:textId="77777777" w:rsidR="00314E3E" w:rsidRDefault="005B5CB2">
            <w:pPr>
              <w:widowControl w:val="0"/>
              <w:spacing w:line="240" w:lineRule="auto"/>
            </w:pPr>
            <w:r>
              <w:t xml:space="preserve">As a developer I want to create a </w:t>
            </w:r>
            <w:proofErr w:type="gramStart"/>
            <w:r>
              <w:t>classes</w:t>
            </w:r>
            <w:proofErr w:type="gramEnd"/>
            <w:r>
              <w:t xml:space="preserve"> so that it can be used as the backbone for organising and storing information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C88B3" w14:textId="77777777" w:rsidR="00314E3E" w:rsidRDefault="005B5CB2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50A01" w14:textId="77777777" w:rsidR="00314E3E" w:rsidRDefault="005B5CB2">
            <w:pPr>
              <w:widowControl w:val="0"/>
              <w:spacing w:line="240" w:lineRule="auto"/>
            </w:pPr>
            <w:r>
              <w:t>1</w:t>
            </w:r>
          </w:p>
        </w:tc>
      </w:tr>
      <w:tr w:rsidR="00314E3E" w14:paraId="5AF7478C" w14:textId="77777777"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9DB08" w14:textId="77777777" w:rsidR="00314E3E" w:rsidRDefault="005B5CB2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6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4A688" w14:textId="77777777" w:rsidR="00314E3E" w:rsidRDefault="005B5CB2">
            <w:pPr>
              <w:widowControl w:val="0"/>
              <w:spacing w:line="240" w:lineRule="auto"/>
              <w:rPr>
                <w:u w:val="single"/>
              </w:rPr>
            </w:pPr>
            <w:r>
              <w:rPr>
                <w:u w:val="single"/>
              </w:rPr>
              <w:t>Dummy Files</w:t>
            </w:r>
          </w:p>
          <w:p w14:paraId="3505AD70" w14:textId="77777777" w:rsidR="00314E3E" w:rsidRDefault="005B5CB2">
            <w:pPr>
              <w:widowControl w:val="0"/>
              <w:spacing w:line="240" w:lineRule="auto"/>
            </w:pPr>
            <w:r>
              <w:t xml:space="preserve">As a developer, I want dummy HTML and </w:t>
            </w:r>
            <w:proofErr w:type="spellStart"/>
            <w:r>
              <w:t>javascript</w:t>
            </w:r>
            <w:proofErr w:type="spellEnd"/>
            <w:r>
              <w:t xml:space="preserve"> files so that they can be used for the foundations of the we</w:t>
            </w:r>
            <w:r>
              <w:t>b app. This includes navigation bar and titles/headings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B693F" w14:textId="77777777" w:rsidR="00314E3E" w:rsidRDefault="005B5CB2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15B45" w14:textId="77777777" w:rsidR="00314E3E" w:rsidRDefault="005B5CB2">
            <w:pPr>
              <w:widowControl w:val="0"/>
              <w:spacing w:line="240" w:lineRule="auto"/>
            </w:pPr>
            <w:r>
              <w:t>2</w:t>
            </w:r>
          </w:p>
        </w:tc>
      </w:tr>
      <w:tr w:rsidR="00314E3E" w14:paraId="6C3E296F" w14:textId="77777777"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0ABC3" w14:textId="77777777" w:rsidR="00314E3E" w:rsidRDefault="005B5CB2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6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A32E0" w14:textId="77777777" w:rsidR="00314E3E" w:rsidRDefault="005B5CB2">
            <w:pPr>
              <w:widowControl w:val="0"/>
              <w:spacing w:line="240" w:lineRule="auto"/>
              <w:rPr>
                <w:u w:val="single"/>
              </w:rPr>
            </w:pPr>
            <w:r>
              <w:rPr>
                <w:u w:val="single"/>
              </w:rPr>
              <w:t>HTML page</w:t>
            </w:r>
          </w:p>
          <w:p w14:paraId="238EAFD1" w14:textId="77777777" w:rsidR="00314E3E" w:rsidRDefault="005B5CB2">
            <w:pPr>
              <w:widowControl w:val="0"/>
              <w:spacing w:line="240" w:lineRule="auto"/>
            </w:pPr>
            <w:r>
              <w:t>As a developer I want to design/create a HTML page so that it can be used as the basis for the web application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BA2E4" w14:textId="77777777" w:rsidR="00314E3E" w:rsidRDefault="005B5CB2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4E6FC" w14:textId="77777777" w:rsidR="00314E3E" w:rsidRDefault="005B5CB2">
            <w:pPr>
              <w:widowControl w:val="0"/>
              <w:spacing w:line="240" w:lineRule="auto"/>
            </w:pPr>
            <w:r>
              <w:t>2</w:t>
            </w:r>
          </w:p>
        </w:tc>
      </w:tr>
      <w:tr w:rsidR="00314E3E" w14:paraId="2F7930E6" w14:textId="77777777"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88A00" w14:textId="77777777" w:rsidR="00314E3E" w:rsidRDefault="005B5CB2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6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2F372" w14:textId="77777777" w:rsidR="00314E3E" w:rsidRDefault="005B5CB2">
            <w:pPr>
              <w:widowControl w:val="0"/>
              <w:spacing w:line="240" w:lineRule="auto"/>
              <w:rPr>
                <w:u w:val="single"/>
              </w:rPr>
            </w:pPr>
            <w:r>
              <w:rPr>
                <w:u w:val="single"/>
              </w:rPr>
              <w:t>Base map</w:t>
            </w:r>
          </w:p>
          <w:p w14:paraId="16224744" w14:textId="77777777" w:rsidR="00314E3E" w:rsidRDefault="005B5CB2">
            <w:pPr>
              <w:widowControl w:val="0"/>
              <w:spacing w:line="240" w:lineRule="auto"/>
            </w:pPr>
            <w:r>
              <w:t xml:space="preserve">As a user I want to have an interactive map visible so that it can be used as a foundation for add </w:t>
            </w:r>
            <w:proofErr w:type="spellStart"/>
            <w:r>
              <w:t>ons</w:t>
            </w:r>
            <w:proofErr w:type="spellEnd"/>
            <w:r>
              <w:t xml:space="preserve"> that provide different sta</w:t>
            </w:r>
            <w:r>
              <w:t>tistical analysis.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4AFEE" w14:textId="77777777" w:rsidR="00314E3E" w:rsidRDefault="005B5CB2">
            <w:pPr>
              <w:widowControl w:val="0"/>
              <w:spacing w:line="240" w:lineRule="auto"/>
            </w:pPr>
            <w:r>
              <w:t xml:space="preserve">1     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E0818" w14:textId="77777777" w:rsidR="00314E3E" w:rsidRDefault="005B5CB2">
            <w:pPr>
              <w:widowControl w:val="0"/>
              <w:spacing w:line="240" w:lineRule="auto"/>
            </w:pPr>
            <w:r>
              <w:t>3</w:t>
            </w:r>
          </w:p>
        </w:tc>
      </w:tr>
      <w:tr w:rsidR="00314E3E" w14:paraId="529205B9" w14:textId="77777777"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5B987" w14:textId="77777777" w:rsidR="00314E3E" w:rsidRDefault="005B5CB2">
            <w:pPr>
              <w:widowControl w:val="0"/>
              <w:spacing w:line="240" w:lineRule="auto"/>
            </w:pPr>
            <w:r>
              <w:t>6</w:t>
            </w:r>
          </w:p>
        </w:tc>
        <w:tc>
          <w:tcPr>
            <w:tcW w:w="6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B4A73" w14:textId="77777777" w:rsidR="00314E3E" w:rsidRDefault="005B5CB2">
            <w:pPr>
              <w:widowControl w:val="0"/>
              <w:spacing w:line="240" w:lineRule="auto"/>
              <w:rPr>
                <w:u w:val="single"/>
              </w:rPr>
            </w:pPr>
            <w:r>
              <w:rPr>
                <w:u w:val="single"/>
              </w:rPr>
              <w:t>Basic weather conditions visible</w:t>
            </w:r>
          </w:p>
          <w:p w14:paraId="4223C3D7" w14:textId="77777777" w:rsidR="00314E3E" w:rsidRDefault="005B5CB2">
            <w:pPr>
              <w:widowControl w:val="0"/>
              <w:spacing w:line="240" w:lineRule="auto"/>
            </w:pPr>
            <w:r>
              <w:t xml:space="preserve">As a user, I want to </w:t>
            </w:r>
            <w:proofErr w:type="gramStart"/>
            <w:r>
              <w:t>see  basic</w:t>
            </w:r>
            <w:proofErr w:type="gramEnd"/>
            <w:r>
              <w:t xml:space="preserve"> information related to weather conditions so that I can see the bushfire status.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CF36F" w14:textId="77777777" w:rsidR="00314E3E" w:rsidRDefault="005B5CB2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3CB7A" w14:textId="77777777" w:rsidR="00314E3E" w:rsidRDefault="005B5CB2">
            <w:pPr>
              <w:widowControl w:val="0"/>
              <w:spacing w:line="240" w:lineRule="auto"/>
            </w:pPr>
            <w:r>
              <w:t>3</w:t>
            </w:r>
          </w:p>
        </w:tc>
      </w:tr>
      <w:tr w:rsidR="00314E3E" w14:paraId="5144E39B" w14:textId="77777777"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27488" w14:textId="77777777" w:rsidR="00314E3E" w:rsidRDefault="005B5CB2">
            <w:pPr>
              <w:widowControl w:val="0"/>
              <w:spacing w:line="240" w:lineRule="auto"/>
            </w:pPr>
            <w:r>
              <w:t>7</w:t>
            </w:r>
          </w:p>
        </w:tc>
        <w:tc>
          <w:tcPr>
            <w:tcW w:w="6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D5594" w14:textId="77777777" w:rsidR="00314E3E" w:rsidRDefault="005B5CB2">
            <w:pPr>
              <w:widowControl w:val="0"/>
              <w:spacing w:line="240" w:lineRule="auto"/>
              <w:rPr>
                <w:color w:val="333333"/>
                <w:u w:val="single"/>
              </w:rPr>
            </w:pPr>
            <w:r>
              <w:rPr>
                <w:color w:val="333333"/>
                <w:u w:val="single"/>
              </w:rPr>
              <w:t xml:space="preserve">Login and </w:t>
            </w:r>
            <w:proofErr w:type="gramStart"/>
            <w:r>
              <w:rPr>
                <w:color w:val="333333"/>
                <w:u w:val="single"/>
              </w:rPr>
              <w:t>sign up</w:t>
            </w:r>
            <w:proofErr w:type="gramEnd"/>
            <w:r>
              <w:rPr>
                <w:color w:val="333333"/>
                <w:u w:val="single"/>
              </w:rPr>
              <w:t xml:space="preserve"> option</w:t>
            </w:r>
          </w:p>
          <w:p w14:paraId="2378F63E" w14:textId="77777777" w:rsidR="00314E3E" w:rsidRDefault="005B5CB2">
            <w:pPr>
              <w:widowControl w:val="0"/>
              <w:spacing w:line="240" w:lineRule="auto"/>
              <w:rPr>
                <w:color w:val="333333"/>
              </w:rPr>
            </w:pPr>
            <w:r>
              <w:rPr>
                <w:color w:val="333333"/>
              </w:rPr>
              <w:t>As a user, I want to be able to choose between logging in or signing up, so that I can choose the appropriate account option.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B7C71" w14:textId="77777777" w:rsidR="00314E3E" w:rsidRDefault="005B5CB2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1E5AC" w14:textId="77777777" w:rsidR="00314E3E" w:rsidRDefault="005B5CB2">
            <w:pPr>
              <w:widowControl w:val="0"/>
              <w:spacing w:line="240" w:lineRule="auto"/>
            </w:pPr>
            <w:r>
              <w:t>4</w:t>
            </w:r>
          </w:p>
        </w:tc>
      </w:tr>
      <w:tr w:rsidR="00314E3E" w14:paraId="01EB51F3" w14:textId="77777777"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C8F58" w14:textId="77777777" w:rsidR="00314E3E" w:rsidRDefault="005B5CB2">
            <w:pPr>
              <w:widowControl w:val="0"/>
              <w:spacing w:line="240" w:lineRule="auto"/>
            </w:pPr>
            <w:r>
              <w:t>8</w:t>
            </w:r>
          </w:p>
        </w:tc>
        <w:tc>
          <w:tcPr>
            <w:tcW w:w="6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3FB3C" w14:textId="77777777" w:rsidR="00314E3E" w:rsidRDefault="005B5CB2">
            <w:pPr>
              <w:widowControl w:val="0"/>
              <w:spacing w:line="240" w:lineRule="auto"/>
              <w:rPr>
                <w:color w:val="333333"/>
                <w:u w:val="single"/>
              </w:rPr>
            </w:pPr>
            <w:r>
              <w:rPr>
                <w:color w:val="333333"/>
                <w:u w:val="single"/>
              </w:rPr>
              <w:t>Create account (General public)</w:t>
            </w:r>
          </w:p>
          <w:p w14:paraId="2E7A0597" w14:textId="77777777" w:rsidR="00314E3E" w:rsidRDefault="005B5CB2">
            <w:pPr>
              <w:widowControl w:val="0"/>
              <w:spacing w:line="240" w:lineRule="auto"/>
              <w:rPr>
                <w:color w:val="333333"/>
              </w:rPr>
            </w:pPr>
            <w:r>
              <w:rPr>
                <w:color w:val="333333"/>
              </w:rPr>
              <w:t>As a user, I want to be able to make an account with my name, email, and password so that I</w:t>
            </w:r>
            <w:r>
              <w:rPr>
                <w:color w:val="333333"/>
              </w:rPr>
              <w:t xml:space="preserve"> have a personal platform to see details related to fire warnings and statistics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52EB3" w14:textId="77777777" w:rsidR="00314E3E" w:rsidRDefault="005B5CB2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D4F64" w14:textId="77777777" w:rsidR="00314E3E" w:rsidRDefault="005B5CB2">
            <w:pPr>
              <w:widowControl w:val="0"/>
              <w:spacing w:line="240" w:lineRule="auto"/>
            </w:pPr>
            <w:r>
              <w:t>4</w:t>
            </w:r>
          </w:p>
        </w:tc>
      </w:tr>
      <w:tr w:rsidR="00314E3E" w14:paraId="3CF40D83" w14:textId="77777777"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3879B" w14:textId="77777777" w:rsidR="00314E3E" w:rsidRDefault="005B5CB2">
            <w:pPr>
              <w:widowControl w:val="0"/>
              <w:spacing w:line="240" w:lineRule="auto"/>
            </w:pPr>
            <w:r>
              <w:t>9</w:t>
            </w:r>
          </w:p>
        </w:tc>
        <w:tc>
          <w:tcPr>
            <w:tcW w:w="6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62537" w14:textId="77777777" w:rsidR="00314E3E" w:rsidRDefault="005B5CB2">
            <w:pPr>
              <w:widowControl w:val="0"/>
              <w:spacing w:line="240" w:lineRule="auto"/>
              <w:rPr>
                <w:color w:val="333333"/>
                <w:u w:val="single"/>
              </w:rPr>
            </w:pPr>
            <w:r>
              <w:rPr>
                <w:color w:val="333333"/>
                <w:u w:val="single"/>
              </w:rPr>
              <w:t>Create account (Fire Department)</w:t>
            </w:r>
          </w:p>
          <w:p w14:paraId="76AEB300" w14:textId="77777777" w:rsidR="00314E3E" w:rsidRDefault="005B5CB2">
            <w:pPr>
              <w:widowControl w:val="0"/>
              <w:spacing w:line="240" w:lineRule="auto"/>
              <w:rPr>
                <w:color w:val="333333"/>
              </w:rPr>
            </w:pPr>
            <w:r>
              <w:rPr>
                <w:color w:val="333333"/>
              </w:rPr>
              <w:t>As a firefighter, I want to be able to create my account specifically to be notified if a bushfire occurs when a user presses the butto</w:t>
            </w:r>
            <w:r>
              <w:rPr>
                <w:color w:val="333333"/>
              </w:rPr>
              <w:t>n so that I can respond as soon as possible.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6094D" w14:textId="77777777" w:rsidR="00314E3E" w:rsidRDefault="005B5CB2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FA405" w14:textId="77777777" w:rsidR="00314E3E" w:rsidRDefault="005B5CB2">
            <w:pPr>
              <w:widowControl w:val="0"/>
              <w:spacing w:line="240" w:lineRule="auto"/>
            </w:pPr>
            <w:r>
              <w:t>4</w:t>
            </w:r>
          </w:p>
        </w:tc>
      </w:tr>
      <w:tr w:rsidR="00314E3E" w14:paraId="5B45FB63" w14:textId="77777777"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72F2E" w14:textId="77777777" w:rsidR="00314E3E" w:rsidRDefault="005B5CB2">
            <w:pPr>
              <w:widowControl w:val="0"/>
              <w:spacing w:line="240" w:lineRule="auto"/>
            </w:pPr>
            <w:r>
              <w:t>10</w:t>
            </w:r>
          </w:p>
        </w:tc>
        <w:tc>
          <w:tcPr>
            <w:tcW w:w="6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9FAB1" w14:textId="77777777" w:rsidR="00314E3E" w:rsidRDefault="005B5CB2">
            <w:pPr>
              <w:widowControl w:val="0"/>
              <w:spacing w:line="240" w:lineRule="auto"/>
              <w:rPr>
                <w:color w:val="333333"/>
                <w:u w:val="single"/>
              </w:rPr>
            </w:pPr>
            <w:r>
              <w:rPr>
                <w:color w:val="333333"/>
                <w:u w:val="single"/>
              </w:rPr>
              <w:t>Log in to account (General public)</w:t>
            </w:r>
          </w:p>
          <w:p w14:paraId="4532F8E5" w14:textId="77777777" w:rsidR="00314E3E" w:rsidRDefault="005B5CB2">
            <w:pPr>
              <w:widowControl w:val="0"/>
              <w:spacing w:line="240" w:lineRule="auto"/>
              <w:rPr>
                <w:color w:val="333333"/>
              </w:rPr>
            </w:pPr>
            <w:r>
              <w:rPr>
                <w:color w:val="333333"/>
              </w:rPr>
              <w:t>As a user, I want to be able to login to my personal account, so that I can view my saved watch locations.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3438E" w14:textId="77777777" w:rsidR="00314E3E" w:rsidRDefault="005B5CB2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37AAB" w14:textId="77777777" w:rsidR="00314E3E" w:rsidRDefault="005B5CB2">
            <w:pPr>
              <w:widowControl w:val="0"/>
              <w:spacing w:line="240" w:lineRule="auto"/>
            </w:pPr>
            <w:r>
              <w:t>4</w:t>
            </w:r>
          </w:p>
        </w:tc>
      </w:tr>
      <w:tr w:rsidR="00314E3E" w14:paraId="5B5D66E9" w14:textId="77777777">
        <w:trPr>
          <w:trHeight w:val="1489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9FC2D" w14:textId="77777777" w:rsidR="00314E3E" w:rsidRDefault="005B5CB2">
            <w:pPr>
              <w:widowControl w:val="0"/>
              <w:spacing w:line="240" w:lineRule="auto"/>
            </w:pPr>
            <w:r>
              <w:lastRenderedPageBreak/>
              <w:t>11</w:t>
            </w:r>
          </w:p>
        </w:tc>
        <w:tc>
          <w:tcPr>
            <w:tcW w:w="6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C23D0" w14:textId="77777777" w:rsidR="00314E3E" w:rsidRDefault="005B5CB2">
            <w:pPr>
              <w:widowControl w:val="0"/>
              <w:spacing w:line="240" w:lineRule="auto"/>
              <w:rPr>
                <w:color w:val="333333"/>
                <w:u w:val="single"/>
              </w:rPr>
            </w:pPr>
            <w:r>
              <w:rPr>
                <w:color w:val="333333"/>
                <w:u w:val="single"/>
              </w:rPr>
              <w:t>Log in to account (Fire Department)</w:t>
            </w:r>
          </w:p>
          <w:p w14:paraId="7156B7C1" w14:textId="77777777" w:rsidR="00314E3E" w:rsidRDefault="005B5CB2">
            <w:pPr>
              <w:widowControl w:val="0"/>
              <w:spacing w:line="240" w:lineRule="auto"/>
              <w:rPr>
                <w:color w:val="333333"/>
                <w:u w:val="single"/>
              </w:rPr>
            </w:pPr>
            <w:r>
              <w:rPr>
                <w:color w:val="333333"/>
              </w:rPr>
              <w:t>As a fire department, I want to be able to login to my account, so that I can see if there’s any emergenc</w:t>
            </w:r>
            <w:r>
              <w:rPr>
                <w:color w:val="333333"/>
              </w:rPr>
              <w:t>y going on.</w:t>
            </w:r>
          </w:p>
          <w:p w14:paraId="26D4551C" w14:textId="77777777" w:rsidR="00314E3E" w:rsidRDefault="00314E3E">
            <w:pPr>
              <w:widowControl w:val="0"/>
              <w:spacing w:line="240" w:lineRule="auto"/>
              <w:rPr>
                <w:color w:val="333333"/>
                <w:u w:val="single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1DF86" w14:textId="77777777" w:rsidR="00314E3E" w:rsidRDefault="005B5CB2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8F50B" w14:textId="77777777" w:rsidR="00314E3E" w:rsidRDefault="005B5CB2">
            <w:pPr>
              <w:widowControl w:val="0"/>
              <w:spacing w:line="240" w:lineRule="auto"/>
            </w:pPr>
            <w:r>
              <w:t>4</w:t>
            </w:r>
          </w:p>
        </w:tc>
      </w:tr>
      <w:tr w:rsidR="00314E3E" w14:paraId="2DC7A7A6" w14:textId="77777777">
        <w:trPr>
          <w:trHeight w:val="1489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1D02A" w14:textId="77777777" w:rsidR="00314E3E" w:rsidRDefault="005B5CB2">
            <w:pPr>
              <w:widowControl w:val="0"/>
              <w:spacing w:line="240" w:lineRule="auto"/>
            </w:pPr>
            <w:r>
              <w:t>12</w:t>
            </w:r>
          </w:p>
        </w:tc>
        <w:tc>
          <w:tcPr>
            <w:tcW w:w="6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B94BA" w14:textId="77777777" w:rsidR="00314E3E" w:rsidRDefault="005B5CB2">
            <w:pPr>
              <w:widowControl w:val="0"/>
              <w:spacing w:line="240" w:lineRule="auto"/>
              <w:rPr>
                <w:color w:val="333333"/>
              </w:rPr>
            </w:pPr>
            <w:r>
              <w:rPr>
                <w:color w:val="333333"/>
                <w:u w:val="single"/>
              </w:rPr>
              <w:t>Interactive weather conditions visible</w:t>
            </w:r>
            <w:r>
              <w:rPr>
                <w:color w:val="333333"/>
              </w:rPr>
              <w:t xml:space="preserve"> </w:t>
            </w:r>
          </w:p>
          <w:p w14:paraId="6EE5899F" w14:textId="77777777" w:rsidR="00314E3E" w:rsidRDefault="005B5CB2">
            <w:pPr>
              <w:widowControl w:val="0"/>
              <w:spacing w:line="240" w:lineRule="auto"/>
              <w:rPr>
                <w:color w:val="333333"/>
                <w:u w:val="single"/>
              </w:rPr>
            </w:pPr>
            <w:r>
              <w:rPr>
                <w:color w:val="333333"/>
              </w:rPr>
              <w:t>As a user, I want to see and select information related to weather conditions with widgets/bars, so that I can view concise, fluid data that is relevant to me.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D81BC" w14:textId="77777777" w:rsidR="00314E3E" w:rsidRDefault="005B5CB2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6F592" w14:textId="77777777" w:rsidR="00314E3E" w:rsidRDefault="005B5CB2">
            <w:pPr>
              <w:widowControl w:val="0"/>
              <w:spacing w:line="240" w:lineRule="auto"/>
            </w:pPr>
            <w:r>
              <w:t>5</w:t>
            </w:r>
          </w:p>
        </w:tc>
      </w:tr>
      <w:tr w:rsidR="00314E3E" w14:paraId="2C7BB2E8" w14:textId="77777777">
        <w:trPr>
          <w:trHeight w:val="1489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75B54" w14:textId="77777777" w:rsidR="00314E3E" w:rsidRDefault="005B5CB2">
            <w:pPr>
              <w:widowControl w:val="0"/>
              <w:spacing w:line="240" w:lineRule="auto"/>
            </w:pPr>
            <w:r>
              <w:t>13</w:t>
            </w:r>
          </w:p>
        </w:tc>
        <w:tc>
          <w:tcPr>
            <w:tcW w:w="6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77F0F" w14:textId="77777777" w:rsidR="00314E3E" w:rsidRDefault="005B5CB2">
            <w:pPr>
              <w:widowControl w:val="0"/>
              <w:spacing w:line="240" w:lineRule="auto"/>
              <w:rPr>
                <w:color w:val="333333"/>
                <w:u w:val="single"/>
              </w:rPr>
            </w:pPr>
            <w:r>
              <w:rPr>
                <w:color w:val="333333"/>
                <w:u w:val="single"/>
              </w:rPr>
              <w:t>Map pinpoints</w:t>
            </w:r>
          </w:p>
          <w:p w14:paraId="31D21840" w14:textId="77777777" w:rsidR="00314E3E" w:rsidRDefault="005B5CB2">
            <w:pPr>
              <w:widowControl w:val="0"/>
              <w:spacing w:line="240" w:lineRule="auto"/>
              <w:rPr>
                <w:color w:val="333333"/>
              </w:rPr>
            </w:pPr>
            <w:r>
              <w:rPr>
                <w:color w:val="333333"/>
              </w:rPr>
              <w:t xml:space="preserve">As a user, </w:t>
            </w:r>
            <w:proofErr w:type="spellStart"/>
            <w:r>
              <w:rPr>
                <w:color w:val="333333"/>
              </w:rPr>
              <w:t>i</w:t>
            </w:r>
            <w:proofErr w:type="spellEnd"/>
            <w:r>
              <w:rPr>
                <w:color w:val="333333"/>
              </w:rPr>
              <w:t xml:space="preserve"> want to be able to get information on different </w:t>
            </w:r>
          </w:p>
          <w:p w14:paraId="63F912C2" w14:textId="77777777" w:rsidR="00314E3E" w:rsidRDefault="005B5CB2">
            <w:pPr>
              <w:widowControl w:val="0"/>
              <w:spacing w:line="240" w:lineRule="auto"/>
              <w:rPr>
                <w:color w:val="333333"/>
              </w:rPr>
            </w:pPr>
            <w:proofErr w:type="gramStart"/>
            <w:r>
              <w:rPr>
                <w:color w:val="333333"/>
              </w:rPr>
              <w:t>pinpoints</w:t>
            </w:r>
            <w:proofErr w:type="gramEnd"/>
            <w:r>
              <w:rPr>
                <w:color w:val="333333"/>
              </w:rPr>
              <w:t xml:space="preserve"> lo</w:t>
            </w:r>
            <w:r>
              <w:rPr>
                <w:color w:val="333333"/>
              </w:rPr>
              <w:t>cations that contain statistical information when I click on the specific location.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19B11" w14:textId="77777777" w:rsidR="00314E3E" w:rsidRDefault="005B5CB2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6C3A1" w14:textId="77777777" w:rsidR="00314E3E" w:rsidRDefault="005B5CB2">
            <w:pPr>
              <w:widowControl w:val="0"/>
              <w:spacing w:line="240" w:lineRule="auto"/>
            </w:pPr>
            <w:r>
              <w:t>5</w:t>
            </w:r>
          </w:p>
        </w:tc>
      </w:tr>
      <w:tr w:rsidR="00314E3E" w14:paraId="1BB9FABE" w14:textId="77777777">
        <w:trPr>
          <w:trHeight w:val="1489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B49B2" w14:textId="77777777" w:rsidR="00314E3E" w:rsidRDefault="005B5CB2">
            <w:pPr>
              <w:widowControl w:val="0"/>
              <w:spacing w:line="240" w:lineRule="auto"/>
            </w:pPr>
            <w:r>
              <w:t>14</w:t>
            </w:r>
          </w:p>
        </w:tc>
        <w:tc>
          <w:tcPr>
            <w:tcW w:w="6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6FC38" w14:textId="77777777" w:rsidR="00314E3E" w:rsidRDefault="005B5CB2">
            <w:pPr>
              <w:widowControl w:val="0"/>
              <w:spacing w:line="240" w:lineRule="auto"/>
              <w:rPr>
                <w:color w:val="333333"/>
              </w:rPr>
            </w:pPr>
            <w:r>
              <w:rPr>
                <w:color w:val="333333"/>
                <w:u w:val="single"/>
              </w:rPr>
              <w:t>Home page</w:t>
            </w:r>
          </w:p>
          <w:p w14:paraId="2D56BFEB" w14:textId="77777777" w:rsidR="00314E3E" w:rsidRDefault="005B5CB2">
            <w:pPr>
              <w:widowControl w:val="0"/>
              <w:spacing w:line="240" w:lineRule="auto"/>
              <w:rPr>
                <w:color w:val="333333"/>
              </w:rPr>
            </w:pPr>
            <w:r>
              <w:rPr>
                <w:color w:val="333333"/>
              </w:rPr>
              <w:t xml:space="preserve">As a developer, I want to produce a home page which includes an interactive map displaying information of capital cities/active bushfires, as well as vision/mission and links, so that unregistered users can see quick information related to the web app and </w:t>
            </w:r>
            <w:r>
              <w:rPr>
                <w:color w:val="333333"/>
              </w:rPr>
              <w:t>weather warnings.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D7076" w14:textId="77777777" w:rsidR="00314E3E" w:rsidRDefault="005B5CB2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053C1" w14:textId="77777777" w:rsidR="00314E3E" w:rsidRDefault="005B5CB2">
            <w:pPr>
              <w:widowControl w:val="0"/>
              <w:spacing w:line="240" w:lineRule="auto"/>
            </w:pPr>
            <w:r>
              <w:t>6</w:t>
            </w:r>
          </w:p>
        </w:tc>
      </w:tr>
      <w:tr w:rsidR="00314E3E" w14:paraId="732F887E" w14:textId="77777777">
        <w:trPr>
          <w:trHeight w:val="1444"/>
        </w:trPr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50684" w14:textId="77777777" w:rsidR="00314E3E" w:rsidRDefault="005B5CB2">
            <w:pPr>
              <w:widowControl w:val="0"/>
              <w:spacing w:line="240" w:lineRule="auto"/>
            </w:pPr>
            <w:r>
              <w:t>15</w:t>
            </w:r>
          </w:p>
        </w:tc>
        <w:tc>
          <w:tcPr>
            <w:tcW w:w="6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7D856" w14:textId="77777777" w:rsidR="00314E3E" w:rsidRDefault="005B5CB2">
            <w:pPr>
              <w:widowControl w:val="0"/>
              <w:spacing w:line="240" w:lineRule="auto"/>
              <w:rPr>
                <w:color w:val="333333"/>
                <w:u w:val="single"/>
              </w:rPr>
            </w:pPr>
            <w:r>
              <w:rPr>
                <w:color w:val="333333"/>
                <w:u w:val="single"/>
              </w:rPr>
              <w:t>Basic response system</w:t>
            </w:r>
          </w:p>
          <w:p w14:paraId="3DE321AD" w14:textId="77777777" w:rsidR="00314E3E" w:rsidRDefault="005B5CB2">
            <w:pPr>
              <w:widowControl w:val="0"/>
              <w:spacing w:line="240" w:lineRule="auto"/>
              <w:rPr>
                <w:color w:val="333333"/>
              </w:rPr>
            </w:pPr>
            <w:r>
              <w:rPr>
                <w:color w:val="333333"/>
              </w:rPr>
              <w:t>As a user, I want the data related to areas of risk/danger to be presented in a coherent form for the fire department and myself to be easily notified through the mail.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FB9CC" w14:textId="77777777" w:rsidR="00314E3E" w:rsidRDefault="005B5CB2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799AF" w14:textId="77777777" w:rsidR="00314E3E" w:rsidRDefault="005B5CB2">
            <w:pPr>
              <w:widowControl w:val="0"/>
              <w:spacing w:line="240" w:lineRule="auto"/>
            </w:pPr>
            <w:r>
              <w:t>6</w:t>
            </w:r>
          </w:p>
        </w:tc>
      </w:tr>
      <w:tr w:rsidR="00314E3E" w14:paraId="6A135704" w14:textId="77777777"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43347" w14:textId="77777777" w:rsidR="00314E3E" w:rsidRDefault="005B5CB2">
            <w:pPr>
              <w:widowControl w:val="0"/>
              <w:spacing w:line="240" w:lineRule="auto"/>
            </w:pPr>
            <w:r>
              <w:t>16</w:t>
            </w:r>
          </w:p>
        </w:tc>
        <w:tc>
          <w:tcPr>
            <w:tcW w:w="6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FD4AE" w14:textId="77777777" w:rsidR="00314E3E" w:rsidRDefault="005B5CB2">
            <w:pPr>
              <w:widowControl w:val="0"/>
              <w:spacing w:line="240" w:lineRule="auto"/>
              <w:rPr>
                <w:color w:val="333333"/>
                <w:u w:val="single"/>
              </w:rPr>
            </w:pPr>
            <w:r>
              <w:rPr>
                <w:color w:val="333333"/>
                <w:u w:val="single"/>
              </w:rPr>
              <w:t>Alert button</w:t>
            </w:r>
          </w:p>
          <w:p w14:paraId="1C0EDF4C" w14:textId="77777777" w:rsidR="00314E3E" w:rsidRDefault="005B5CB2">
            <w:pPr>
              <w:widowControl w:val="0"/>
              <w:spacing w:line="240" w:lineRule="auto"/>
              <w:rPr>
                <w:color w:val="333333"/>
              </w:rPr>
            </w:pPr>
            <w:r>
              <w:rPr>
                <w:color w:val="333333"/>
              </w:rPr>
              <w:t xml:space="preserve">As a user, I want to be able to press a button to alert the fire department so that there will be no need for me to call them. 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91B8D" w14:textId="77777777" w:rsidR="00314E3E" w:rsidRDefault="005B5CB2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29D24" w14:textId="77777777" w:rsidR="00314E3E" w:rsidRDefault="005B5CB2">
            <w:pPr>
              <w:widowControl w:val="0"/>
              <w:spacing w:line="240" w:lineRule="auto"/>
            </w:pPr>
            <w:r>
              <w:t>7</w:t>
            </w:r>
          </w:p>
        </w:tc>
      </w:tr>
      <w:tr w:rsidR="00314E3E" w14:paraId="5BD257E4" w14:textId="77777777"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E157D" w14:textId="77777777" w:rsidR="00314E3E" w:rsidRDefault="005B5CB2">
            <w:pPr>
              <w:widowControl w:val="0"/>
              <w:spacing w:line="240" w:lineRule="auto"/>
            </w:pPr>
            <w:r>
              <w:t>17</w:t>
            </w:r>
          </w:p>
        </w:tc>
        <w:tc>
          <w:tcPr>
            <w:tcW w:w="6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B1880" w14:textId="77777777" w:rsidR="00314E3E" w:rsidRDefault="005B5CB2">
            <w:pPr>
              <w:widowControl w:val="0"/>
              <w:spacing w:line="240" w:lineRule="auto"/>
              <w:rPr>
                <w:color w:val="333333"/>
                <w:u w:val="single"/>
              </w:rPr>
            </w:pPr>
            <w:r>
              <w:rPr>
                <w:color w:val="333333"/>
                <w:u w:val="single"/>
              </w:rPr>
              <w:t>Notepad system</w:t>
            </w:r>
          </w:p>
          <w:p w14:paraId="3B37DA44" w14:textId="77777777" w:rsidR="00314E3E" w:rsidRDefault="005B5CB2">
            <w:pPr>
              <w:widowControl w:val="0"/>
              <w:spacing w:line="240" w:lineRule="auto"/>
              <w:rPr>
                <w:color w:val="333333"/>
              </w:rPr>
            </w:pPr>
            <w:r>
              <w:rPr>
                <w:color w:val="333333"/>
              </w:rPr>
              <w:t>As a user, I want to be able to see a notepad system when I open the statistical information page, so that I can write on it.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D4588" w14:textId="77777777" w:rsidR="00314E3E" w:rsidRDefault="005B5CB2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162A6" w14:textId="77777777" w:rsidR="00314E3E" w:rsidRDefault="005B5CB2">
            <w:pPr>
              <w:widowControl w:val="0"/>
              <w:spacing w:line="240" w:lineRule="auto"/>
            </w:pPr>
            <w:r>
              <w:t>7</w:t>
            </w:r>
          </w:p>
        </w:tc>
      </w:tr>
      <w:tr w:rsidR="00314E3E" w14:paraId="4501D795" w14:textId="77777777"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29AA6" w14:textId="77777777" w:rsidR="00314E3E" w:rsidRDefault="005B5CB2">
            <w:pPr>
              <w:widowControl w:val="0"/>
              <w:spacing w:line="240" w:lineRule="auto"/>
            </w:pPr>
            <w:r>
              <w:t>18</w:t>
            </w:r>
          </w:p>
        </w:tc>
        <w:tc>
          <w:tcPr>
            <w:tcW w:w="6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39D75" w14:textId="77777777" w:rsidR="00314E3E" w:rsidRDefault="005B5CB2">
            <w:pPr>
              <w:widowControl w:val="0"/>
              <w:spacing w:line="240" w:lineRule="auto"/>
              <w:rPr>
                <w:color w:val="333333"/>
                <w:u w:val="single"/>
              </w:rPr>
            </w:pPr>
            <w:r>
              <w:rPr>
                <w:color w:val="333333"/>
                <w:u w:val="single"/>
              </w:rPr>
              <w:t>Save notepad</w:t>
            </w:r>
          </w:p>
          <w:p w14:paraId="2E6C7276" w14:textId="77777777" w:rsidR="00314E3E" w:rsidRDefault="005B5CB2">
            <w:pPr>
              <w:widowControl w:val="0"/>
              <w:spacing w:line="240" w:lineRule="auto"/>
              <w:rPr>
                <w:color w:val="333333"/>
              </w:rPr>
            </w:pPr>
            <w:r>
              <w:rPr>
                <w:color w:val="333333"/>
              </w:rPr>
              <w:t xml:space="preserve">As a user, I want to have my notes saved up on my profile so that I will be able to access it again. 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FF45C" w14:textId="77777777" w:rsidR="00314E3E" w:rsidRDefault="005B5CB2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E1895" w14:textId="77777777" w:rsidR="00314E3E" w:rsidRDefault="005B5CB2">
            <w:pPr>
              <w:widowControl w:val="0"/>
              <w:spacing w:line="240" w:lineRule="auto"/>
            </w:pPr>
            <w:r>
              <w:t>8</w:t>
            </w:r>
          </w:p>
        </w:tc>
      </w:tr>
      <w:tr w:rsidR="00314E3E" w14:paraId="41703003" w14:textId="77777777"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84598" w14:textId="77777777" w:rsidR="00314E3E" w:rsidRDefault="005B5CB2">
            <w:pPr>
              <w:widowControl w:val="0"/>
              <w:spacing w:line="240" w:lineRule="auto"/>
            </w:pPr>
            <w:r>
              <w:t>19</w:t>
            </w:r>
          </w:p>
        </w:tc>
        <w:tc>
          <w:tcPr>
            <w:tcW w:w="6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2C996" w14:textId="77777777" w:rsidR="00314E3E" w:rsidRDefault="005B5CB2">
            <w:pPr>
              <w:widowControl w:val="0"/>
              <w:spacing w:line="240" w:lineRule="auto"/>
              <w:rPr>
                <w:color w:val="333333"/>
                <w:u w:val="single"/>
              </w:rPr>
            </w:pPr>
            <w:r>
              <w:rPr>
                <w:color w:val="333333"/>
                <w:u w:val="single"/>
              </w:rPr>
              <w:t xml:space="preserve">Prototype </w:t>
            </w:r>
          </w:p>
          <w:p w14:paraId="5D0C5296" w14:textId="77777777" w:rsidR="00314E3E" w:rsidRDefault="005B5CB2">
            <w:pPr>
              <w:widowControl w:val="0"/>
              <w:spacing w:line="240" w:lineRule="auto"/>
              <w:rPr>
                <w:color w:val="333333"/>
              </w:rPr>
            </w:pPr>
            <w:r>
              <w:rPr>
                <w:color w:val="333333"/>
              </w:rPr>
              <w:t>As a developer I want to have a prototype so that I can check on it before implementing the actual project.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92F31" w14:textId="77777777" w:rsidR="00314E3E" w:rsidRDefault="005B5CB2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43775" w14:textId="77777777" w:rsidR="00314E3E" w:rsidRDefault="005B5CB2">
            <w:pPr>
              <w:widowControl w:val="0"/>
              <w:spacing w:line="240" w:lineRule="auto"/>
            </w:pPr>
            <w:r>
              <w:t>8</w:t>
            </w:r>
          </w:p>
        </w:tc>
      </w:tr>
    </w:tbl>
    <w:p w14:paraId="07EEB8E3" w14:textId="77777777" w:rsidR="00314E3E" w:rsidRDefault="00314E3E">
      <w:pPr>
        <w:rPr>
          <w:sz w:val="16"/>
          <w:szCs w:val="16"/>
        </w:rPr>
      </w:pPr>
    </w:p>
    <w:p w14:paraId="6C378F1D" w14:textId="77777777" w:rsidR="00314E3E" w:rsidRDefault="00314E3E">
      <w:pPr>
        <w:ind w:left="720"/>
        <w:rPr>
          <w:sz w:val="16"/>
          <w:szCs w:val="16"/>
        </w:rPr>
      </w:pPr>
    </w:p>
    <w:p w14:paraId="2A7A43A6" w14:textId="77777777" w:rsidR="00314E3E" w:rsidRDefault="00314E3E">
      <w:pPr>
        <w:rPr>
          <w:sz w:val="16"/>
          <w:szCs w:val="16"/>
        </w:rPr>
      </w:pPr>
    </w:p>
    <w:p w14:paraId="2F81F160" w14:textId="77777777" w:rsidR="00314E3E" w:rsidRDefault="00314E3E">
      <w:pPr>
        <w:rPr>
          <w:sz w:val="16"/>
          <w:szCs w:val="16"/>
        </w:rPr>
      </w:pPr>
    </w:p>
    <w:p w14:paraId="2715C0F3" w14:textId="77777777" w:rsidR="00314E3E" w:rsidRDefault="00314E3E">
      <w:pPr>
        <w:rPr>
          <w:sz w:val="16"/>
          <w:szCs w:val="16"/>
        </w:rPr>
      </w:pPr>
    </w:p>
    <w:p w14:paraId="0897F24A" w14:textId="77777777" w:rsidR="00314E3E" w:rsidRDefault="00314E3E">
      <w:pPr>
        <w:rPr>
          <w:sz w:val="16"/>
          <w:szCs w:val="16"/>
        </w:rPr>
      </w:pPr>
    </w:p>
    <w:p w14:paraId="4836A35A" w14:textId="77777777" w:rsidR="00314E3E" w:rsidRDefault="00314E3E">
      <w:pPr>
        <w:rPr>
          <w:sz w:val="16"/>
          <w:szCs w:val="16"/>
        </w:rPr>
      </w:pPr>
    </w:p>
    <w:p w14:paraId="73257C73" w14:textId="77777777" w:rsidR="00314E3E" w:rsidRDefault="005B5CB2">
      <w:pPr>
        <w:pStyle w:val="Heading3"/>
      </w:pPr>
      <w:bookmarkStart w:id="7" w:name="_3iseoguk9j25" w:colFirst="0" w:colLast="0"/>
      <w:bookmarkEnd w:id="7"/>
      <w:r>
        <w:lastRenderedPageBreak/>
        <w:t>1.3.2 Sprint backlog: iteration 1</w:t>
      </w:r>
    </w:p>
    <w:p w14:paraId="00242FEF" w14:textId="77777777" w:rsidR="00314E3E" w:rsidRDefault="005B5CB2">
      <w:r>
        <w:t>Target velocity: 6 user stories</w:t>
      </w:r>
    </w:p>
    <w:tbl>
      <w:tblPr>
        <w:tblStyle w:val="a0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5760"/>
        <w:gridCol w:w="1275"/>
        <w:gridCol w:w="1245"/>
      </w:tblGrid>
      <w:tr w:rsidR="00314E3E" w14:paraId="05A409A3" w14:textId="77777777">
        <w:trPr>
          <w:trHeight w:val="355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F8386" w14:textId="77777777" w:rsidR="00314E3E" w:rsidRDefault="005B5CB2">
            <w:pPr>
              <w:widowControl w:val="0"/>
              <w:spacing w:line="240" w:lineRule="auto"/>
            </w:pPr>
            <w:r>
              <w:t>ID</w:t>
            </w:r>
          </w:p>
        </w:tc>
        <w:tc>
          <w:tcPr>
            <w:tcW w:w="5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558CB" w14:textId="77777777" w:rsidR="00314E3E" w:rsidRDefault="005B5CB2">
            <w:pPr>
              <w:widowControl w:val="0"/>
              <w:spacing w:line="240" w:lineRule="auto"/>
            </w:pPr>
            <w:r>
              <w:t>Story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C0C94" w14:textId="77777777" w:rsidR="00314E3E" w:rsidRDefault="005B5CB2">
            <w:pPr>
              <w:widowControl w:val="0"/>
              <w:spacing w:line="240" w:lineRule="auto"/>
            </w:pPr>
            <w:r>
              <w:t>Estimation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B2DC6" w14:textId="77777777" w:rsidR="00314E3E" w:rsidRDefault="005B5CB2">
            <w:pPr>
              <w:widowControl w:val="0"/>
              <w:spacing w:line="240" w:lineRule="auto"/>
            </w:pPr>
            <w:r>
              <w:t>Priority</w:t>
            </w:r>
          </w:p>
          <w:p w14:paraId="3777AFE7" w14:textId="77777777" w:rsidR="00314E3E" w:rsidRDefault="00314E3E">
            <w:pPr>
              <w:widowControl w:val="0"/>
              <w:spacing w:line="240" w:lineRule="auto"/>
            </w:pPr>
          </w:p>
        </w:tc>
      </w:tr>
      <w:tr w:rsidR="00314E3E" w14:paraId="623DBC25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26818" w14:textId="77777777" w:rsidR="00314E3E" w:rsidRDefault="005B5CB2">
            <w:pPr>
              <w:widowControl w:val="0"/>
              <w:spacing w:line="240" w:lineRule="auto"/>
            </w:pPr>
            <w:r>
              <w:t>1 (1)</w:t>
            </w:r>
          </w:p>
        </w:tc>
        <w:tc>
          <w:tcPr>
            <w:tcW w:w="5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004D6" w14:textId="77777777" w:rsidR="00314E3E" w:rsidRDefault="005B5CB2">
            <w:pPr>
              <w:widowControl w:val="0"/>
              <w:spacing w:line="240" w:lineRule="auto"/>
              <w:rPr>
                <w:u w:val="single"/>
              </w:rPr>
            </w:pPr>
            <w:r>
              <w:rPr>
                <w:u w:val="single"/>
              </w:rPr>
              <w:t>API access</w:t>
            </w:r>
          </w:p>
          <w:p w14:paraId="5F364E59" w14:textId="77777777" w:rsidR="00314E3E" w:rsidRDefault="005B5CB2">
            <w:pPr>
              <w:widowControl w:val="0"/>
              <w:spacing w:line="240" w:lineRule="auto"/>
            </w:pPr>
            <w:r>
              <w:t>As a developer I want to access API's that will be used so that it can be used to work on the user stories.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89203" w14:textId="77777777" w:rsidR="00314E3E" w:rsidRDefault="005B5CB2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64339" w14:textId="77777777" w:rsidR="00314E3E" w:rsidRDefault="005B5CB2">
            <w:pPr>
              <w:widowControl w:val="0"/>
              <w:spacing w:line="240" w:lineRule="auto"/>
            </w:pPr>
            <w:r>
              <w:t>1</w:t>
            </w:r>
          </w:p>
        </w:tc>
      </w:tr>
      <w:tr w:rsidR="00314E3E" w14:paraId="47EA6A5B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7BA7E" w14:textId="77777777" w:rsidR="00314E3E" w:rsidRDefault="005B5CB2">
            <w:pPr>
              <w:widowControl w:val="0"/>
              <w:spacing w:line="240" w:lineRule="auto"/>
            </w:pPr>
            <w:r>
              <w:t>2 (2)</w:t>
            </w:r>
          </w:p>
        </w:tc>
        <w:tc>
          <w:tcPr>
            <w:tcW w:w="5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A78EC" w14:textId="77777777" w:rsidR="00314E3E" w:rsidRDefault="005B5CB2">
            <w:pPr>
              <w:widowControl w:val="0"/>
              <w:spacing w:line="240" w:lineRule="auto"/>
              <w:rPr>
                <w:u w:val="single"/>
              </w:rPr>
            </w:pPr>
            <w:r>
              <w:rPr>
                <w:u w:val="single"/>
              </w:rPr>
              <w:t>Classes</w:t>
            </w:r>
          </w:p>
          <w:p w14:paraId="3AADC708" w14:textId="77777777" w:rsidR="00314E3E" w:rsidRDefault="005B5CB2">
            <w:pPr>
              <w:widowControl w:val="0"/>
              <w:spacing w:line="240" w:lineRule="auto"/>
            </w:pPr>
            <w:r>
              <w:t xml:space="preserve">As a developer I want to create a </w:t>
            </w:r>
            <w:proofErr w:type="gramStart"/>
            <w:r>
              <w:t>classes</w:t>
            </w:r>
            <w:proofErr w:type="gramEnd"/>
            <w:r>
              <w:t xml:space="preserve"> so that it can be used as the backbone for organising and storing information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95AD1" w14:textId="77777777" w:rsidR="00314E3E" w:rsidRDefault="005B5CB2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DE6C1" w14:textId="77777777" w:rsidR="00314E3E" w:rsidRDefault="005B5CB2">
            <w:pPr>
              <w:widowControl w:val="0"/>
              <w:spacing w:line="240" w:lineRule="auto"/>
            </w:pPr>
            <w:r>
              <w:t>1</w:t>
            </w:r>
          </w:p>
        </w:tc>
      </w:tr>
      <w:tr w:rsidR="00314E3E" w14:paraId="66F711B8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F02A6" w14:textId="77777777" w:rsidR="00314E3E" w:rsidRDefault="005B5CB2">
            <w:pPr>
              <w:widowControl w:val="0"/>
              <w:spacing w:line="240" w:lineRule="auto"/>
            </w:pPr>
            <w:r>
              <w:t>3 (1)</w:t>
            </w:r>
          </w:p>
        </w:tc>
        <w:tc>
          <w:tcPr>
            <w:tcW w:w="5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548C4" w14:textId="77777777" w:rsidR="00314E3E" w:rsidRDefault="005B5CB2">
            <w:pPr>
              <w:widowControl w:val="0"/>
              <w:spacing w:line="240" w:lineRule="auto"/>
              <w:rPr>
                <w:u w:val="single"/>
              </w:rPr>
            </w:pPr>
            <w:r>
              <w:rPr>
                <w:u w:val="single"/>
              </w:rPr>
              <w:t>Dummy Files</w:t>
            </w:r>
          </w:p>
          <w:p w14:paraId="4B952BFE" w14:textId="77777777" w:rsidR="00314E3E" w:rsidRDefault="005B5CB2">
            <w:pPr>
              <w:widowControl w:val="0"/>
              <w:spacing w:line="240" w:lineRule="auto"/>
            </w:pPr>
            <w:r>
              <w:t xml:space="preserve">As a developer, I want dummy HTML and </w:t>
            </w:r>
            <w:proofErr w:type="spellStart"/>
            <w:r>
              <w:t>javascript</w:t>
            </w:r>
            <w:proofErr w:type="spellEnd"/>
            <w:r>
              <w:t xml:space="preserve"> files so that they can be used for the foundations of the web ap</w:t>
            </w:r>
            <w:r>
              <w:t>p. This includes navigation bar and titles/headings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5903C" w14:textId="77777777" w:rsidR="00314E3E" w:rsidRDefault="005B5CB2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B1090" w14:textId="77777777" w:rsidR="00314E3E" w:rsidRDefault="005B5CB2">
            <w:pPr>
              <w:widowControl w:val="0"/>
              <w:spacing w:line="240" w:lineRule="auto"/>
            </w:pPr>
            <w:r>
              <w:t>2</w:t>
            </w:r>
          </w:p>
        </w:tc>
      </w:tr>
      <w:tr w:rsidR="00314E3E" w14:paraId="5FAF6E33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F9C88" w14:textId="77777777" w:rsidR="00314E3E" w:rsidRDefault="005B5CB2">
            <w:pPr>
              <w:widowControl w:val="0"/>
              <w:spacing w:line="240" w:lineRule="auto"/>
            </w:pPr>
            <w:r>
              <w:t>4 (4)</w:t>
            </w:r>
          </w:p>
        </w:tc>
        <w:tc>
          <w:tcPr>
            <w:tcW w:w="5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4DB54" w14:textId="77777777" w:rsidR="00314E3E" w:rsidRDefault="005B5CB2">
            <w:pPr>
              <w:widowControl w:val="0"/>
              <w:spacing w:line="240" w:lineRule="auto"/>
              <w:rPr>
                <w:u w:val="single"/>
              </w:rPr>
            </w:pPr>
            <w:r>
              <w:rPr>
                <w:u w:val="single"/>
              </w:rPr>
              <w:t>HTML page</w:t>
            </w:r>
          </w:p>
          <w:p w14:paraId="6BEF221E" w14:textId="77777777" w:rsidR="00314E3E" w:rsidRDefault="005B5CB2">
            <w:pPr>
              <w:widowControl w:val="0"/>
              <w:spacing w:line="240" w:lineRule="auto"/>
            </w:pPr>
            <w:r>
              <w:t>As a developer I want to design/create a HTML page so that it can be used as the basis for the web application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CDBB9" w14:textId="77777777" w:rsidR="00314E3E" w:rsidRDefault="005B5CB2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627BE" w14:textId="77777777" w:rsidR="00314E3E" w:rsidRDefault="005B5CB2">
            <w:pPr>
              <w:widowControl w:val="0"/>
              <w:spacing w:line="240" w:lineRule="auto"/>
            </w:pPr>
            <w:r>
              <w:t>2</w:t>
            </w:r>
          </w:p>
        </w:tc>
      </w:tr>
      <w:tr w:rsidR="00314E3E" w14:paraId="1E1A028C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393FC" w14:textId="77777777" w:rsidR="00314E3E" w:rsidRDefault="005B5CB2">
            <w:pPr>
              <w:widowControl w:val="0"/>
              <w:spacing w:line="240" w:lineRule="auto"/>
            </w:pPr>
            <w:r>
              <w:t>5 (1)</w:t>
            </w:r>
          </w:p>
        </w:tc>
        <w:tc>
          <w:tcPr>
            <w:tcW w:w="5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1153F" w14:textId="77777777" w:rsidR="00314E3E" w:rsidRDefault="005B5CB2">
            <w:pPr>
              <w:widowControl w:val="0"/>
              <w:spacing w:line="240" w:lineRule="auto"/>
              <w:rPr>
                <w:u w:val="single"/>
              </w:rPr>
            </w:pPr>
            <w:r>
              <w:rPr>
                <w:u w:val="single"/>
              </w:rPr>
              <w:t>Base map</w:t>
            </w:r>
          </w:p>
          <w:p w14:paraId="36C8DE8A" w14:textId="77777777" w:rsidR="00314E3E" w:rsidRDefault="005B5CB2">
            <w:pPr>
              <w:widowControl w:val="0"/>
              <w:spacing w:line="240" w:lineRule="auto"/>
            </w:pPr>
            <w:r>
              <w:t xml:space="preserve">As a user I want to have an interactive map visible so that it can be used as a foundation for add </w:t>
            </w:r>
            <w:proofErr w:type="spellStart"/>
            <w:r>
              <w:t>ons</w:t>
            </w:r>
            <w:proofErr w:type="spellEnd"/>
            <w:r>
              <w:t xml:space="preserve"> that provide different statistical analysis.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E2701" w14:textId="77777777" w:rsidR="00314E3E" w:rsidRDefault="005B5CB2">
            <w:pPr>
              <w:widowControl w:val="0"/>
              <w:spacing w:line="240" w:lineRule="auto"/>
            </w:pPr>
            <w:r>
              <w:t xml:space="preserve">1     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B2728" w14:textId="77777777" w:rsidR="00314E3E" w:rsidRDefault="005B5CB2">
            <w:pPr>
              <w:widowControl w:val="0"/>
              <w:spacing w:line="240" w:lineRule="auto"/>
            </w:pPr>
            <w:r>
              <w:t>3</w:t>
            </w:r>
          </w:p>
        </w:tc>
      </w:tr>
      <w:tr w:rsidR="00314E3E" w14:paraId="69914AD2" w14:textId="77777777">
        <w:trPr>
          <w:trHeight w:val="1515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0869B" w14:textId="77777777" w:rsidR="00314E3E" w:rsidRDefault="005B5CB2">
            <w:pPr>
              <w:widowControl w:val="0"/>
              <w:spacing w:line="240" w:lineRule="auto"/>
            </w:pPr>
            <w:r>
              <w:t>6 (2)</w:t>
            </w:r>
          </w:p>
        </w:tc>
        <w:tc>
          <w:tcPr>
            <w:tcW w:w="5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8C8AA" w14:textId="77777777" w:rsidR="00314E3E" w:rsidRDefault="005B5CB2">
            <w:pPr>
              <w:widowControl w:val="0"/>
              <w:spacing w:line="240" w:lineRule="auto"/>
              <w:rPr>
                <w:u w:val="single"/>
              </w:rPr>
            </w:pPr>
            <w:r>
              <w:rPr>
                <w:u w:val="single"/>
              </w:rPr>
              <w:t>Basic weather conditions visible</w:t>
            </w:r>
          </w:p>
          <w:p w14:paraId="56571239" w14:textId="77777777" w:rsidR="00314E3E" w:rsidRDefault="005B5CB2">
            <w:pPr>
              <w:widowControl w:val="0"/>
              <w:spacing w:line="240" w:lineRule="auto"/>
            </w:pPr>
            <w:r>
              <w:t xml:space="preserve">As a user, I want to </w:t>
            </w:r>
            <w:proofErr w:type="gramStart"/>
            <w:r>
              <w:t>see  basic</w:t>
            </w:r>
            <w:proofErr w:type="gramEnd"/>
            <w:r>
              <w:t xml:space="preserve"> information related to weat</w:t>
            </w:r>
            <w:r>
              <w:t>her conditions so that I can see the bushfire status.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30732" w14:textId="77777777" w:rsidR="00314E3E" w:rsidRDefault="005B5CB2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7F7FC" w14:textId="77777777" w:rsidR="00314E3E" w:rsidRDefault="005B5CB2">
            <w:pPr>
              <w:widowControl w:val="0"/>
              <w:spacing w:line="240" w:lineRule="auto"/>
            </w:pPr>
            <w:r>
              <w:t>3</w:t>
            </w:r>
          </w:p>
        </w:tc>
      </w:tr>
    </w:tbl>
    <w:p w14:paraId="05F0570C" w14:textId="77777777" w:rsidR="00314E3E" w:rsidRDefault="00314E3E"/>
    <w:p w14:paraId="70482B64" w14:textId="77777777" w:rsidR="00314E3E" w:rsidRDefault="005B5CB2">
      <w:pPr>
        <w:pStyle w:val="Heading3"/>
      </w:pPr>
      <w:bookmarkStart w:id="8" w:name="_8jric6d6gf47" w:colFirst="0" w:colLast="0"/>
      <w:bookmarkEnd w:id="8"/>
      <w:r>
        <w:t>1.3.3 Sprint Goals</w:t>
      </w:r>
    </w:p>
    <w:p w14:paraId="1BB598D6" w14:textId="77777777" w:rsidR="00314E3E" w:rsidRDefault="005B5CB2">
      <w:pPr>
        <w:numPr>
          <w:ilvl w:val="0"/>
          <w:numId w:val="4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Develop foundation in </w:t>
      </w:r>
      <w:proofErr w:type="spellStart"/>
      <w:r>
        <w:rPr>
          <w:rFonts w:ascii="Roboto" w:eastAsia="Roboto" w:hAnsi="Roboto" w:cs="Roboto"/>
          <w:sz w:val="24"/>
          <w:szCs w:val="24"/>
        </w:rPr>
        <w:t>js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files which includes dummy files, classes</w:t>
      </w:r>
    </w:p>
    <w:p w14:paraId="20B506D0" w14:textId="77777777" w:rsidR="00314E3E" w:rsidRDefault="005B5CB2">
      <w:pPr>
        <w:numPr>
          <w:ilvl w:val="0"/>
          <w:numId w:val="4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Design a basic HTML page</w:t>
      </w:r>
    </w:p>
    <w:p w14:paraId="5BD30E76" w14:textId="77777777" w:rsidR="00314E3E" w:rsidRDefault="005B5CB2">
      <w:pPr>
        <w:numPr>
          <w:ilvl w:val="0"/>
          <w:numId w:val="4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Basic map features, weather conditions visible are implemented. </w:t>
      </w:r>
    </w:p>
    <w:p w14:paraId="4ADEA7D9" w14:textId="77777777" w:rsidR="00314E3E" w:rsidRDefault="005B5CB2">
      <w:pPr>
        <w:pStyle w:val="Heading3"/>
      </w:pPr>
      <w:bookmarkStart w:id="9" w:name="_p8xeic395j0o" w:colFirst="0" w:colLast="0"/>
      <w:bookmarkEnd w:id="9"/>
      <w:r>
        <w:t>1.3.4 Scrum Master</w:t>
      </w:r>
    </w:p>
    <w:p w14:paraId="5ADA07A6" w14:textId="77777777" w:rsidR="00314E3E" w:rsidRDefault="005B5CB2">
      <w:r>
        <w:t>The allocated scrum master for iteration 1 is Thomas.</w:t>
      </w:r>
    </w:p>
    <w:p w14:paraId="796440A5" w14:textId="77777777" w:rsidR="00314E3E" w:rsidRDefault="005B5CB2">
      <w:pPr>
        <w:pStyle w:val="Heading2"/>
      </w:pPr>
      <w:bookmarkStart w:id="10" w:name="_dacxp53u949l" w:colFirst="0" w:colLast="0"/>
      <w:bookmarkEnd w:id="10"/>
      <w:r>
        <w:lastRenderedPageBreak/>
        <w:t>1.5 Use of Git</w:t>
      </w:r>
    </w:p>
    <w:p w14:paraId="1610F5E0" w14:textId="77777777" w:rsidR="00314E3E" w:rsidRDefault="005B5CB2">
      <w:pPr>
        <w:pStyle w:val="Heading3"/>
      </w:pPr>
      <w:bookmarkStart w:id="11" w:name="_drytz5jytk6x" w:colFirst="0" w:colLast="0"/>
      <w:bookmarkEnd w:id="11"/>
      <w:r>
        <w:t>1.5.1 Activity</w:t>
      </w:r>
    </w:p>
    <w:p w14:paraId="23B556A3" w14:textId="77777777" w:rsidR="00314E3E" w:rsidRDefault="005B5CB2">
      <w:r>
        <w:rPr>
          <w:noProof/>
        </w:rPr>
        <w:drawing>
          <wp:inline distT="114300" distB="114300" distL="114300" distR="114300" wp14:anchorId="512AED28" wp14:editId="76D9006E">
            <wp:extent cx="4621685" cy="2847383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1685" cy="28473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C970E5" w14:textId="77777777" w:rsidR="00314E3E" w:rsidRDefault="005B5CB2">
      <w:r>
        <w:rPr>
          <w:noProof/>
        </w:rPr>
        <w:drawing>
          <wp:inline distT="114300" distB="114300" distL="114300" distR="114300" wp14:anchorId="7DF26130" wp14:editId="56875790">
            <wp:extent cx="4692369" cy="2984182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2369" cy="29841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FCFE8D" w14:textId="77777777" w:rsidR="00314E3E" w:rsidRDefault="005B5CB2">
      <w:r>
        <w:rPr>
          <w:noProof/>
        </w:rPr>
        <w:lastRenderedPageBreak/>
        <w:drawing>
          <wp:inline distT="114300" distB="114300" distL="114300" distR="114300" wp14:anchorId="21370329" wp14:editId="5680F92F">
            <wp:extent cx="4271251" cy="2711407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1251" cy="27114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BE165A" w14:textId="77777777" w:rsidR="00314E3E" w:rsidRDefault="005B5CB2">
      <w:r>
        <w:rPr>
          <w:noProof/>
        </w:rPr>
        <w:drawing>
          <wp:inline distT="114300" distB="114300" distL="114300" distR="114300" wp14:anchorId="2CE4703E" wp14:editId="52B2D124">
            <wp:extent cx="3983976" cy="2424113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3976" cy="2424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6C5E34" w14:textId="77777777" w:rsidR="00314E3E" w:rsidRDefault="00314E3E"/>
    <w:p w14:paraId="2766ACC3" w14:textId="77777777" w:rsidR="00314E3E" w:rsidRDefault="005B5CB2">
      <w:pPr>
        <w:pStyle w:val="Heading3"/>
      </w:pPr>
      <w:bookmarkStart w:id="12" w:name="_8151a29v5kus" w:colFirst="0" w:colLast="0"/>
      <w:bookmarkEnd w:id="12"/>
      <w:r>
        <w:lastRenderedPageBreak/>
        <w:t>1.5.2 Repository</w:t>
      </w:r>
    </w:p>
    <w:p w14:paraId="28FE6D56" w14:textId="77777777" w:rsidR="00314E3E" w:rsidRDefault="005B5CB2">
      <w:r>
        <w:rPr>
          <w:noProof/>
        </w:rPr>
        <w:drawing>
          <wp:inline distT="114300" distB="114300" distL="114300" distR="114300" wp14:anchorId="310E2B05" wp14:editId="07952999">
            <wp:extent cx="3942159" cy="3300413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2159" cy="3300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B5546F" w14:textId="77777777" w:rsidR="00314E3E" w:rsidRDefault="005B5CB2">
      <w:r>
        <w:rPr>
          <w:noProof/>
        </w:rPr>
        <w:drawing>
          <wp:inline distT="114300" distB="114300" distL="114300" distR="114300" wp14:anchorId="006990B4" wp14:editId="6CE0ECC1">
            <wp:extent cx="4032833" cy="2224088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2833" cy="2224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74F826" w14:textId="77777777" w:rsidR="00314E3E" w:rsidRDefault="005B5CB2">
      <w:pPr>
        <w:pStyle w:val="Heading1"/>
        <w:tabs>
          <w:tab w:val="right" w:pos="9025"/>
        </w:tabs>
      </w:pPr>
      <w:bookmarkStart w:id="13" w:name="_vwnbcnq4de73" w:colFirst="0" w:colLast="0"/>
      <w:bookmarkEnd w:id="13"/>
      <w:r>
        <w:rPr>
          <w:noProof/>
        </w:rPr>
        <w:lastRenderedPageBreak/>
        <w:drawing>
          <wp:inline distT="114300" distB="114300" distL="114300" distR="114300" wp14:anchorId="0BE79E21" wp14:editId="4FAA1D25">
            <wp:extent cx="4233863" cy="1101964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11019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608AC5" w14:textId="77777777" w:rsidR="00314E3E" w:rsidRDefault="005B5CB2">
      <w:pPr>
        <w:pStyle w:val="Heading1"/>
        <w:tabs>
          <w:tab w:val="right" w:pos="9025"/>
        </w:tabs>
      </w:pPr>
      <w:bookmarkStart w:id="14" w:name="_fdhlkstufabb" w:colFirst="0" w:colLast="0"/>
      <w:bookmarkEnd w:id="14"/>
      <w:r>
        <w:rPr>
          <w:noProof/>
        </w:rPr>
        <w:drawing>
          <wp:inline distT="114300" distB="114300" distL="114300" distR="114300" wp14:anchorId="4C2D0762" wp14:editId="76810680">
            <wp:extent cx="4289459" cy="1539075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9459" cy="153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B86D8C" w14:textId="77777777" w:rsidR="00314E3E" w:rsidRDefault="005B5CB2">
      <w:pPr>
        <w:pStyle w:val="Heading1"/>
        <w:tabs>
          <w:tab w:val="right" w:pos="9025"/>
        </w:tabs>
      </w:pPr>
      <w:bookmarkStart w:id="15" w:name="_qr5ebqn701g" w:colFirst="0" w:colLast="0"/>
      <w:bookmarkEnd w:id="15"/>
      <w:r>
        <w:t>Task 2: Individual contribution</w:t>
      </w:r>
    </w:p>
    <w:p w14:paraId="104F86BA" w14:textId="77777777" w:rsidR="00314E3E" w:rsidRDefault="005B5CB2">
      <w:pPr>
        <w:pStyle w:val="Heading2"/>
        <w:tabs>
          <w:tab w:val="right" w:pos="9025"/>
        </w:tabs>
        <w:spacing w:before="60" w:after="80" w:line="240" w:lineRule="auto"/>
      </w:pPr>
      <w:bookmarkStart w:id="16" w:name="_b1jxixk3a89k" w:colFirst="0" w:colLast="0"/>
      <w:bookmarkEnd w:id="16"/>
      <w:r>
        <w:t>2.1 Extent of individual contribution</w:t>
      </w:r>
    </w:p>
    <w:p w14:paraId="55F05294" w14:textId="77777777" w:rsidR="00314E3E" w:rsidRDefault="005B5CB2">
      <w:pPr>
        <w:pStyle w:val="Heading3"/>
      </w:pPr>
      <w:bookmarkStart w:id="17" w:name="_2y0v4776spal" w:colFirst="0" w:colLast="0"/>
      <w:bookmarkEnd w:id="17"/>
      <w:r>
        <w:t>2.1.1 Roles and responsibilities</w:t>
      </w:r>
    </w:p>
    <w:p w14:paraId="7F9CDCC4" w14:textId="77777777" w:rsidR="00314E3E" w:rsidRDefault="005B5CB2">
      <w:proofErr w:type="spellStart"/>
      <w:r>
        <w:t>Yepu</w:t>
      </w:r>
      <w:proofErr w:type="spellEnd"/>
      <w:r>
        <w:t xml:space="preserve"> Hou: Programmer, tester, technical writer </w:t>
      </w:r>
    </w:p>
    <w:p w14:paraId="3FCE45B6" w14:textId="77777777" w:rsidR="00314E3E" w:rsidRDefault="00314E3E"/>
    <w:p w14:paraId="6755305B" w14:textId="77777777" w:rsidR="00314E3E" w:rsidRDefault="005B5CB2">
      <w:r>
        <w:t>Han Ping Lim: Programmer, tester, technical writer</w:t>
      </w:r>
    </w:p>
    <w:p w14:paraId="4A2CF9B6" w14:textId="77777777" w:rsidR="00314E3E" w:rsidRDefault="00314E3E"/>
    <w:p w14:paraId="3A748F1D" w14:textId="77777777" w:rsidR="00314E3E" w:rsidRDefault="005B5CB2">
      <w:r>
        <w:t>Mishal Al-</w:t>
      </w:r>
      <w:proofErr w:type="spellStart"/>
      <w:r>
        <w:t>Halidar</w:t>
      </w:r>
      <w:proofErr w:type="spellEnd"/>
      <w:r>
        <w:t>: Programmer, tester, technical wri</w:t>
      </w:r>
      <w:r>
        <w:t xml:space="preserve">ter </w:t>
      </w:r>
    </w:p>
    <w:p w14:paraId="24A316C4" w14:textId="77777777" w:rsidR="00314E3E" w:rsidRDefault="00314E3E"/>
    <w:p w14:paraId="1FAD1EC5" w14:textId="77777777" w:rsidR="00314E3E" w:rsidRDefault="005B5CB2">
      <w:r>
        <w:t>Thomas Doyle: Programmer, tester, technical writer, scrum master (for first iteration)</w:t>
      </w:r>
    </w:p>
    <w:p w14:paraId="4F821C92" w14:textId="77777777" w:rsidR="00314E3E" w:rsidRDefault="00314E3E"/>
    <w:p w14:paraId="4D8EDEEF" w14:textId="77777777" w:rsidR="00314E3E" w:rsidRDefault="005B5CB2">
      <w:r>
        <w:t>Murray Mount: Product Owner</w:t>
      </w:r>
    </w:p>
    <w:p w14:paraId="7D0B651E" w14:textId="77777777" w:rsidR="00314E3E" w:rsidRDefault="005B5CB2">
      <w:pPr>
        <w:pStyle w:val="Heading3"/>
      </w:pPr>
      <w:bookmarkStart w:id="18" w:name="_lw9uigxb8h75" w:colFirst="0" w:colLast="0"/>
      <w:bookmarkEnd w:id="18"/>
      <w:r>
        <w:t>2.1.2 Task completion</w:t>
      </w:r>
    </w:p>
    <w:p w14:paraId="39331820" w14:textId="77777777" w:rsidR="00314E3E" w:rsidRDefault="005B5CB2">
      <w:proofErr w:type="spellStart"/>
      <w:r>
        <w:t>Yepu</w:t>
      </w:r>
      <w:proofErr w:type="spellEnd"/>
      <w:r>
        <w:t xml:space="preserve"> Hou:</w:t>
      </w:r>
    </w:p>
    <w:p w14:paraId="78315093" w14:textId="77777777" w:rsidR="00314E3E" w:rsidRDefault="005B5CB2">
      <w:pPr>
        <w:numPr>
          <w:ilvl w:val="0"/>
          <w:numId w:val="1"/>
        </w:numPr>
      </w:pPr>
      <w:r>
        <w:t xml:space="preserve">Created classes </w:t>
      </w:r>
    </w:p>
    <w:p w14:paraId="16ED0626" w14:textId="77777777" w:rsidR="00314E3E" w:rsidRDefault="005B5CB2">
      <w:pPr>
        <w:numPr>
          <w:ilvl w:val="0"/>
          <w:numId w:val="1"/>
        </w:numPr>
      </w:pPr>
      <w:r>
        <w:t>Created HTML page for both login and register page</w:t>
      </w:r>
    </w:p>
    <w:p w14:paraId="1E11A544" w14:textId="77777777" w:rsidR="00314E3E" w:rsidRDefault="005B5CB2">
      <w:pPr>
        <w:numPr>
          <w:ilvl w:val="0"/>
          <w:numId w:val="1"/>
        </w:numPr>
      </w:pPr>
      <w:r>
        <w:t>Helped with wire frame works and c</w:t>
      </w:r>
      <w:r>
        <w:t>lass diagrams</w:t>
      </w:r>
    </w:p>
    <w:p w14:paraId="25FDE3CB" w14:textId="77777777" w:rsidR="00314E3E" w:rsidRDefault="005B5CB2">
      <w:pPr>
        <w:numPr>
          <w:ilvl w:val="0"/>
          <w:numId w:val="1"/>
        </w:numPr>
      </w:pPr>
      <w:r>
        <w:t>Assisted on the iteration 1 documentations</w:t>
      </w:r>
    </w:p>
    <w:p w14:paraId="18189E2B" w14:textId="77777777" w:rsidR="00314E3E" w:rsidRDefault="00314E3E"/>
    <w:p w14:paraId="03788CAD" w14:textId="77777777" w:rsidR="00314E3E" w:rsidRDefault="005B5CB2">
      <w:r>
        <w:t>Han Ping Lim:</w:t>
      </w:r>
    </w:p>
    <w:p w14:paraId="42B96D0A" w14:textId="77777777" w:rsidR="00314E3E" w:rsidRDefault="005B5CB2">
      <w:pPr>
        <w:numPr>
          <w:ilvl w:val="0"/>
          <w:numId w:val="9"/>
        </w:numPr>
      </w:pPr>
      <w:r>
        <w:t>Created weather condition page and user’s map page</w:t>
      </w:r>
    </w:p>
    <w:p w14:paraId="5E98E835" w14:textId="77777777" w:rsidR="00314E3E" w:rsidRDefault="005B5CB2">
      <w:pPr>
        <w:numPr>
          <w:ilvl w:val="0"/>
          <w:numId w:val="6"/>
        </w:numPr>
      </w:pPr>
      <w:r>
        <w:t xml:space="preserve">Assisted </w:t>
      </w:r>
      <w:proofErr w:type="spellStart"/>
      <w:r>
        <w:t>im</w:t>
      </w:r>
      <w:proofErr w:type="spellEnd"/>
      <w:r>
        <w:t xml:space="preserve"> both login and register page</w:t>
      </w:r>
    </w:p>
    <w:p w14:paraId="2B110F59" w14:textId="77777777" w:rsidR="00314E3E" w:rsidRDefault="005B5CB2">
      <w:pPr>
        <w:numPr>
          <w:ilvl w:val="0"/>
          <w:numId w:val="6"/>
        </w:numPr>
      </w:pPr>
      <w:r>
        <w:t>Helped with wire frame works and class diagrams</w:t>
      </w:r>
    </w:p>
    <w:p w14:paraId="488697DB" w14:textId="77777777" w:rsidR="00314E3E" w:rsidRDefault="005B5CB2">
      <w:pPr>
        <w:numPr>
          <w:ilvl w:val="0"/>
          <w:numId w:val="6"/>
        </w:numPr>
      </w:pPr>
      <w:r>
        <w:t>Assisted on the iteration 1 documentations</w:t>
      </w:r>
    </w:p>
    <w:p w14:paraId="6E7C942F" w14:textId="77777777" w:rsidR="00314E3E" w:rsidRDefault="00314E3E"/>
    <w:p w14:paraId="3C4DB0EE" w14:textId="77777777" w:rsidR="00314E3E" w:rsidRDefault="005B5CB2">
      <w:r>
        <w:lastRenderedPageBreak/>
        <w:t>Mishal Al-</w:t>
      </w:r>
      <w:proofErr w:type="spellStart"/>
      <w:r>
        <w:t>Halidar</w:t>
      </w:r>
      <w:proofErr w:type="spellEnd"/>
      <w:r>
        <w:t>:</w:t>
      </w:r>
    </w:p>
    <w:p w14:paraId="0B897CFF" w14:textId="77777777" w:rsidR="00314E3E" w:rsidRDefault="005B5CB2">
      <w:pPr>
        <w:numPr>
          <w:ilvl w:val="0"/>
          <w:numId w:val="12"/>
        </w:numPr>
      </w:pPr>
      <w:r>
        <w:t xml:space="preserve">Assisted in register and login html pages </w:t>
      </w:r>
    </w:p>
    <w:p w14:paraId="348CF0A5" w14:textId="77777777" w:rsidR="00314E3E" w:rsidRDefault="005B5CB2">
      <w:pPr>
        <w:numPr>
          <w:ilvl w:val="0"/>
          <w:numId w:val="12"/>
        </w:numPr>
      </w:pPr>
      <w:r>
        <w:t xml:space="preserve">Helped with wireframes and class diagrams </w:t>
      </w:r>
    </w:p>
    <w:p w14:paraId="1DF8B1A6" w14:textId="77777777" w:rsidR="00314E3E" w:rsidRDefault="005B5CB2">
      <w:pPr>
        <w:numPr>
          <w:ilvl w:val="0"/>
          <w:numId w:val="12"/>
        </w:numPr>
      </w:pPr>
      <w:r>
        <w:t>Helped on classes names and headers</w:t>
      </w:r>
    </w:p>
    <w:p w14:paraId="68C4009F" w14:textId="77777777" w:rsidR="00314E3E" w:rsidRDefault="005B5CB2">
      <w:pPr>
        <w:numPr>
          <w:ilvl w:val="0"/>
          <w:numId w:val="12"/>
        </w:numPr>
      </w:pPr>
      <w:r>
        <w:t>Assisted on the interac</w:t>
      </w:r>
      <w:r>
        <w:t>tion 1 documentations</w:t>
      </w:r>
    </w:p>
    <w:p w14:paraId="4258D35D" w14:textId="77777777" w:rsidR="00314E3E" w:rsidRDefault="00314E3E"/>
    <w:p w14:paraId="64B17D6F" w14:textId="77777777" w:rsidR="00314E3E" w:rsidRDefault="005B5CB2">
      <w:r>
        <w:t>Thomas Doyle:</w:t>
      </w:r>
    </w:p>
    <w:p w14:paraId="082605B0" w14:textId="77777777" w:rsidR="00314E3E" w:rsidRDefault="005B5CB2">
      <w:pPr>
        <w:numPr>
          <w:ilvl w:val="0"/>
          <w:numId w:val="8"/>
        </w:numPr>
      </w:pPr>
      <w:r>
        <w:t>Constructed “dummy” files and the folders to contain the web application</w:t>
      </w:r>
    </w:p>
    <w:p w14:paraId="35B4D5CE" w14:textId="77777777" w:rsidR="00314E3E" w:rsidRDefault="005B5CB2">
      <w:pPr>
        <w:numPr>
          <w:ilvl w:val="0"/>
          <w:numId w:val="8"/>
        </w:numPr>
      </w:pPr>
      <w:r>
        <w:t>Assisted with wire frames and class diagrams</w:t>
      </w:r>
    </w:p>
    <w:p w14:paraId="757B0165" w14:textId="77777777" w:rsidR="00314E3E" w:rsidRDefault="005B5CB2">
      <w:pPr>
        <w:numPr>
          <w:ilvl w:val="0"/>
          <w:numId w:val="8"/>
        </w:numPr>
      </w:pPr>
      <w:r>
        <w:t xml:space="preserve">Implemented a basic interactive map using </w:t>
      </w:r>
      <w:proofErr w:type="spellStart"/>
      <w:r>
        <w:t>mapbox</w:t>
      </w:r>
      <w:proofErr w:type="spellEnd"/>
      <w:r>
        <w:t xml:space="preserve"> API for later use</w:t>
      </w:r>
    </w:p>
    <w:p w14:paraId="0AF17D6D" w14:textId="77777777" w:rsidR="00314E3E" w:rsidRDefault="005B5CB2">
      <w:pPr>
        <w:numPr>
          <w:ilvl w:val="0"/>
          <w:numId w:val="8"/>
        </w:numPr>
      </w:pPr>
      <w:r>
        <w:t xml:space="preserve">Developed functions to access </w:t>
      </w:r>
      <w:proofErr w:type="spellStart"/>
      <w:r>
        <w:t>fore</w:t>
      </w:r>
      <w:r>
        <w:t>ca</w:t>
      </w:r>
      <w:proofErr w:type="spellEnd"/>
      <w:r>
        <w:t xml:space="preserve"> API weather data</w:t>
      </w:r>
    </w:p>
    <w:p w14:paraId="6D656A47" w14:textId="77777777" w:rsidR="00314E3E" w:rsidRDefault="00314E3E"/>
    <w:p w14:paraId="66AB2206" w14:textId="77777777" w:rsidR="00314E3E" w:rsidRDefault="005B5CB2">
      <w:pPr>
        <w:pStyle w:val="Heading1"/>
        <w:tabs>
          <w:tab w:val="right" w:pos="9025"/>
        </w:tabs>
      </w:pPr>
      <w:bookmarkStart w:id="19" w:name="_sf57w7tnj2zf" w:colFirst="0" w:colLast="0"/>
      <w:bookmarkEnd w:id="19"/>
      <w:r>
        <w:t>Task 3: Sprint review</w:t>
      </w:r>
    </w:p>
    <w:p w14:paraId="4E452050" w14:textId="77777777" w:rsidR="00314E3E" w:rsidRDefault="005B5CB2">
      <w:pPr>
        <w:numPr>
          <w:ilvl w:val="0"/>
          <w:numId w:val="14"/>
        </w:numPr>
      </w:pPr>
      <w:r>
        <w:t>Does the product build, deploy, and/or run?</w:t>
      </w:r>
    </w:p>
    <w:p w14:paraId="4CF578A0" w14:textId="77777777" w:rsidR="00314E3E" w:rsidRDefault="005B5CB2">
      <w:pPr>
        <w:numPr>
          <w:ilvl w:val="1"/>
          <w:numId w:val="14"/>
        </w:numPr>
      </w:pPr>
      <w:r>
        <w:t>We have a home page which displays an interactive map</w:t>
      </w:r>
    </w:p>
    <w:p w14:paraId="00216A9F" w14:textId="77777777" w:rsidR="00314E3E" w:rsidRDefault="005B5CB2">
      <w:pPr>
        <w:numPr>
          <w:ilvl w:val="1"/>
          <w:numId w:val="14"/>
        </w:numPr>
      </w:pPr>
      <w:r>
        <w:t xml:space="preserve">We also have a login and registration page with buttons that function. </w:t>
      </w:r>
      <w:proofErr w:type="gramStart"/>
      <w:r>
        <w:t>However</w:t>
      </w:r>
      <w:proofErr w:type="gramEnd"/>
      <w:r>
        <w:t xml:space="preserve"> data is not yet saved.</w:t>
      </w:r>
    </w:p>
    <w:p w14:paraId="1D03F6BC" w14:textId="77777777" w:rsidR="00314E3E" w:rsidRDefault="005B5CB2">
      <w:pPr>
        <w:numPr>
          <w:ilvl w:val="1"/>
          <w:numId w:val="14"/>
        </w:numPr>
      </w:pPr>
      <w:r>
        <w:t xml:space="preserve">All the HTML </w:t>
      </w:r>
      <w:r>
        <w:t xml:space="preserve">page works and runs as it is intended, but the </w:t>
      </w:r>
      <w:proofErr w:type="spellStart"/>
      <w:r>
        <w:t>api</w:t>
      </w:r>
      <w:proofErr w:type="spellEnd"/>
      <w:r>
        <w:t xml:space="preserve"> only works when we do it manually.</w:t>
      </w:r>
    </w:p>
    <w:p w14:paraId="3C1D3AC7" w14:textId="77777777" w:rsidR="00314E3E" w:rsidRDefault="005B5CB2">
      <w:pPr>
        <w:numPr>
          <w:ilvl w:val="0"/>
          <w:numId w:val="14"/>
        </w:numPr>
      </w:pPr>
      <w:r>
        <w:t xml:space="preserve">Do features demonstrated correspond to user stories? </w:t>
      </w:r>
    </w:p>
    <w:p w14:paraId="4864BA29" w14:textId="77777777" w:rsidR="00314E3E" w:rsidRDefault="005B5CB2">
      <w:pPr>
        <w:numPr>
          <w:ilvl w:val="1"/>
          <w:numId w:val="14"/>
        </w:numPr>
      </w:pPr>
      <w:proofErr w:type="gramStart"/>
      <w:r>
        <w:t>Yes</w:t>
      </w:r>
      <w:proofErr w:type="gramEnd"/>
      <w:r>
        <w:t xml:space="preserve"> it correspond to user stories:</w:t>
      </w:r>
    </w:p>
    <w:p w14:paraId="5B4696E0" w14:textId="77777777" w:rsidR="00314E3E" w:rsidRDefault="005B5CB2">
      <w:pPr>
        <w:numPr>
          <w:ilvl w:val="0"/>
          <w:numId w:val="3"/>
        </w:numPr>
      </w:pPr>
      <w:r>
        <w:t>API access</w:t>
      </w:r>
    </w:p>
    <w:p w14:paraId="3E17035D" w14:textId="77777777" w:rsidR="00314E3E" w:rsidRDefault="005B5CB2">
      <w:pPr>
        <w:numPr>
          <w:ilvl w:val="0"/>
          <w:numId w:val="3"/>
        </w:numPr>
      </w:pPr>
      <w:r>
        <w:t>Classes</w:t>
      </w:r>
    </w:p>
    <w:p w14:paraId="13E8E785" w14:textId="77777777" w:rsidR="00314E3E" w:rsidRDefault="005B5CB2">
      <w:pPr>
        <w:numPr>
          <w:ilvl w:val="0"/>
          <w:numId w:val="3"/>
        </w:numPr>
      </w:pPr>
      <w:r>
        <w:t>HTML files</w:t>
      </w:r>
    </w:p>
    <w:p w14:paraId="69069FE6" w14:textId="77777777" w:rsidR="00314E3E" w:rsidRDefault="005B5CB2">
      <w:pPr>
        <w:numPr>
          <w:ilvl w:val="0"/>
          <w:numId w:val="3"/>
        </w:numPr>
      </w:pPr>
      <w:r>
        <w:t>Base map</w:t>
      </w:r>
    </w:p>
    <w:p w14:paraId="3E311871" w14:textId="77777777" w:rsidR="00314E3E" w:rsidRDefault="005B5CB2">
      <w:pPr>
        <w:numPr>
          <w:ilvl w:val="0"/>
          <w:numId w:val="3"/>
        </w:numPr>
      </w:pPr>
      <w:r>
        <w:t>Weather conditions visible</w:t>
      </w:r>
    </w:p>
    <w:p w14:paraId="7C837160" w14:textId="77777777" w:rsidR="00314E3E" w:rsidRDefault="005B5CB2">
      <w:pPr>
        <w:numPr>
          <w:ilvl w:val="0"/>
          <w:numId w:val="14"/>
        </w:numPr>
      </w:pPr>
      <w:r>
        <w:t xml:space="preserve">Has the team chosen to implement user stories that are considered valuable to the client? </w:t>
      </w:r>
    </w:p>
    <w:p w14:paraId="59A17745" w14:textId="77777777" w:rsidR="00314E3E" w:rsidRDefault="005B5CB2">
      <w:pPr>
        <w:numPr>
          <w:ilvl w:val="1"/>
          <w:numId w:val="14"/>
        </w:numPr>
      </w:pPr>
      <w:r>
        <w:t>Yes, all user stories in the first iteration are very important for the foundation of our project and are all valuable to the client.</w:t>
      </w:r>
    </w:p>
    <w:p w14:paraId="22697499" w14:textId="77777777" w:rsidR="00314E3E" w:rsidRDefault="005B5CB2">
      <w:pPr>
        <w:numPr>
          <w:ilvl w:val="2"/>
          <w:numId w:val="14"/>
        </w:numPr>
      </w:pPr>
      <w:r>
        <w:t>Inte</w:t>
      </w:r>
      <w:r>
        <w:t>ractive map</w:t>
      </w:r>
    </w:p>
    <w:p w14:paraId="42AAE5F4" w14:textId="77777777" w:rsidR="00314E3E" w:rsidRDefault="005B5CB2">
      <w:pPr>
        <w:numPr>
          <w:ilvl w:val="2"/>
          <w:numId w:val="14"/>
        </w:numPr>
      </w:pPr>
      <w:proofErr w:type="spellStart"/>
      <w:proofErr w:type="gramStart"/>
      <w:r>
        <w:t>Home,weather</w:t>
      </w:r>
      <w:proofErr w:type="spellEnd"/>
      <w:proofErr w:type="gramEnd"/>
      <w:r>
        <w:t>, login and register pages</w:t>
      </w:r>
    </w:p>
    <w:p w14:paraId="31448959" w14:textId="77777777" w:rsidR="00314E3E" w:rsidRDefault="005B5CB2">
      <w:pPr>
        <w:numPr>
          <w:ilvl w:val="0"/>
          <w:numId w:val="14"/>
        </w:numPr>
      </w:pPr>
      <w:r>
        <w:t xml:space="preserve">Did the team meet their target velocity? </w:t>
      </w:r>
    </w:p>
    <w:p w14:paraId="2D55EEA7" w14:textId="77777777" w:rsidR="00314E3E" w:rsidRDefault="005B5CB2">
      <w:pPr>
        <w:numPr>
          <w:ilvl w:val="1"/>
          <w:numId w:val="14"/>
        </w:numPr>
      </w:pPr>
      <w:r>
        <w:t xml:space="preserve">We are very close towards our target velocity about 80% of the allocated tasks are completed. </w:t>
      </w:r>
      <w:proofErr w:type="gramStart"/>
      <w:r>
        <w:t>However</w:t>
      </w:r>
      <w:proofErr w:type="gramEnd"/>
      <w:r>
        <w:t xml:space="preserve"> we have some trouble with getting the basic weather conditions visible.</w:t>
      </w:r>
    </w:p>
    <w:p w14:paraId="54B155E8" w14:textId="77777777" w:rsidR="00314E3E" w:rsidRDefault="005B5CB2">
      <w:pPr>
        <w:numPr>
          <w:ilvl w:val="0"/>
          <w:numId w:val="14"/>
        </w:numPr>
      </w:pPr>
      <w:r>
        <w:t>What is the “Definition of Done” and do the stories demonstrated meet this definit</w:t>
      </w:r>
      <w:r>
        <w:t>ion?</w:t>
      </w:r>
    </w:p>
    <w:p w14:paraId="32398BEF" w14:textId="77777777" w:rsidR="00314E3E" w:rsidRDefault="005B5CB2">
      <w:pPr>
        <w:numPr>
          <w:ilvl w:val="1"/>
          <w:numId w:val="14"/>
        </w:numPr>
      </w:pPr>
      <w:r>
        <w:t>Our definition of done is completing certain tasks that were agreed between members of the team to implement certain features. For 80% of our allocated tasks, it meets our definition of done.</w:t>
      </w:r>
    </w:p>
    <w:p w14:paraId="64BA23D1" w14:textId="77777777" w:rsidR="00314E3E" w:rsidRDefault="00314E3E">
      <w:pPr>
        <w:pStyle w:val="Heading1"/>
        <w:tabs>
          <w:tab w:val="right" w:pos="9025"/>
        </w:tabs>
        <w:spacing w:before="60" w:line="240" w:lineRule="auto"/>
      </w:pPr>
      <w:bookmarkStart w:id="20" w:name="_l7mnse28x60m" w:colFirst="0" w:colLast="0"/>
      <w:bookmarkEnd w:id="20"/>
    </w:p>
    <w:p w14:paraId="53FCFA84" w14:textId="77777777" w:rsidR="00314E3E" w:rsidRDefault="005B5CB2">
      <w:pPr>
        <w:pStyle w:val="Heading1"/>
        <w:tabs>
          <w:tab w:val="right" w:pos="9025"/>
        </w:tabs>
        <w:spacing w:before="60" w:line="240" w:lineRule="auto"/>
      </w:pPr>
      <w:bookmarkStart w:id="21" w:name="_sor1td7bvqmz" w:colFirst="0" w:colLast="0"/>
      <w:bookmarkEnd w:id="21"/>
      <w:r>
        <w:t>Task 4: Retrospective</w:t>
      </w:r>
    </w:p>
    <w:p w14:paraId="2B2381E1" w14:textId="77777777" w:rsidR="00314E3E" w:rsidRDefault="005B5CB2">
      <w:r>
        <w:t>Retrospective identified genuine pro</w:t>
      </w:r>
      <w:r>
        <w:t>blems with the team’s policies and practices</w:t>
      </w:r>
    </w:p>
    <w:p w14:paraId="0C3A6C1C" w14:textId="77777777" w:rsidR="00314E3E" w:rsidRDefault="005B5CB2">
      <w:pPr>
        <w:numPr>
          <w:ilvl w:val="0"/>
          <w:numId w:val="15"/>
        </w:numPr>
      </w:pPr>
      <w:r>
        <w:lastRenderedPageBreak/>
        <w:t xml:space="preserve">Effective Task management </w:t>
      </w:r>
    </w:p>
    <w:p w14:paraId="385219B5" w14:textId="77777777" w:rsidR="00314E3E" w:rsidRDefault="005B5CB2">
      <w:pPr>
        <w:numPr>
          <w:ilvl w:val="0"/>
          <w:numId w:val="15"/>
        </w:numPr>
      </w:pPr>
      <w:r>
        <w:t xml:space="preserve">Completing Task on time </w:t>
      </w:r>
    </w:p>
    <w:p w14:paraId="40B0FCAF" w14:textId="77777777" w:rsidR="00314E3E" w:rsidRDefault="005B5CB2">
      <w:pPr>
        <w:numPr>
          <w:ilvl w:val="0"/>
          <w:numId w:val="15"/>
        </w:numPr>
      </w:pPr>
      <w:r>
        <w:t>Choose user stories that are valuable towards customers</w:t>
      </w:r>
    </w:p>
    <w:p w14:paraId="60DAADCC" w14:textId="77777777" w:rsidR="00314E3E" w:rsidRDefault="005B5CB2">
      <w:r>
        <w:t>Team has decided on strategies to address its problems</w:t>
      </w:r>
    </w:p>
    <w:p w14:paraId="404A5E59" w14:textId="77777777" w:rsidR="00314E3E" w:rsidRDefault="005B5CB2">
      <w:pPr>
        <w:numPr>
          <w:ilvl w:val="0"/>
          <w:numId w:val="10"/>
        </w:numPr>
      </w:pPr>
      <w:r>
        <w:t>To effectively allocate tasks we need to Identif</w:t>
      </w:r>
      <w:r>
        <w:t xml:space="preserve">y the effort it takes for that specific task and discuss with the team who is doing which </w:t>
      </w:r>
      <w:proofErr w:type="gramStart"/>
      <w:r>
        <w:t>task, and</w:t>
      </w:r>
      <w:proofErr w:type="gramEnd"/>
      <w:r>
        <w:t xml:space="preserve"> write down the task as detailed as possible including the date of finishing it.</w:t>
      </w:r>
    </w:p>
    <w:p w14:paraId="0012641D" w14:textId="77777777" w:rsidR="00314E3E" w:rsidRDefault="005B5CB2">
      <w:pPr>
        <w:numPr>
          <w:ilvl w:val="0"/>
          <w:numId w:val="10"/>
        </w:numPr>
      </w:pPr>
      <w:r>
        <w:t xml:space="preserve">Stand up meeting regularly to discuss everyone's work. What they have done, </w:t>
      </w:r>
      <w:r>
        <w:t xml:space="preserve">when is the deadline, who is doing the task, how are they </w:t>
      </w:r>
      <w:proofErr w:type="spellStart"/>
      <w:r>
        <w:t>gonna</w:t>
      </w:r>
      <w:proofErr w:type="spellEnd"/>
      <w:r>
        <w:t xml:space="preserve"> do it.</w:t>
      </w:r>
    </w:p>
    <w:p w14:paraId="5C974F9A" w14:textId="77777777" w:rsidR="00314E3E" w:rsidRDefault="005B5CB2">
      <w:pPr>
        <w:numPr>
          <w:ilvl w:val="0"/>
          <w:numId w:val="10"/>
        </w:numPr>
      </w:pPr>
      <w:r>
        <w:t xml:space="preserve">Discuss the user stories within the team and confirm that with the product </w:t>
      </w:r>
      <w:proofErr w:type="gramStart"/>
      <w:r>
        <w:t>owner..</w:t>
      </w:r>
      <w:proofErr w:type="gramEnd"/>
    </w:p>
    <w:p w14:paraId="33D5A116" w14:textId="77777777" w:rsidR="00314E3E" w:rsidRDefault="00314E3E"/>
    <w:p w14:paraId="25919DD0" w14:textId="77777777" w:rsidR="00314E3E" w:rsidRDefault="00314E3E"/>
    <w:tbl>
      <w:tblPr>
        <w:tblStyle w:val="a1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314E3E" w14:paraId="2849CAD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FFFB7" w14:textId="77777777" w:rsidR="00314E3E" w:rsidRDefault="005B5CB2">
            <w:pPr>
              <w:widowControl w:val="0"/>
              <w:spacing w:line="240" w:lineRule="auto"/>
            </w:pPr>
            <w:r>
              <w:t>What went well?</w:t>
            </w:r>
          </w:p>
          <w:p w14:paraId="23E1F071" w14:textId="77777777" w:rsidR="00314E3E" w:rsidRDefault="005B5CB2">
            <w:pPr>
              <w:widowControl w:val="0"/>
              <w:numPr>
                <w:ilvl w:val="0"/>
                <w:numId w:val="13"/>
              </w:numPr>
              <w:spacing w:line="240" w:lineRule="auto"/>
            </w:pPr>
            <w:r>
              <w:t xml:space="preserve">We manage to complete most of what we expected to </w:t>
            </w:r>
            <w:proofErr w:type="gramStart"/>
            <w:r>
              <w:t>in a given</w:t>
            </w:r>
            <w:proofErr w:type="gramEnd"/>
            <w:r>
              <w:t xml:space="preserve"> time frame.</w:t>
            </w:r>
          </w:p>
          <w:p w14:paraId="2DD1D42D" w14:textId="77777777" w:rsidR="00314E3E" w:rsidRDefault="005B5CB2">
            <w:pPr>
              <w:widowControl w:val="0"/>
              <w:numPr>
                <w:ilvl w:val="0"/>
                <w:numId w:val="13"/>
              </w:numPr>
              <w:spacing w:line="240" w:lineRule="auto"/>
            </w:pPr>
            <w:r>
              <w:t>Foundations for the web app are now in place</w:t>
            </w:r>
          </w:p>
          <w:p w14:paraId="65C593DE" w14:textId="77777777" w:rsidR="00314E3E" w:rsidRDefault="005B5CB2">
            <w:pPr>
              <w:widowControl w:val="0"/>
              <w:numPr>
                <w:ilvl w:val="0"/>
                <w:numId w:val="13"/>
              </w:numPr>
              <w:spacing w:line="240" w:lineRule="auto"/>
            </w:pPr>
            <w:r>
              <w:t>Team was able to allocate tasks successfully and relatively equally</w:t>
            </w:r>
          </w:p>
          <w:p w14:paraId="67C69D76" w14:textId="77777777" w:rsidR="00314E3E" w:rsidRDefault="005B5CB2">
            <w:pPr>
              <w:widowControl w:val="0"/>
              <w:numPr>
                <w:ilvl w:val="0"/>
                <w:numId w:val="13"/>
              </w:numPr>
              <w:spacing w:line="240" w:lineRule="auto"/>
            </w:pPr>
            <w:r>
              <w:t>Time management was implemented well, with the utilisation of Notion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3B4B3" w14:textId="77777777" w:rsidR="00314E3E" w:rsidRDefault="005B5CB2">
            <w:pPr>
              <w:widowControl w:val="0"/>
              <w:spacing w:line="240" w:lineRule="auto"/>
            </w:pPr>
            <w:r>
              <w:t>W</w:t>
            </w:r>
            <w:r>
              <w:t>hat could have been done better?</w:t>
            </w:r>
          </w:p>
          <w:p w14:paraId="42880208" w14:textId="77777777" w:rsidR="00314E3E" w:rsidRDefault="005B5CB2">
            <w:pPr>
              <w:widowControl w:val="0"/>
              <w:numPr>
                <w:ilvl w:val="0"/>
                <w:numId w:val="7"/>
              </w:numPr>
              <w:spacing w:line="240" w:lineRule="auto"/>
            </w:pPr>
            <w:r>
              <w:t>Prioritising on implementing important features to gain the client’s attention.</w:t>
            </w:r>
          </w:p>
          <w:p w14:paraId="76C2BFEC" w14:textId="77777777" w:rsidR="00314E3E" w:rsidRDefault="005B5CB2">
            <w:pPr>
              <w:widowControl w:val="0"/>
              <w:numPr>
                <w:ilvl w:val="0"/>
                <w:numId w:val="7"/>
              </w:numPr>
              <w:spacing w:line="240" w:lineRule="auto"/>
            </w:pPr>
            <w:r>
              <w:t>We should assist others that are struggling with their component of the code, when we have completed our tasks.</w:t>
            </w:r>
          </w:p>
        </w:tc>
      </w:tr>
      <w:tr w:rsidR="00314E3E" w14:paraId="439336F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6F7DD" w14:textId="77777777" w:rsidR="00314E3E" w:rsidRDefault="005B5CB2">
            <w:pPr>
              <w:widowControl w:val="0"/>
              <w:spacing w:line="240" w:lineRule="auto"/>
            </w:pPr>
            <w:r>
              <w:t>What will we try next?</w:t>
            </w:r>
          </w:p>
          <w:p w14:paraId="6A8FB2BF" w14:textId="77777777" w:rsidR="00314E3E" w:rsidRDefault="005B5CB2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>Impleme</w:t>
            </w:r>
            <w:r>
              <w:t>nt user stories that focus on features, rather than foundations/work on the entire web app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944F2" w14:textId="77777777" w:rsidR="00314E3E" w:rsidRDefault="005B5CB2">
            <w:pPr>
              <w:widowControl w:val="0"/>
              <w:spacing w:line="240" w:lineRule="auto"/>
            </w:pPr>
            <w:r>
              <w:t>What questions do we have?</w:t>
            </w:r>
          </w:p>
          <w:p w14:paraId="3566BF8C" w14:textId="77777777" w:rsidR="00314E3E" w:rsidRDefault="005B5CB2">
            <w:pPr>
              <w:widowControl w:val="0"/>
              <w:numPr>
                <w:ilvl w:val="0"/>
                <w:numId w:val="2"/>
              </w:numPr>
              <w:spacing w:line="240" w:lineRule="auto"/>
            </w:pPr>
            <w:r>
              <w:t xml:space="preserve">How do we use </w:t>
            </w:r>
            <w:proofErr w:type="spellStart"/>
            <w:r>
              <w:t>callbacks</w:t>
            </w:r>
            <w:proofErr w:type="spellEnd"/>
            <w:r>
              <w:t xml:space="preserve"> for retrieving API data?</w:t>
            </w:r>
          </w:p>
          <w:p w14:paraId="41CF2A36" w14:textId="77777777" w:rsidR="00314E3E" w:rsidRDefault="00314E3E">
            <w:pPr>
              <w:widowControl w:val="0"/>
              <w:spacing w:line="240" w:lineRule="auto"/>
              <w:ind w:left="720"/>
            </w:pPr>
          </w:p>
        </w:tc>
      </w:tr>
    </w:tbl>
    <w:p w14:paraId="01B0FB1A" w14:textId="77777777" w:rsidR="00314E3E" w:rsidRDefault="00314E3E"/>
    <w:p w14:paraId="7D9DC598" w14:textId="77777777" w:rsidR="00314E3E" w:rsidRDefault="005B5CB2">
      <w:pPr>
        <w:pStyle w:val="Heading2"/>
        <w:tabs>
          <w:tab w:val="right" w:pos="9025"/>
        </w:tabs>
        <w:spacing w:before="60" w:line="240" w:lineRule="auto"/>
      </w:pPr>
      <w:bookmarkStart w:id="22" w:name="_2pwttgp13glh" w:colFirst="0" w:colLast="0"/>
      <w:bookmarkEnd w:id="22"/>
      <w:r>
        <w:t>4.1 Risk Management</w:t>
      </w:r>
    </w:p>
    <w:p w14:paraId="28B25E6B" w14:textId="77777777" w:rsidR="00314E3E" w:rsidRDefault="005B5CB2">
      <w:pPr>
        <w:tabs>
          <w:tab w:val="right" w:pos="9025"/>
        </w:tabs>
      </w:pPr>
      <w:r>
        <w:t>Examples of risk management:</w:t>
      </w:r>
    </w:p>
    <w:p w14:paraId="5DDD0590" w14:textId="77777777" w:rsidR="00314E3E" w:rsidRDefault="005B5CB2">
      <w:pPr>
        <w:widowControl w:val="0"/>
        <w:numPr>
          <w:ilvl w:val="0"/>
          <w:numId w:val="11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A team member is overwhelmed with commitments to other </w:t>
      </w:r>
      <w:proofErr w:type="gramStart"/>
      <w:r>
        <w:rPr>
          <w:sz w:val="20"/>
          <w:szCs w:val="20"/>
        </w:rPr>
        <w:t>units, and</w:t>
      </w:r>
      <w:proofErr w:type="gramEnd"/>
      <w:r>
        <w:rPr>
          <w:sz w:val="20"/>
          <w:szCs w:val="20"/>
        </w:rPr>
        <w:t xml:space="preserve"> is unable to complete their component of the code/work. A new deadline was made to ensure the completion of the task.</w:t>
      </w:r>
    </w:p>
    <w:p w14:paraId="032B453A" w14:textId="77777777" w:rsidR="00314E3E" w:rsidRDefault="00314E3E">
      <w:pPr>
        <w:widowControl w:val="0"/>
        <w:spacing w:line="240" w:lineRule="auto"/>
        <w:rPr>
          <w:sz w:val="20"/>
          <w:szCs w:val="20"/>
        </w:rPr>
      </w:pPr>
    </w:p>
    <w:p w14:paraId="2E0B625E" w14:textId="77777777" w:rsidR="00314E3E" w:rsidRDefault="005B5CB2">
      <w:pPr>
        <w:widowControl w:val="0"/>
        <w:numPr>
          <w:ilvl w:val="0"/>
          <w:numId w:val="11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We have multiple channels of communication such as discord and regular </w:t>
      </w:r>
      <w:r>
        <w:rPr>
          <w:sz w:val="20"/>
          <w:szCs w:val="20"/>
        </w:rPr>
        <w:t xml:space="preserve">meetings </w:t>
      </w:r>
    </w:p>
    <w:p w14:paraId="05C96EA5" w14:textId="77777777" w:rsidR="00314E3E" w:rsidRDefault="00314E3E">
      <w:pPr>
        <w:widowControl w:val="0"/>
        <w:spacing w:line="240" w:lineRule="auto"/>
        <w:ind w:left="720"/>
        <w:rPr>
          <w:sz w:val="20"/>
          <w:szCs w:val="20"/>
        </w:rPr>
      </w:pPr>
    </w:p>
    <w:p w14:paraId="1BA666CB" w14:textId="77777777" w:rsidR="00314E3E" w:rsidRDefault="005B5CB2">
      <w:pPr>
        <w:widowControl w:val="0"/>
        <w:numPr>
          <w:ilvl w:val="0"/>
          <w:numId w:val="11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Data loss caused by </w:t>
      </w:r>
      <w:proofErr w:type="spellStart"/>
      <w:r>
        <w:rPr>
          <w:sz w:val="20"/>
          <w:szCs w:val="20"/>
        </w:rPr>
        <w:t>github</w:t>
      </w:r>
      <w:proofErr w:type="spellEnd"/>
      <w:r>
        <w:rPr>
          <w:sz w:val="20"/>
          <w:szCs w:val="20"/>
        </w:rPr>
        <w:t xml:space="preserve"> push/</w:t>
      </w:r>
      <w:proofErr w:type="spellStart"/>
      <w:r>
        <w:rPr>
          <w:sz w:val="20"/>
          <w:szCs w:val="20"/>
        </w:rPr>
        <w:t>commiting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problems,</w:t>
      </w:r>
      <w:proofErr w:type="gramEnd"/>
      <w:r>
        <w:rPr>
          <w:sz w:val="20"/>
          <w:szCs w:val="20"/>
        </w:rPr>
        <w:t xml:space="preserve"> files were backed up locally by Mishal as a mitigation action to losing an image on </w:t>
      </w:r>
      <w:proofErr w:type="spellStart"/>
      <w:r>
        <w:rPr>
          <w:sz w:val="20"/>
          <w:szCs w:val="20"/>
        </w:rPr>
        <w:t>github</w:t>
      </w:r>
      <w:proofErr w:type="spellEnd"/>
      <w:r>
        <w:rPr>
          <w:sz w:val="20"/>
          <w:szCs w:val="20"/>
        </w:rPr>
        <w:t>.</w:t>
      </w:r>
    </w:p>
    <w:p w14:paraId="59C22BB9" w14:textId="77777777" w:rsidR="00314E3E" w:rsidRDefault="00314E3E">
      <w:pPr>
        <w:widowControl w:val="0"/>
        <w:spacing w:line="240" w:lineRule="auto"/>
        <w:ind w:left="720"/>
        <w:rPr>
          <w:sz w:val="20"/>
          <w:szCs w:val="20"/>
        </w:rPr>
      </w:pPr>
    </w:p>
    <w:p w14:paraId="091437F8" w14:textId="77777777" w:rsidR="00314E3E" w:rsidRDefault="005B5CB2">
      <w:pPr>
        <w:widowControl w:val="0"/>
        <w:numPr>
          <w:ilvl w:val="0"/>
          <w:numId w:val="11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There is a weekly meeting to ensure that all members are meeting their deadlines for that week, and most tasks are completed.</w:t>
      </w:r>
    </w:p>
    <w:p w14:paraId="67B3DDD0" w14:textId="77777777" w:rsidR="00314E3E" w:rsidRDefault="00314E3E">
      <w:pPr>
        <w:widowControl w:val="0"/>
        <w:spacing w:line="240" w:lineRule="auto"/>
        <w:ind w:left="720"/>
        <w:rPr>
          <w:sz w:val="20"/>
          <w:szCs w:val="20"/>
        </w:rPr>
      </w:pPr>
    </w:p>
    <w:p w14:paraId="7A5161A8" w14:textId="77777777" w:rsidR="00314E3E" w:rsidRDefault="005B5CB2">
      <w:pPr>
        <w:widowControl w:val="0"/>
        <w:numPr>
          <w:ilvl w:val="0"/>
          <w:numId w:val="11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A team member struggling on their task was assigned a partner to work with that has a better understanding of the task.</w:t>
      </w:r>
    </w:p>
    <w:sectPr w:rsidR="00314E3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A5220"/>
    <w:multiLevelType w:val="multilevel"/>
    <w:tmpl w:val="CCCAD6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C14EBF"/>
    <w:multiLevelType w:val="multilevel"/>
    <w:tmpl w:val="648CCB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530EB1"/>
    <w:multiLevelType w:val="multilevel"/>
    <w:tmpl w:val="BEF0A64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320416C"/>
    <w:multiLevelType w:val="multilevel"/>
    <w:tmpl w:val="199E091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85B72AF"/>
    <w:multiLevelType w:val="multilevel"/>
    <w:tmpl w:val="FED626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9F6425C"/>
    <w:multiLevelType w:val="multilevel"/>
    <w:tmpl w:val="F7609FB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E4A20C4"/>
    <w:multiLevelType w:val="multilevel"/>
    <w:tmpl w:val="7D9A0E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7B86EAC"/>
    <w:multiLevelType w:val="multilevel"/>
    <w:tmpl w:val="FE36189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2BD3316"/>
    <w:multiLevelType w:val="multilevel"/>
    <w:tmpl w:val="39E45CF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3394AFF"/>
    <w:multiLevelType w:val="multilevel"/>
    <w:tmpl w:val="BDB8E0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46F4845"/>
    <w:multiLevelType w:val="multilevel"/>
    <w:tmpl w:val="6712918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8887C51"/>
    <w:multiLevelType w:val="multilevel"/>
    <w:tmpl w:val="0B5C18B2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2" w15:restartNumberingAfterBreak="0">
    <w:nsid w:val="729B641F"/>
    <w:multiLevelType w:val="multilevel"/>
    <w:tmpl w:val="9AA65B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72A56F5"/>
    <w:multiLevelType w:val="multilevel"/>
    <w:tmpl w:val="860030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B123352"/>
    <w:multiLevelType w:val="multilevel"/>
    <w:tmpl w:val="0944CE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1"/>
  </w:num>
  <w:num w:numId="3">
    <w:abstractNumId w:val="11"/>
  </w:num>
  <w:num w:numId="4">
    <w:abstractNumId w:val="13"/>
  </w:num>
  <w:num w:numId="5">
    <w:abstractNumId w:val="2"/>
  </w:num>
  <w:num w:numId="6">
    <w:abstractNumId w:val="8"/>
  </w:num>
  <w:num w:numId="7">
    <w:abstractNumId w:val="12"/>
  </w:num>
  <w:num w:numId="8">
    <w:abstractNumId w:val="14"/>
  </w:num>
  <w:num w:numId="9">
    <w:abstractNumId w:val="6"/>
  </w:num>
  <w:num w:numId="10">
    <w:abstractNumId w:val="3"/>
  </w:num>
  <w:num w:numId="11">
    <w:abstractNumId w:val="9"/>
  </w:num>
  <w:num w:numId="12">
    <w:abstractNumId w:val="5"/>
  </w:num>
  <w:num w:numId="13">
    <w:abstractNumId w:val="4"/>
  </w:num>
  <w:num w:numId="14">
    <w:abstractNumId w:val="0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4E3E"/>
    <w:rsid w:val="00314E3E"/>
    <w:rsid w:val="005B5CB2"/>
    <w:rsid w:val="006F1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B16F0"/>
  <w15:docId w15:val="{023AFDAD-2D36-4623-9BBC-7032F52F8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1656</Words>
  <Characters>9441</Characters>
  <Application>Microsoft Office Word</Application>
  <DocSecurity>0</DocSecurity>
  <Lines>78</Lines>
  <Paragraphs>22</Paragraphs>
  <ScaleCrop>false</ScaleCrop>
  <Company/>
  <LinksUpToDate>false</LinksUpToDate>
  <CharactersWithSpaces>11075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Thomas Doyle</dc:creator>
  <cp:lastModifiedBy>Thomas Doyle</cp:lastModifiedBy>
  <cp:revision>2</cp:revision>
  <dcterms:created xsi:type="dcterms:W3CDTF">2021-09-09T04:05:00Z</dcterms:created>
  <dcterms:modified xsi:type="dcterms:W3CDTF">2021-09-09T04:05:00Z</dcterms:modified>
</cp:coreProperties>
</file>