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F4A4" w14:textId="2A81B848" w:rsidR="008F6257" w:rsidRDefault="00A907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340B7" wp14:editId="0FBEB1F2">
                <wp:simplePos x="0" y="0"/>
                <wp:positionH relativeFrom="column">
                  <wp:posOffset>3708400</wp:posOffset>
                </wp:positionH>
                <wp:positionV relativeFrom="paragraph">
                  <wp:posOffset>1587499</wp:posOffset>
                </wp:positionV>
                <wp:extent cx="2044700" cy="3048000"/>
                <wp:effectExtent l="38100" t="76200" r="12700" b="19050"/>
                <wp:wrapNone/>
                <wp:docPr id="2" name="接點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0" cy="3048000"/>
                        </a:xfrm>
                        <a:prstGeom prst="bentConnector3">
                          <a:avLst>
                            <a:gd name="adj1" fmla="val 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0B2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" o:spid="_x0000_s1026" type="#_x0000_t34" style="position:absolute;margin-left:292pt;margin-top:125pt;width:161pt;height:24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" adj="169" strokecolor="#4472c4 [3204]" strokeweight=".5pt">
                <v:stroke endarrow="block"/>
              </v:shape>
            </w:pict>
          </mc:Fallback>
        </mc:AlternateContent>
      </w:r>
      <w:r w:rsidR="00F66A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7BA7E" wp14:editId="2BE63EA9">
                <wp:simplePos x="0" y="0"/>
                <wp:positionH relativeFrom="margin">
                  <wp:posOffset>2961253</wp:posOffset>
                </wp:positionH>
                <wp:positionV relativeFrom="paragraph">
                  <wp:posOffset>5129033</wp:posOffset>
                </wp:positionV>
                <wp:extent cx="2263305" cy="2330809"/>
                <wp:effectExtent l="4445" t="33655" r="65405" b="16065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63305" cy="2330809"/>
                        </a:xfrm>
                        <a:prstGeom prst="bentConnector3">
                          <a:avLst>
                            <a:gd name="adj1" fmla="val -6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D1E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線單箭頭接點 5" o:spid="_x0000_s1026" type="#_x0000_t34" style="position:absolute;margin-left:233.15pt;margin-top:403.85pt;width:178.2pt;height:183.55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" adj="-130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66AC0">
        <w:rPr>
          <w:rFonts w:hint="eastAsia"/>
          <w:noProof/>
        </w:rPr>
        <w:drawing>
          <wp:inline distT="0" distB="0" distL="0" distR="0" wp14:anchorId="00FA8692" wp14:editId="3AFEAE84">
            <wp:extent cx="3746721" cy="8834755"/>
            <wp:effectExtent l="38100" t="0" r="101600" b="23495"/>
            <wp:docPr id="12" name="資料庫圖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F66A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9AB65" wp14:editId="5BBEDB55">
                <wp:simplePos x="0" y="0"/>
                <wp:positionH relativeFrom="column">
                  <wp:posOffset>4382770</wp:posOffset>
                </wp:positionH>
                <wp:positionV relativeFrom="paragraph">
                  <wp:posOffset>4652866</wp:posOffset>
                </wp:positionV>
                <wp:extent cx="1789043" cy="469127"/>
                <wp:effectExtent l="0" t="0" r="2095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81690" w14:textId="66904D1F" w:rsidR="0052494F" w:rsidRDefault="0052494F" w:rsidP="0052494F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最多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9AB65" id="矩形 1" o:spid="_x0000_s1026" style="position:absolute;margin-left:345.1pt;margin-top:366.35pt;width:140.8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" fillcolor="#4472c4 [3204]" strokecolor="#1f3763 [1604]" strokeweight="1pt">
                <v:textbox>
                  <w:txbxContent>
                    <w:p w14:paraId="3C981690" w14:textId="66904D1F" w:rsidR="0052494F" w:rsidRDefault="0052494F" w:rsidP="0052494F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最多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62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FBBB" w14:textId="77777777" w:rsidR="00B568E4" w:rsidRDefault="00B568E4" w:rsidP="00F66AC0">
      <w:r>
        <w:separator/>
      </w:r>
    </w:p>
  </w:endnote>
  <w:endnote w:type="continuationSeparator" w:id="0">
    <w:p w14:paraId="59FF94A3" w14:textId="77777777" w:rsidR="00B568E4" w:rsidRDefault="00B568E4" w:rsidP="00F6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4C19" w14:textId="77777777" w:rsidR="00B568E4" w:rsidRDefault="00B568E4" w:rsidP="00F66AC0">
      <w:r>
        <w:separator/>
      </w:r>
    </w:p>
  </w:footnote>
  <w:footnote w:type="continuationSeparator" w:id="0">
    <w:p w14:paraId="566F8467" w14:textId="77777777" w:rsidR="00B568E4" w:rsidRDefault="00B568E4" w:rsidP="00F66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F"/>
    <w:rsid w:val="0052494F"/>
    <w:rsid w:val="0069477F"/>
    <w:rsid w:val="008926FC"/>
    <w:rsid w:val="009B230B"/>
    <w:rsid w:val="00A90732"/>
    <w:rsid w:val="00B568E4"/>
    <w:rsid w:val="00C52C78"/>
    <w:rsid w:val="00EF051E"/>
    <w:rsid w:val="00F6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3FF36"/>
  <w15:chartTrackingRefBased/>
  <w15:docId w15:val="{D9ADD59D-32AB-45D9-90E6-B8348180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6A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6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6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1FD306-8D81-442D-91B5-1B8AC725083E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442D6CED-3376-4CB0-AEFC-0F06F385BDB5}">
      <dgm:prSet phldrT="[文字]" custT="1"/>
      <dgm:spPr/>
      <dgm:t>
        <a:bodyPr/>
        <a:lstStyle/>
        <a:p>
          <a:r>
            <a:rPr lang="zh-TW" altLang="en-US" sz="1000"/>
            <a:t>開始</a:t>
          </a:r>
        </a:p>
      </dgm:t>
    </dgm:pt>
    <dgm:pt modelId="{55ECCF27-9174-472D-B577-DD521258CD89}" type="parTrans" cxnId="{8007352D-5FBE-40F5-887B-28D8591E67BE}">
      <dgm:prSet/>
      <dgm:spPr/>
      <dgm:t>
        <a:bodyPr/>
        <a:lstStyle/>
        <a:p>
          <a:endParaRPr lang="zh-TW" altLang="en-US" sz="1000"/>
        </a:p>
      </dgm:t>
    </dgm:pt>
    <dgm:pt modelId="{87F82A51-656F-4F82-8BFB-6B6F3B49DC28}" type="sibTrans" cxnId="{8007352D-5FBE-40F5-887B-28D8591E67BE}">
      <dgm:prSet custT="1"/>
      <dgm:spPr/>
      <dgm:t>
        <a:bodyPr/>
        <a:lstStyle/>
        <a:p>
          <a:endParaRPr lang="zh-TW" altLang="en-US" sz="1000"/>
        </a:p>
      </dgm:t>
    </dgm:pt>
    <dgm:pt modelId="{962558F9-B9C6-4FF8-A18E-469F65F56067}">
      <dgm:prSet phldrT="[文字]" custT="1"/>
      <dgm:spPr/>
      <dgm:t>
        <a:bodyPr/>
        <a:lstStyle/>
        <a:p>
          <a:r>
            <a:rPr lang="zh-TW" sz="1000"/>
            <a:t>有</a:t>
          </a:r>
          <a:r>
            <a:rPr lang="en-US" sz="1000"/>
            <a:t>50</a:t>
          </a:r>
          <a:r>
            <a:rPr lang="zh-TW" sz="1000"/>
            <a:t>、</a:t>
          </a:r>
          <a:r>
            <a:rPr lang="en-US" sz="1000"/>
            <a:t>10</a:t>
          </a:r>
          <a:r>
            <a:rPr lang="zh-TW" sz="1000"/>
            <a:t>、</a:t>
          </a:r>
          <a:r>
            <a:rPr lang="en-US" sz="1000"/>
            <a:t>5</a:t>
          </a:r>
          <a:r>
            <a:rPr lang="zh-TW" sz="1000"/>
            <a:t>、</a:t>
          </a:r>
          <a:r>
            <a:rPr lang="en-US" sz="1000"/>
            <a:t>1</a:t>
          </a:r>
          <a:r>
            <a:rPr lang="zh-TW" sz="1000"/>
            <a:t>四種硬幣，如何將</a:t>
          </a:r>
          <a:r>
            <a:rPr lang="en-US" sz="1000"/>
            <a:t>78</a:t>
          </a:r>
          <a:r>
            <a:rPr lang="zh-TW" sz="1000"/>
            <a:t>援用最少數量湊齊</a:t>
          </a:r>
          <a:r>
            <a:rPr lang="en-US" sz="1000"/>
            <a:t>?</a:t>
          </a:r>
          <a:endParaRPr lang="zh-TW" altLang="en-US" sz="1000"/>
        </a:p>
      </dgm:t>
    </dgm:pt>
    <dgm:pt modelId="{4A4ED636-4A8E-4E43-8A8A-5D8BA7A8EF1D}" type="parTrans" cxnId="{A08405FD-FDF9-4DB7-A1B6-9484A7B9C632}">
      <dgm:prSet/>
      <dgm:spPr/>
      <dgm:t>
        <a:bodyPr/>
        <a:lstStyle/>
        <a:p>
          <a:endParaRPr lang="zh-TW" altLang="en-US" sz="1000"/>
        </a:p>
      </dgm:t>
    </dgm:pt>
    <dgm:pt modelId="{328E4061-69BB-4B2C-99C6-420F48A9C985}" type="sibTrans" cxnId="{A08405FD-FDF9-4DB7-A1B6-9484A7B9C632}">
      <dgm:prSet custT="1"/>
      <dgm:spPr/>
      <dgm:t>
        <a:bodyPr/>
        <a:lstStyle/>
        <a:p>
          <a:endParaRPr lang="zh-TW" altLang="en-US" sz="1000"/>
        </a:p>
      </dgm:t>
    </dgm:pt>
    <dgm:pt modelId="{F3AAEB96-604A-4074-A13C-B029D191E749}">
      <dgm:prSet phldrT="[文字]" custT="1"/>
      <dgm:spPr/>
      <dgm:t>
        <a:bodyPr/>
        <a:lstStyle/>
        <a:p>
          <a:r>
            <a:rPr lang="zh-TW" altLang="en-US" sz="1000"/>
            <a:t>設</a:t>
          </a:r>
          <a:r>
            <a:rPr lang="en-US" altLang="zh-TW" sz="1000"/>
            <a:t>n</a:t>
          </a:r>
          <a:r>
            <a:rPr lang="zh-TW" altLang="en-US" sz="1000"/>
            <a:t>最小</a:t>
          </a:r>
          <a:endParaRPr lang="en-US" altLang="zh-TW" sz="1000"/>
        </a:p>
        <a:p>
          <a:r>
            <a:rPr lang="zh-TW" altLang="en-US" sz="1000"/>
            <a:t>判斷</a:t>
          </a:r>
          <a:r>
            <a:rPr lang="en-US" sz="1000"/>
            <a:t>n</a:t>
          </a:r>
          <a:r>
            <a:rPr lang="zh-TW" sz="1000"/>
            <a:t>個最少數量</a:t>
          </a:r>
          <a:endParaRPr lang="zh-TW" altLang="en-US" sz="1000"/>
        </a:p>
      </dgm:t>
    </dgm:pt>
    <dgm:pt modelId="{74CF4419-71E8-42FF-B910-8EB92A1BD065}" type="parTrans" cxnId="{6AAD34B3-D2C7-434D-901F-0CCA8FB182DF}">
      <dgm:prSet/>
      <dgm:spPr/>
      <dgm:t>
        <a:bodyPr/>
        <a:lstStyle/>
        <a:p>
          <a:endParaRPr lang="zh-TW" altLang="en-US" sz="1000"/>
        </a:p>
      </dgm:t>
    </dgm:pt>
    <dgm:pt modelId="{F9059F40-DDE5-45AE-8C6D-A477C6212820}" type="sibTrans" cxnId="{6AAD34B3-D2C7-434D-901F-0CCA8FB182DF}">
      <dgm:prSet custT="1"/>
      <dgm:spPr/>
      <dgm:t>
        <a:bodyPr/>
        <a:lstStyle/>
        <a:p>
          <a:endParaRPr lang="zh-TW" altLang="en-US" sz="1000"/>
        </a:p>
      </dgm:t>
    </dgm:pt>
    <dgm:pt modelId="{99D6120E-CA20-43B8-839D-D1D2AD024C00}">
      <dgm:prSet phldrT="[文字]" custT="1"/>
      <dgm:spPr/>
      <dgm:t>
        <a:bodyPr/>
        <a:lstStyle/>
        <a:p>
          <a:r>
            <a:rPr lang="en-US" sz="1000"/>
            <a:t>78÷50=1….n=1</a:t>
          </a:r>
          <a:endParaRPr lang="zh-TW" sz="1000"/>
        </a:p>
      </dgm:t>
    </dgm:pt>
    <dgm:pt modelId="{2A46664E-7680-4595-8614-37986A822B30}" type="parTrans" cxnId="{BC40FB3C-C2CF-4630-B61E-ACDF1CEAD183}">
      <dgm:prSet/>
      <dgm:spPr/>
      <dgm:t>
        <a:bodyPr/>
        <a:lstStyle/>
        <a:p>
          <a:endParaRPr lang="zh-TW" altLang="en-US" sz="1000"/>
        </a:p>
      </dgm:t>
    </dgm:pt>
    <dgm:pt modelId="{3E2E7F25-550B-4774-8198-64272E0E4432}" type="sibTrans" cxnId="{BC40FB3C-C2CF-4630-B61E-ACDF1CEAD183}">
      <dgm:prSet custT="1"/>
      <dgm:spPr/>
      <dgm:t>
        <a:bodyPr/>
        <a:lstStyle/>
        <a:p>
          <a:endParaRPr lang="zh-TW" altLang="en-US" sz="1000"/>
        </a:p>
      </dgm:t>
    </dgm:pt>
    <dgm:pt modelId="{527F3A60-342D-49C6-ABE4-F8C90F313237}">
      <dgm:prSet phldrT="[文字]" custT="1"/>
      <dgm:spPr/>
      <dgm:t>
        <a:bodyPr/>
        <a:lstStyle/>
        <a:p>
          <a:r>
            <a:rPr lang="en-US" altLang="zh-TW" sz="1000"/>
            <a:t>n</a:t>
          </a:r>
          <a:r>
            <a:rPr lang="zh-TW" altLang="en-US" sz="1000"/>
            <a:t>最少</a:t>
          </a:r>
        </a:p>
      </dgm:t>
    </dgm:pt>
    <dgm:pt modelId="{BCBBBEDE-B429-40DA-85A6-901A965DA31B}" type="parTrans" cxnId="{BE9F4E43-8E74-4CFE-B45E-320D191145A0}">
      <dgm:prSet/>
      <dgm:spPr/>
      <dgm:t>
        <a:bodyPr/>
        <a:lstStyle/>
        <a:p>
          <a:endParaRPr lang="zh-TW" altLang="en-US" sz="1000"/>
        </a:p>
      </dgm:t>
    </dgm:pt>
    <dgm:pt modelId="{9AD1ACDF-6A89-46D6-8A45-07FED689C94B}" type="sibTrans" cxnId="{BE9F4E43-8E74-4CFE-B45E-320D191145A0}">
      <dgm:prSet/>
      <dgm:spPr/>
      <dgm:t>
        <a:bodyPr/>
        <a:lstStyle/>
        <a:p>
          <a:endParaRPr lang="zh-TW" altLang="en-US" sz="1000"/>
        </a:p>
      </dgm:t>
    </dgm:pt>
    <dgm:pt modelId="{27AB2059-ED90-458A-9FA6-E423F379E6F1}">
      <dgm:prSet custT="1"/>
      <dgm:spPr/>
      <dgm:t>
        <a:bodyPr/>
        <a:lstStyle/>
        <a:p>
          <a:r>
            <a:rPr lang="en-US" sz="1000"/>
            <a:t>(78-50)÷10=1…..n=1</a:t>
          </a:r>
          <a:endParaRPr lang="zh-TW" sz="1000"/>
        </a:p>
      </dgm:t>
    </dgm:pt>
    <dgm:pt modelId="{59B01E91-0BBF-4977-BB64-9513B7598A74}" type="parTrans" cxnId="{053F273A-31BB-4D78-826E-C69A15E1590C}">
      <dgm:prSet/>
      <dgm:spPr/>
      <dgm:t>
        <a:bodyPr/>
        <a:lstStyle/>
        <a:p>
          <a:endParaRPr lang="zh-TW" altLang="en-US"/>
        </a:p>
      </dgm:t>
    </dgm:pt>
    <dgm:pt modelId="{8ED822C2-DFEB-4B54-A0E9-A96F6E304A23}" type="sibTrans" cxnId="{053F273A-31BB-4D78-826E-C69A15E1590C}">
      <dgm:prSet/>
      <dgm:spPr/>
      <dgm:t>
        <a:bodyPr/>
        <a:lstStyle/>
        <a:p>
          <a:endParaRPr lang="zh-TW" altLang="en-US"/>
        </a:p>
      </dgm:t>
    </dgm:pt>
    <dgm:pt modelId="{9935EF7B-B873-438E-9CB2-3C58EC4C6416}">
      <dgm:prSet custT="1"/>
      <dgm:spPr/>
      <dgm:t>
        <a:bodyPr/>
        <a:lstStyle/>
        <a:p>
          <a:r>
            <a:rPr lang="en-US" sz="1000"/>
            <a:t>(78-50-10)÷10=1….n=1</a:t>
          </a:r>
          <a:endParaRPr lang="zh-TW" sz="1000"/>
        </a:p>
      </dgm:t>
    </dgm:pt>
    <dgm:pt modelId="{1B0A83F8-C07C-4FA9-90EA-3EE194B3465E}" type="parTrans" cxnId="{364101D2-2924-4BB6-8138-73D1671AC4AE}">
      <dgm:prSet/>
      <dgm:spPr/>
      <dgm:t>
        <a:bodyPr/>
        <a:lstStyle/>
        <a:p>
          <a:endParaRPr lang="zh-TW" altLang="en-US"/>
        </a:p>
      </dgm:t>
    </dgm:pt>
    <dgm:pt modelId="{8ACBFD9B-890D-4373-8B51-DDF8F7D3149A}" type="sibTrans" cxnId="{364101D2-2924-4BB6-8138-73D1671AC4AE}">
      <dgm:prSet/>
      <dgm:spPr/>
      <dgm:t>
        <a:bodyPr/>
        <a:lstStyle/>
        <a:p>
          <a:endParaRPr lang="zh-TW" altLang="en-US"/>
        </a:p>
      </dgm:t>
    </dgm:pt>
    <dgm:pt modelId="{9BCE0D46-7350-432B-89BF-B2CBB26594BA}">
      <dgm:prSet custT="1"/>
      <dgm:spPr/>
      <dgm:t>
        <a:bodyPr/>
        <a:lstStyle/>
        <a:p>
          <a:r>
            <a:rPr lang="en-US" sz="1000"/>
            <a:t>(78-50-10-10)÷5=1….n=1</a:t>
          </a:r>
          <a:endParaRPr lang="zh-TW" sz="1000"/>
        </a:p>
      </dgm:t>
    </dgm:pt>
    <dgm:pt modelId="{65C81987-D3AC-426A-BB7B-EC078C32A4FA}" type="parTrans" cxnId="{1B30387E-20F7-475C-AAF3-EB7103FD859F}">
      <dgm:prSet/>
      <dgm:spPr/>
      <dgm:t>
        <a:bodyPr/>
        <a:lstStyle/>
        <a:p>
          <a:endParaRPr lang="zh-TW" altLang="en-US"/>
        </a:p>
      </dgm:t>
    </dgm:pt>
    <dgm:pt modelId="{6253217F-0135-4502-AEE2-1DAD4AD49307}" type="sibTrans" cxnId="{1B30387E-20F7-475C-AAF3-EB7103FD859F}">
      <dgm:prSet/>
      <dgm:spPr/>
      <dgm:t>
        <a:bodyPr/>
        <a:lstStyle/>
        <a:p>
          <a:endParaRPr lang="zh-TW" altLang="en-US"/>
        </a:p>
      </dgm:t>
    </dgm:pt>
    <dgm:pt modelId="{E5F96F17-C3BF-42CC-B084-E20F9CBE39E6}">
      <dgm:prSet custT="1"/>
      <dgm:spPr/>
      <dgm:t>
        <a:bodyPr/>
        <a:lstStyle/>
        <a:p>
          <a:r>
            <a:rPr lang="en-US" sz="1000"/>
            <a:t>(78-50-10-10-5)÷1=1….n=1</a:t>
          </a:r>
          <a:endParaRPr lang="zh-TW" sz="1000"/>
        </a:p>
      </dgm:t>
    </dgm:pt>
    <dgm:pt modelId="{488B6C32-046B-4FA6-BD79-2D5FC4F64955}" type="parTrans" cxnId="{F91C2823-17EE-4A65-8558-771773A2E149}">
      <dgm:prSet/>
      <dgm:spPr/>
      <dgm:t>
        <a:bodyPr/>
        <a:lstStyle/>
        <a:p>
          <a:endParaRPr lang="zh-TW" altLang="en-US"/>
        </a:p>
      </dgm:t>
    </dgm:pt>
    <dgm:pt modelId="{E6E7D661-B39B-4479-8491-08914F0BD54C}" type="sibTrans" cxnId="{F91C2823-17EE-4A65-8558-771773A2E149}">
      <dgm:prSet/>
      <dgm:spPr/>
      <dgm:t>
        <a:bodyPr/>
        <a:lstStyle/>
        <a:p>
          <a:endParaRPr lang="zh-TW" altLang="en-US"/>
        </a:p>
      </dgm:t>
    </dgm:pt>
    <dgm:pt modelId="{8A3EBB0A-A948-4B04-B2C5-F10D10F439E0}">
      <dgm:prSet custT="1"/>
      <dgm:spPr/>
      <dgm:t>
        <a:bodyPr/>
        <a:lstStyle/>
        <a:p>
          <a:r>
            <a:rPr lang="en-US" sz="1000"/>
            <a:t>(78-50-10-10-5-1)÷1=1….n=1</a:t>
          </a:r>
          <a:endParaRPr lang="zh-TW" sz="1000"/>
        </a:p>
      </dgm:t>
    </dgm:pt>
    <dgm:pt modelId="{944E4EA4-296F-41C0-B41D-5B55ACA79CDA}" type="parTrans" cxnId="{13112059-DB41-44D4-AB7C-B619CA5E0ACF}">
      <dgm:prSet/>
      <dgm:spPr/>
      <dgm:t>
        <a:bodyPr/>
        <a:lstStyle/>
        <a:p>
          <a:endParaRPr lang="zh-TW" altLang="en-US"/>
        </a:p>
      </dgm:t>
    </dgm:pt>
    <dgm:pt modelId="{67EA2DD3-09DF-4ED2-A9D1-1243F5F0EE9C}" type="sibTrans" cxnId="{13112059-DB41-44D4-AB7C-B619CA5E0ACF}">
      <dgm:prSet/>
      <dgm:spPr/>
      <dgm:t>
        <a:bodyPr/>
        <a:lstStyle/>
        <a:p>
          <a:endParaRPr lang="zh-TW" altLang="en-US"/>
        </a:p>
      </dgm:t>
    </dgm:pt>
    <dgm:pt modelId="{31CEE9C9-3D83-409B-9F66-9542F4888905}">
      <dgm:prSet custT="1"/>
      <dgm:spPr/>
      <dgm:t>
        <a:bodyPr/>
        <a:lstStyle/>
        <a:p>
          <a:r>
            <a:rPr lang="en-US" sz="1000"/>
            <a:t>(78-50-10-10-5-1-1)÷1=1….n=1</a:t>
          </a:r>
          <a:endParaRPr lang="zh-TW" sz="1000"/>
        </a:p>
      </dgm:t>
    </dgm:pt>
    <dgm:pt modelId="{7B66E3FA-B510-47AC-93DA-7BDAC991F4EB}" type="parTrans" cxnId="{86A28F6A-5176-40EA-A182-664FE3BB07CC}">
      <dgm:prSet/>
      <dgm:spPr/>
      <dgm:t>
        <a:bodyPr/>
        <a:lstStyle/>
        <a:p>
          <a:endParaRPr lang="zh-TW" altLang="en-US"/>
        </a:p>
      </dgm:t>
    </dgm:pt>
    <dgm:pt modelId="{4A0D89CD-B12E-463C-8743-419D4FA140BD}" type="sibTrans" cxnId="{86A28F6A-5176-40EA-A182-664FE3BB07CC}">
      <dgm:prSet/>
      <dgm:spPr/>
      <dgm:t>
        <a:bodyPr/>
        <a:lstStyle/>
        <a:p>
          <a:endParaRPr lang="zh-TW" altLang="en-US"/>
        </a:p>
      </dgm:t>
    </dgm:pt>
    <dgm:pt modelId="{D9B69C46-6B46-4524-A416-D38DD3CA86A1}">
      <dgm:prSet custT="1"/>
      <dgm:spPr/>
      <dgm:t>
        <a:bodyPr/>
        <a:lstStyle/>
        <a:p>
          <a:r>
            <a:rPr lang="en-US" sz="1000"/>
            <a:t>(78-50-10-10-5-1-1-1)÷1=1….n=1</a:t>
          </a:r>
          <a:endParaRPr lang="zh-TW" altLang="en-US" sz="1000"/>
        </a:p>
      </dgm:t>
    </dgm:pt>
    <dgm:pt modelId="{9682F4F0-9B3E-4513-A076-814AEAF5AF6D}" type="parTrans" cxnId="{8887CAC6-F6F8-4925-8139-A4DE0DC3D610}">
      <dgm:prSet/>
      <dgm:spPr/>
      <dgm:t>
        <a:bodyPr/>
        <a:lstStyle/>
        <a:p>
          <a:endParaRPr lang="zh-TW" altLang="en-US"/>
        </a:p>
      </dgm:t>
    </dgm:pt>
    <dgm:pt modelId="{66C4C314-4710-4CFD-8EB7-FE624D1164ED}" type="sibTrans" cxnId="{8887CAC6-F6F8-4925-8139-A4DE0DC3D610}">
      <dgm:prSet/>
      <dgm:spPr/>
      <dgm:t>
        <a:bodyPr/>
        <a:lstStyle/>
        <a:p>
          <a:endParaRPr lang="zh-TW" altLang="en-US"/>
        </a:p>
      </dgm:t>
    </dgm:pt>
    <dgm:pt modelId="{AB9A8038-9AB9-457D-8EDF-C801400FB183}">
      <dgm:prSet/>
      <dgm:spPr/>
      <dgm:t>
        <a:bodyPr/>
        <a:lstStyle/>
        <a:p>
          <a:r>
            <a:rPr lang="zh-TW" altLang="en-US"/>
            <a:t>結束</a:t>
          </a:r>
        </a:p>
      </dgm:t>
    </dgm:pt>
    <dgm:pt modelId="{3478633C-250E-4728-8577-35D35B5DE417}" type="parTrans" cxnId="{FA2C1BE8-85A9-4B63-BD86-FA3C88B259C0}">
      <dgm:prSet/>
      <dgm:spPr/>
      <dgm:t>
        <a:bodyPr/>
        <a:lstStyle/>
        <a:p>
          <a:endParaRPr lang="zh-TW" altLang="en-US"/>
        </a:p>
      </dgm:t>
    </dgm:pt>
    <dgm:pt modelId="{7F107E2F-2B81-442E-86C7-0BFE0E0F0D48}" type="sibTrans" cxnId="{FA2C1BE8-85A9-4B63-BD86-FA3C88B259C0}">
      <dgm:prSet/>
      <dgm:spPr/>
      <dgm:t>
        <a:bodyPr/>
        <a:lstStyle/>
        <a:p>
          <a:endParaRPr lang="zh-TW" altLang="en-US"/>
        </a:p>
      </dgm:t>
    </dgm:pt>
    <dgm:pt modelId="{E8D1E4DD-0272-418E-BD23-962D969EF270}" type="pres">
      <dgm:prSet presAssocID="{C91FD306-8D81-442D-91B5-1B8AC725083E}" presName="Name0" presStyleCnt="0">
        <dgm:presLayoutVars>
          <dgm:dir/>
          <dgm:resizeHandles val="exact"/>
        </dgm:presLayoutVars>
      </dgm:prSet>
      <dgm:spPr/>
    </dgm:pt>
    <dgm:pt modelId="{56219830-4982-4A52-8E11-E9D47606544B}" type="pres">
      <dgm:prSet presAssocID="{442D6CED-3376-4CB0-AEFC-0F06F385BDB5}" presName="node" presStyleLbl="node1" presStyleIdx="0" presStyleCnt="13" custScaleX="215790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49EE383B-548E-465A-8570-B15CC2768FC6}" type="pres">
      <dgm:prSet presAssocID="{87F82A51-656F-4F82-8BFB-6B6F3B49DC28}" presName="sibTrans" presStyleLbl="sibTrans1D1" presStyleIdx="0" presStyleCnt="12"/>
      <dgm:spPr/>
    </dgm:pt>
    <dgm:pt modelId="{18B3BFD9-28B2-4177-8D5A-AA1AE2C075CD}" type="pres">
      <dgm:prSet presAssocID="{87F82A51-656F-4F82-8BFB-6B6F3B49DC28}" presName="connectorText" presStyleLbl="sibTrans1D1" presStyleIdx="0" presStyleCnt="12"/>
      <dgm:spPr/>
    </dgm:pt>
    <dgm:pt modelId="{6A026551-6654-4A48-8D1E-B117FF5560E0}" type="pres">
      <dgm:prSet presAssocID="{962558F9-B9C6-4FF8-A18E-469F65F56067}" presName="node" presStyleLbl="node1" presStyleIdx="1" presStyleCnt="13" custScaleX="523628" custScaleY="96517">
        <dgm:presLayoutVars>
          <dgm:bulletEnabled val="1"/>
        </dgm:presLayoutVars>
      </dgm:prSet>
      <dgm:spPr>
        <a:prstGeom prst="parallelogram">
          <a:avLst/>
        </a:prstGeom>
      </dgm:spPr>
    </dgm:pt>
    <dgm:pt modelId="{B7D1A39F-683D-406E-8ECD-44AB81A12C8D}" type="pres">
      <dgm:prSet presAssocID="{328E4061-69BB-4B2C-99C6-420F48A9C985}" presName="sibTrans" presStyleLbl="sibTrans1D1" presStyleIdx="1" presStyleCnt="12"/>
      <dgm:spPr/>
    </dgm:pt>
    <dgm:pt modelId="{8D4C5FE7-C205-4E1D-81F2-0E93E007340C}" type="pres">
      <dgm:prSet presAssocID="{328E4061-69BB-4B2C-99C6-420F48A9C985}" presName="connectorText" presStyleLbl="sibTrans1D1" presStyleIdx="1" presStyleCnt="12"/>
      <dgm:spPr/>
    </dgm:pt>
    <dgm:pt modelId="{0FD426A6-EB2C-4429-8CAF-158A8A83034A}" type="pres">
      <dgm:prSet presAssocID="{F3AAEB96-604A-4074-A13C-B029D191E749}" presName="node" presStyleLbl="node1" presStyleIdx="2" presStyleCnt="13" custScaleX="524297">
        <dgm:presLayoutVars>
          <dgm:bulletEnabled val="1"/>
        </dgm:presLayoutVars>
      </dgm:prSet>
      <dgm:spPr>
        <a:prstGeom prst="diamond">
          <a:avLst/>
        </a:prstGeom>
      </dgm:spPr>
    </dgm:pt>
    <dgm:pt modelId="{B8DA3554-14D6-450F-BEB2-9B0263130685}" type="pres">
      <dgm:prSet presAssocID="{F9059F40-DDE5-45AE-8C6D-A477C6212820}" presName="sibTrans" presStyleLbl="sibTrans1D1" presStyleIdx="2" presStyleCnt="12"/>
      <dgm:spPr/>
    </dgm:pt>
    <dgm:pt modelId="{C1355699-5BAD-4641-947A-B7093C009AD4}" type="pres">
      <dgm:prSet presAssocID="{F9059F40-DDE5-45AE-8C6D-A477C6212820}" presName="connectorText" presStyleLbl="sibTrans1D1" presStyleIdx="2" presStyleCnt="12"/>
      <dgm:spPr/>
    </dgm:pt>
    <dgm:pt modelId="{392922D9-CF2A-4D6D-9367-B444DBF52759}" type="pres">
      <dgm:prSet presAssocID="{99D6120E-CA20-43B8-839D-D1D2AD024C00}" presName="node" presStyleLbl="node1" presStyleIdx="3" presStyleCnt="13" custScaleX="500458" custScaleY="85382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A4E8335B-E3C8-4F1B-87E6-BB611ACB413E}" type="pres">
      <dgm:prSet presAssocID="{3E2E7F25-550B-4774-8198-64272E0E4432}" presName="sibTrans" presStyleLbl="sibTrans1D1" presStyleIdx="3" presStyleCnt="12"/>
      <dgm:spPr/>
    </dgm:pt>
    <dgm:pt modelId="{22694C16-3A81-4608-B294-E8D3E6FF14D4}" type="pres">
      <dgm:prSet presAssocID="{3E2E7F25-550B-4774-8198-64272E0E4432}" presName="connectorText" presStyleLbl="sibTrans1D1" presStyleIdx="3" presStyleCnt="12"/>
      <dgm:spPr/>
    </dgm:pt>
    <dgm:pt modelId="{D0AC618F-C9F3-4AC2-B133-494B3F0747BA}" type="pres">
      <dgm:prSet presAssocID="{27AB2059-ED90-458A-9FA6-E423F379E6F1}" presName="node" presStyleLbl="node1" presStyleIdx="4" presStyleCnt="13" custScaleX="524968" custScaleY="118101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4DA7046D-36CC-42E1-BF16-2D831D07EEF6}" type="pres">
      <dgm:prSet presAssocID="{8ED822C2-DFEB-4B54-A0E9-A96F6E304A23}" presName="sibTrans" presStyleLbl="sibTrans1D1" presStyleIdx="4" presStyleCnt="12"/>
      <dgm:spPr/>
    </dgm:pt>
    <dgm:pt modelId="{114901E6-5813-46C1-9DE2-051B1C611D41}" type="pres">
      <dgm:prSet presAssocID="{8ED822C2-DFEB-4B54-A0E9-A96F6E304A23}" presName="connectorText" presStyleLbl="sibTrans1D1" presStyleIdx="4" presStyleCnt="12"/>
      <dgm:spPr/>
    </dgm:pt>
    <dgm:pt modelId="{A3EEE166-BA2F-4CF9-8C9F-C2BA444A472D}" type="pres">
      <dgm:prSet presAssocID="{9935EF7B-B873-438E-9CB2-3C58EC4C6416}" presName="node" presStyleLbl="node1" presStyleIdx="5" presStyleCnt="13" custScaleX="525642" custScaleY="114156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0A19CABF-8FC1-48D3-AA58-B3EB0EFED649}" type="pres">
      <dgm:prSet presAssocID="{8ACBFD9B-890D-4373-8B51-DDF8F7D3149A}" presName="sibTrans" presStyleLbl="sibTrans1D1" presStyleIdx="5" presStyleCnt="12"/>
      <dgm:spPr/>
    </dgm:pt>
    <dgm:pt modelId="{C6C56484-3976-4509-981F-4902D95A3B9A}" type="pres">
      <dgm:prSet presAssocID="{8ACBFD9B-890D-4373-8B51-DDF8F7D3149A}" presName="connectorText" presStyleLbl="sibTrans1D1" presStyleIdx="5" presStyleCnt="12"/>
      <dgm:spPr/>
    </dgm:pt>
    <dgm:pt modelId="{AFC3D2D2-A3DE-4812-BA3F-6FFEDD8D1682}" type="pres">
      <dgm:prSet presAssocID="{9BCE0D46-7350-432B-89BF-B2CBB26594BA}" presName="node" presStyleLbl="node1" presStyleIdx="6" presStyleCnt="13" custScaleX="526316" custScaleY="122100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3DE28D3F-0417-4051-9FA4-D34D710B08ED}" type="pres">
      <dgm:prSet presAssocID="{6253217F-0135-4502-AEE2-1DAD4AD49307}" presName="sibTrans" presStyleLbl="sibTrans1D1" presStyleIdx="6" presStyleCnt="12"/>
      <dgm:spPr/>
    </dgm:pt>
    <dgm:pt modelId="{C2C19630-4784-4BF8-95DC-1B860E5D8E16}" type="pres">
      <dgm:prSet presAssocID="{6253217F-0135-4502-AEE2-1DAD4AD49307}" presName="connectorText" presStyleLbl="sibTrans1D1" presStyleIdx="6" presStyleCnt="12"/>
      <dgm:spPr/>
    </dgm:pt>
    <dgm:pt modelId="{0AE748E5-4BEB-4CF7-A6BF-60558E7B5757}" type="pres">
      <dgm:prSet presAssocID="{E5F96F17-C3BF-42CC-B084-E20F9CBE39E6}" presName="node" presStyleLbl="node1" presStyleIdx="7" presStyleCnt="13" custScaleX="526316" custScaleY="122100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5BDBC2CE-542E-4B8C-AF73-1EEB31CA55E9}" type="pres">
      <dgm:prSet presAssocID="{E6E7D661-B39B-4479-8491-08914F0BD54C}" presName="sibTrans" presStyleLbl="sibTrans1D1" presStyleIdx="7" presStyleCnt="12"/>
      <dgm:spPr/>
    </dgm:pt>
    <dgm:pt modelId="{4B81CE39-9ACA-47F0-B433-86EE69FFF551}" type="pres">
      <dgm:prSet presAssocID="{E6E7D661-B39B-4479-8491-08914F0BD54C}" presName="connectorText" presStyleLbl="sibTrans1D1" presStyleIdx="7" presStyleCnt="12"/>
      <dgm:spPr/>
    </dgm:pt>
    <dgm:pt modelId="{37C6962F-0EDE-4012-98EF-679B59CEAC23}" type="pres">
      <dgm:prSet presAssocID="{8A3EBB0A-A948-4B04-B2C5-F10D10F439E0}" presName="node" presStyleLbl="node1" presStyleIdx="8" presStyleCnt="13" custScaleX="526316" custScaleY="122100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28426C50-392C-49A5-B511-F3E410492AEF}" type="pres">
      <dgm:prSet presAssocID="{67EA2DD3-09DF-4ED2-A9D1-1243F5F0EE9C}" presName="sibTrans" presStyleLbl="sibTrans1D1" presStyleIdx="8" presStyleCnt="12"/>
      <dgm:spPr/>
    </dgm:pt>
    <dgm:pt modelId="{EE936AAE-9504-4FC3-9267-9CB8D0F6E660}" type="pres">
      <dgm:prSet presAssocID="{67EA2DD3-09DF-4ED2-A9D1-1243F5F0EE9C}" presName="connectorText" presStyleLbl="sibTrans1D1" presStyleIdx="8" presStyleCnt="12"/>
      <dgm:spPr/>
    </dgm:pt>
    <dgm:pt modelId="{B269D6BC-FBC8-4146-A831-2078A1A477CA}" type="pres">
      <dgm:prSet presAssocID="{31CEE9C9-3D83-409B-9F66-9542F4888905}" presName="node" presStyleLbl="node1" presStyleIdx="9" presStyleCnt="13" custScaleX="526316" custScaleY="122100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E6484030-BDA5-4091-B2A8-292B5E84F784}" type="pres">
      <dgm:prSet presAssocID="{4A0D89CD-B12E-463C-8743-419D4FA140BD}" presName="sibTrans" presStyleLbl="sibTrans1D1" presStyleIdx="9" presStyleCnt="12"/>
      <dgm:spPr/>
    </dgm:pt>
    <dgm:pt modelId="{8DDE904C-0B90-4FC3-AC12-F8422CABB5E9}" type="pres">
      <dgm:prSet presAssocID="{4A0D89CD-B12E-463C-8743-419D4FA140BD}" presName="connectorText" presStyleLbl="sibTrans1D1" presStyleIdx="9" presStyleCnt="12"/>
      <dgm:spPr/>
    </dgm:pt>
    <dgm:pt modelId="{ED505D2F-F63D-4064-B65D-018CF53F22D7}" type="pres">
      <dgm:prSet presAssocID="{D9B69C46-6B46-4524-A416-D38DD3CA86A1}" presName="node" presStyleLbl="node1" presStyleIdx="10" presStyleCnt="13" custScaleX="526316" custScaleY="122100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BB6284CE-BA8F-4B1E-B6B9-4A90D2986A9B}" type="pres">
      <dgm:prSet presAssocID="{66C4C314-4710-4CFD-8EB7-FE624D1164ED}" presName="sibTrans" presStyleLbl="sibTrans1D1" presStyleIdx="10" presStyleCnt="12"/>
      <dgm:spPr/>
    </dgm:pt>
    <dgm:pt modelId="{CF5BC695-121E-41D6-8F7A-A03042ABECA4}" type="pres">
      <dgm:prSet presAssocID="{66C4C314-4710-4CFD-8EB7-FE624D1164ED}" presName="connectorText" presStyleLbl="sibTrans1D1" presStyleIdx="10" presStyleCnt="12"/>
      <dgm:spPr/>
    </dgm:pt>
    <dgm:pt modelId="{D8F9E973-2BCB-4697-8DF2-2B5FB66DBA32}" type="pres">
      <dgm:prSet presAssocID="{527F3A60-342D-49C6-ABE4-F8C90F313237}" presName="node" presStyleLbl="node1" presStyleIdx="11" presStyleCnt="13" custScaleX="216017" custLinFactX="54661" custLinFactNeighborX="100000" custLinFactNeighborY="25977">
        <dgm:presLayoutVars>
          <dgm:bulletEnabled val="1"/>
        </dgm:presLayoutVars>
      </dgm:prSet>
      <dgm:spPr/>
    </dgm:pt>
    <dgm:pt modelId="{15920303-1CB7-4CE8-A08E-B73E4A5035EA}" type="pres">
      <dgm:prSet presAssocID="{9AD1ACDF-6A89-46D6-8A45-07FED689C94B}" presName="sibTrans" presStyleLbl="sibTrans1D1" presStyleIdx="11" presStyleCnt="12"/>
      <dgm:spPr/>
    </dgm:pt>
    <dgm:pt modelId="{3AB8A07A-9BF7-4AE6-B48D-7D232F064E43}" type="pres">
      <dgm:prSet presAssocID="{9AD1ACDF-6A89-46D6-8A45-07FED689C94B}" presName="connectorText" presStyleLbl="sibTrans1D1" presStyleIdx="11" presStyleCnt="12"/>
      <dgm:spPr/>
    </dgm:pt>
    <dgm:pt modelId="{961EB19B-0770-4077-B36F-24E30E157121}" type="pres">
      <dgm:prSet presAssocID="{AB9A8038-9AB9-457D-8EDF-C801400FB183}" presName="node" presStyleLbl="node1" presStyleIdx="12" presStyleCnt="13" custScaleX="191543" custLinFactY="100000" custLinFactNeighborX="-71934" custLinFactNeighborY="10581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0C9C6301-6742-4917-9954-DA60F5206E24}" type="presOf" srcId="{9AD1ACDF-6A89-46D6-8A45-07FED689C94B}" destId="{15920303-1CB7-4CE8-A08E-B73E4A5035EA}" srcOrd="0" destOrd="0" presId="urn:microsoft.com/office/officeart/2005/8/layout/bProcess3"/>
    <dgm:cxn modelId="{6EE80A09-D95F-40E7-B1CD-9225F88E5676}" type="presOf" srcId="{F9059F40-DDE5-45AE-8C6D-A477C6212820}" destId="{B8DA3554-14D6-450F-BEB2-9B0263130685}" srcOrd="0" destOrd="0" presId="urn:microsoft.com/office/officeart/2005/8/layout/bProcess3"/>
    <dgm:cxn modelId="{F5ED280B-3546-494F-A2B6-E2DBC3564382}" type="presOf" srcId="{8ED822C2-DFEB-4B54-A0E9-A96F6E304A23}" destId="{114901E6-5813-46C1-9DE2-051B1C611D41}" srcOrd="1" destOrd="0" presId="urn:microsoft.com/office/officeart/2005/8/layout/bProcess3"/>
    <dgm:cxn modelId="{F7579D0F-AAD4-49F5-A1E9-8C500B0807E0}" type="presOf" srcId="{F3AAEB96-604A-4074-A13C-B029D191E749}" destId="{0FD426A6-EB2C-4429-8CAF-158A8A83034A}" srcOrd="0" destOrd="0" presId="urn:microsoft.com/office/officeart/2005/8/layout/bProcess3"/>
    <dgm:cxn modelId="{71594C19-60C8-452F-8E9F-73EEDFDF0953}" type="presOf" srcId="{6253217F-0135-4502-AEE2-1DAD4AD49307}" destId="{3DE28D3F-0417-4051-9FA4-D34D710B08ED}" srcOrd="0" destOrd="0" presId="urn:microsoft.com/office/officeart/2005/8/layout/bProcess3"/>
    <dgm:cxn modelId="{59DD2521-4D68-4918-AB0D-D9DB110989A8}" type="presOf" srcId="{328E4061-69BB-4B2C-99C6-420F48A9C985}" destId="{8D4C5FE7-C205-4E1D-81F2-0E93E007340C}" srcOrd="1" destOrd="0" presId="urn:microsoft.com/office/officeart/2005/8/layout/bProcess3"/>
    <dgm:cxn modelId="{F91C2823-17EE-4A65-8558-771773A2E149}" srcId="{C91FD306-8D81-442D-91B5-1B8AC725083E}" destId="{E5F96F17-C3BF-42CC-B084-E20F9CBE39E6}" srcOrd="7" destOrd="0" parTransId="{488B6C32-046B-4FA6-BD79-2D5FC4F64955}" sibTransId="{E6E7D661-B39B-4479-8491-08914F0BD54C}"/>
    <dgm:cxn modelId="{2BDF8725-6CE8-4D7A-A42C-5F3F44BCBE58}" type="presOf" srcId="{8A3EBB0A-A948-4B04-B2C5-F10D10F439E0}" destId="{37C6962F-0EDE-4012-98EF-679B59CEAC23}" srcOrd="0" destOrd="0" presId="urn:microsoft.com/office/officeart/2005/8/layout/bProcess3"/>
    <dgm:cxn modelId="{34937629-627F-40CC-A6EF-701539130288}" type="presOf" srcId="{9AD1ACDF-6A89-46D6-8A45-07FED689C94B}" destId="{3AB8A07A-9BF7-4AE6-B48D-7D232F064E43}" srcOrd="1" destOrd="0" presId="urn:microsoft.com/office/officeart/2005/8/layout/bProcess3"/>
    <dgm:cxn modelId="{48DD1E2A-0FC2-4B63-A38E-9384DF5E7BB0}" type="presOf" srcId="{67EA2DD3-09DF-4ED2-A9D1-1243F5F0EE9C}" destId="{EE936AAE-9504-4FC3-9267-9CB8D0F6E660}" srcOrd="1" destOrd="0" presId="urn:microsoft.com/office/officeart/2005/8/layout/bProcess3"/>
    <dgm:cxn modelId="{2DFAF12A-10F6-4C32-B3B5-30F9C791FD14}" type="presOf" srcId="{527F3A60-342D-49C6-ABE4-F8C90F313237}" destId="{D8F9E973-2BCB-4697-8DF2-2B5FB66DBA32}" srcOrd="0" destOrd="0" presId="urn:microsoft.com/office/officeart/2005/8/layout/bProcess3"/>
    <dgm:cxn modelId="{8007352D-5FBE-40F5-887B-28D8591E67BE}" srcId="{C91FD306-8D81-442D-91B5-1B8AC725083E}" destId="{442D6CED-3376-4CB0-AEFC-0F06F385BDB5}" srcOrd="0" destOrd="0" parTransId="{55ECCF27-9174-472D-B577-DD521258CD89}" sibTransId="{87F82A51-656F-4F82-8BFB-6B6F3B49DC28}"/>
    <dgm:cxn modelId="{B8F2C32D-B024-4961-9914-A0AB33124B87}" type="presOf" srcId="{E6E7D661-B39B-4479-8491-08914F0BD54C}" destId="{4B81CE39-9ACA-47F0-B433-86EE69FFF551}" srcOrd="1" destOrd="0" presId="urn:microsoft.com/office/officeart/2005/8/layout/bProcess3"/>
    <dgm:cxn modelId="{053F273A-31BB-4D78-826E-C69A15E1590C}" srcId="{C91FD306-8D81-442D-91B5-1B8AC725083E}" destId="{27AB2059-ED90-458A-9FA6-E423F379E6F1}" srcOrd="4" destOrd="0" parTransId="{59B01E91-0BBF-4977-BB64-9513B7598A74}" sibTransId="{8ED822C2-DFEB-4B54-A0E9-A96F6E304A23}"/>
    <dgm:cxn modelId="{C56EC53B-47DA-4383-AB74-2C27D6602941}" type="presOf" srcId="{962558F9-B9C6-4FF8-A18E-469F65F56067}" destId="{6A026551-6654-4A48-8D1E-B117FF5560E0}" srcOrd="0" destOrd="0" presId="urn:microsoft.com/office/officeart/2005/8/layout/bProcess3"/>
    <dgm:cxn modelId="{BC40FB3C-C2CF-4630-B61E-ACDF1CEAD183}" srcId="{C91FD306-8D81-442D-91B5-1B8AC725083E}" destId="{99D6120E-CA20-43B8-839D-D1D2AD024C00}" srcOrd="3" destOrd="0" parTransId="{2A46664E-7680-4595-8614-37986A822B30}" sibTransId="{3E2E7F25-550B-4774-8198-64272E0E4432}"/>
    <dgm:cxn modelId="{BE9F4E43-8E74-4CFE-B45E-320D191145A0}" srcId="{C91FD306-8D81-442D-91B5-1B8AC725083E}" destId="{527F3A60-342D-49C6-ABE4-F8C90F313237}" srcOrd="11" destOrd="0" parTransId="{BCBBBEDE-B429-40DA-85A6-901A965DA31B}" sibTransId="{9AD1ACDF-6A89-46D6-8A45-07FED689C94B}"/>
    <dgm:cxn modelId="{7E5F1967-7D46-4AEC-84B8-CA04552FBCE9}" type="presOf" srcId="{F9059F40-DDE5-45AE-8C6D-A477C6212820}" destId="{C1355699-5BAD-4641-947A-B7093C009AD4}" srcOrd="1" destOrd="0" presId="urn:microsoft.com/office/officeart/2005/8/layout/bProcess3"/>
    <dgm:cxn modelId="{86A28F6A-5176-40EA-A182-664FE3BB07CC}" srcId="{C91FD306-8D81-442D-91B5-1B8AC725083E}" destId="{31CEE9C9-3D83-409B-9F66-9542F4888905}" srcOrd="9" destOrd="0" parTransId="{7B66E3FA-B510-47AC-93DA-7BDAC991F4EB}" sibTransId="{4A0D89CD-B12E-463C-8743-419D4FA140BD}"/>
    <dgm:cxn modelId="{B9495B4E-B207-4CC5-8D67-2B0CC1B3E5BC}" type="presOf" srcId="{87F82A51-656F-4F82-8BFB-6B6F3B49DC28}" destId="{49EE383B-548E-465A-8570-B15CC2768FC6}" srcOrd="0" destOrd="0" presId="urn:microsoft.com/office/officeart/2005/8/layout/bProcess3"/>
    <dgm:cxn modelId="{FE3FB56F-2541-4620-A400-B4664C027272}" type="presOf" srcId="{8ACBFD9B-890D-4373-8B51-DDF8F7D3149A}" destId="{C6C56484-3976-4509-981F-4902D95A3B9A}" srcOrd="1" destOrd="0" presId="urn:microsoft.com/office/officeart/2005/8/layout/bProcess3"/>
    <dgm:cxn modelId="{19193E50-BAC9-4BFF-8D22-AA4673612F6D}" type="presOf" srcId="{87F82A51-656F-4F82-8BFB-6B6F3B49DC28}" destId="{18B3BFD9-28B2-4177-8D5A-AA1AE2C075CD}" srcOrd="1" destOrd="0" presId="urn:microsoft.com/office/officeart/2005/8/layout/bProcess3"/>
    <dgm:cxn modelId="{35C02D71-0B95-4013-8CBF-6160F442CCC0}" type="presOf" srcId="{9935EF7B-B873-438E-9CB2-3C58EC4C6416}" destId="{A3EEE166-BA2F-4CF9-8C9F-C2BA444A472D}" srcOrd="0" destOrd="0" presId="urn:microsoft.com/office/officeart/2005/8/layout/bProcess3"/>
    <dgm:cxn modelId="{650E7F51-A549-40B4-8488-CA352C9F8632}" type="presOf" srcId="{AB9A8038-9AB9-457D-8EDF-C801400FB183}" destId="{961EB19B-0770-4077-B36F-24E30E157121}" srcOrd="0" destOrd="0" presId="urn:microsoft.com/office/officeart/2005/8/layout/bProcess3"/>
    <dgm:cxn modelId="{5DEFC573-E416-452D-B2B4-EE7781C81528}" type="presOf" srcId="{3E2E7F25-550B-4774-8198-64272E0E4432}" destId="{22694C16-3A81-4608-B294-E8D3E6FF14D4}" srcOrd="1" destOrd="0" presId="urn:microsoft.com/office/officeart/2005/8/layout/bProcess3"/>
    <dgm:cxn modelId="{88584975-EF3B-453E-9CEC-DB12DAFEC46D}" type="presOf" srcId="{6253217F-0135-4502-AEE2-1DAD4AD49307}" destId="{C2C19630-4784-4BF8-95DC-1B860E5D8E16}" srcOrd="1" destOrd="0" presId="urn:microsoft.com/office/officeart/2005/8/layout/bProcess3"/>
    <dgm:cxn modelId="{13112059-DB41-44D4-AB7C-B619CA5E0ACF}" srcId="{C91FD306-8D81-442D-91B5-1B8AC725083E}" destId="{8A3EBB0A-A948-4B04-B2C5-F10D10F439E0}" srcOrd="8" destOrd="0" parTransId="{944E4EA4-296F-41C0-B41D-5B55ACA79CDA}" sibTransId="{67EA2DD3-09DF-4ED2-A9D1-1243F5F0EE9C}"/>
    <dgm:cxn modelId="{E4A2C17B-16AB-4242-BCBC-C9226F305ED3}" type="presOf" srcId="{D9B69C46-6B46-4524-A416-D38DD3CA86A1}" destId="{ED505D2F-F63D-4064-B65D-018CF53F22D7}" srcOrd="0" destOrd="0" presId="urn:microsoft.com/office/officeart/2005/8/layout/bProcess3"/>
    <dgm:cxn modelId="{1B30387E-20F7-475C-AAF3-EB7103FD859F}" srcId="{C91FD306-8D81-442D-91B5-1B8AC725083E}" destId="{9BCE0D46-7350-432B-89BF-B2CBB26594BA}" srcOrd="6" destOrd="0" parTransId="{65C81987-D3AC-426A-BB7B-EC078C32A4FA}" sibTransId="{6253217F-0135-4502-AEE2-1DAD4AD49307}"/>
    <dgm:cxn modelId="{0DB74B81-BF83-4ACD-AAEF-5A7C92C90A00}" type="presOf" srcId="{4A0D89CD-B12E-463C-8743-419D4FA140BD}" destId="{E6484030-BDA5-4091-B2A8-292B5E84F784}" srcOrd="0" destOrd="0" presId="urn:microsoft.com/office/officeart/2005/8/layout/bProcess3"/>
    <dgm:cxn modelId="{B155248C-2AEB-4C30-9E3F-6CDAFBE28AA6}" type="presOf" srcId="{E6E7D661-B39B-4479-8491-08914F0BD54C}" destId="{5BDBC2CE-542E-4B8C-AF73-1EEB31CA55E9}" srcOrd="0" destOrd="0" presId="urn:microsoft.com/office/officeart/2005/8/layout/bProcess3"/>
    <dgm:cxn modelId="{E7BFC1A4-71A5-4DCA-A251-152D22832B68}" type="presOf" srcId="{66C4C314-4710-4CFD-8EB7-FE624D1164ED}" destId="{BB6284CE-BA8F-4B1E-B6B9-4A90D2986A9B}" srcOrd="0" destOrd="0" presId="urn:microsoft.com/office/officeart/2005/8/layout/bProcess3"/>
    <dgm:cxn modelId="{D1D1AEA6-E27F-48EB-B967-13CC39965B8D}" type="presOf" srcId="{E5F96F17-C3BF-42CC-B084-E20F9CBE39E6}" destId="{0AE748E5-4BEB-4CF7-A6BF-60558E7B5757}" srcOrd="0" destOrd="0" presId="urn:microsoft.com/office/officeart/2005/8/layout/bProcess3"/>
    <dgm:cxn modelId="{9E0550AE-2BCE-4999-A443-830B2CD4DC04}" type="presOf" srcId="{31CEE9C9-3D83-409B-9F66-9542F4888905}" destId="{B269D6BC-FBC8-4146-A831-2078A1A477CA}" srcOrd="0" destOrd="0" presId="urn:microsoft.com/office/officeart/2005/8/layout/bProcess3"/>
    <dgm:cxn modelId="{32A052B0-6788-46FF-AE03-4022AEFF764E}" type="presOf" srcId="{27AB2059-ED90-458A-9FA6-E423F379E6F1}" destId="{D0AC618F-C9F3-4AC2-B133-494B3F0747BA}" srcOrd="0" destOrd="0" presId="urn:microsoft.com/office/officeart/2005/8/layout/bProcess3"/>
    <dgm:cxn modelId="{6AAD34B3-D2C7-434D-901F-0CCA8FB182DF}" srcId="{C91FD306-8D81-442D-91B5-1B8AC725083E}" destId="{F3AAEB96-604A-4074-A13C-B029D191E749}" srcOrd="2" destOrd="0" parTransId="{74CF4419-71E8-42FF-B910-8EB92A1BD065}" sibTransId="{F9059F40-DDE5-45AE-8C6D-A477C6212820}"/>
    <dgm:cxn modelId="{B7052AB8-4F8B-497B-8346-3F3D46AC7829}" type="presOf" srcId="{3E2E7F25-550B-4774-8198-64272E0E4432}" destId="{A4E8335B-E3C8-4F1B-87E6-BB611ACB413E}" srcOrd="0" destOrd="0" presId="urn:microsoft.com/office/officeart/2005/8/layout/bProcess3"/>
    <dgm:cxn modelId="{4FC967BB-248B-4305-8007-C9E8444C1B58}" type="presOf" srcId="{67EA2DD3-09DF-4ED2-A9D1-1243F5F0EE9C}" destId="{28426C50-392C-49A5-B511-F3E410492AEF}" srcOrd="0" destOrd="0" presId="urn:microsoft.com/office/officeart/2005/8/layout/bProcess3"/>
    <dgm:cxn modelId="{5233ABC0-4AA2-4C9B-A959-DAB8B440B040}" type="presOf" srcId="{66C4C314-4710-4CFD-8EB7-FE624D1164ED}" destId="{CF5BC695-121E-41D6-8F7A-A03042ABECA4}" srcOrd="1" destOrd="0" presId="urn:microsoft.com/office/officeart/2005/8/layout/bProcess3"/>
    <dgm:cxn modelId="{8887CAC6-F6F8-4925-8139-A4DE0DC3D610}" srcId="{C91FD306-8D81-442D-91B5-1B8AC725083E}" destId="{D9B69C46-6B46-4524-A416-D38DD3CA86A1}" srcOrd="10" destOrd="0" parTransId="{9682F4F0-9B3E-4513-A076-814AEAF5AF6D}" sibTransId="{66C4C314-4710-4CFD-8EB7-FE624D1164ED}"/>
    <dgm:cxn modelId="{D5EA10CB-9D6B-45B7-ABBE-B91FBEA5FCB8}" type="presOf" srcId="{C91FD306-8D81-442D-91B5-1B8AC725083E}" destId="{E8D1E4DD-0272-418E-BD23-962D969EF270}" srcOrd="0" destOrd="0" presId="urn:microsoft.com/office/officeart/2005/8/layout/bProcess3"/>
    <dgm:cxn modelId="{364101D2-2924-4BB6-8138-73D1671AC4AE}" srcId="{C91FD306-8D81-442D-91B5-1B8AC725083E}" destId="{9935EF7B-B873-438E-9CB2-3C58EC4C6416}" srcOrd="5" destOrd="0" parTransId="{1B0A83F8-C07C-4FA9-90EA-3EE194B3465E}" sibTransId="{8ACBFD9B-890D-4373-8B51-DDF8F7D3149A}"/>
    <dgm:cxn modelId="{B8C5C6D5-20FD-4BA3-8F75-93AF4F4BF8B7}" type="presOf" srcId="{328E4061-69BB-4B2C-99C6-420F48A9C985}" destId="{B7D1A39F-683D-406E-8ECD-44AB81A12C8D}" srcOrd="0" destOrd="0" presId="urn:microsoft.com/office/officeart/2005/8/layout/bProcess3"/>
    <dgm:cxn modelId="{FA2C1BE8-85A9-4B63-BD86-FA3C88B259C0}" srcId="{C91FD306-8D81-442D-91B5-1B8AC725083E}" destId="{AB9A8038-9AB9-457D-8EDF-C801400FB183}" srcOrd="12" destOrd="0" parTransId="{3478633C-250E-4728-8577-35D35B5DE417}" sibTransId="{7F107E2F-2B81-442E-86C7-0BFE0E0F0D48}"/>
    <dgm:cxn modelId="{0E6E8CE8-A005-466A-A49E-088CDFEB6B51}" type="presOf" srcId="{4A0D89CD-B12E-463C-8743-419D4FA140BD}" destId="{8DDE904C-0B90-4FC3-AC12-F8422CABB5E9}" srcOrd="1" destOrd="0" presId="urn:microsoft.com/office/officeart/2005/8/layout/bProcess3"/>
    <dgm:cxn modelId="{F6DED1E8-C078-4EEF-AF7F-45ED6256F13C}" type="presOf" srcId="{442D6CED-3376-4CB0-AEFC-0F06F385BDB5}" destId="{56219830-4982-4A52-8E11-E9D47606544B}" srcOrd="0" destOrd="0" presId="urn:microsoft.com/office/officeart/2005/8/layout/bProcess3"/>
    <dgm:cxn modelId="{78E6F7EE-D130-4111-877D-FE3B458632D9}" type="presOf" srcId="{9BCE0D46-7350-432B-89BF-B2CBB26594BA}" destId="{AFC3D2D2-A3DE-4812-BA3F-6FFEDD8D1682}" srcOrd="0" destOrd="0" presId="urn:microsoft.com/office/officeart/2005/8/layout/bProcess3"/>
    <dgm:cxn modelId="{63871DF1-3883-4E0D-97E9-9B8BC776E76D}" type="presOf" srcId="{99D6120E-CA20-43B8-839D-D1D2AD024C00}" destId="{392922D9-CF2A-4D6D-9367-B444DBF52759}" srcOrd="0" destOrd="0" presId="urn:microsoft.com/office/officeart/2005/8/layout/bProcess3"/>
    <dgm:cxn modelId="{EFCDA2F6-395E-4BFC-9E0D-022607691918}" type="presOf" srcId="{8ACBFD9B-890D-4373-8B51-DDF8F7D3149A}" destId="{0A19CABF-8FC1-48D3-AA58-B3EB0EFED649}" srcOrd="0" destOrd="0" presId="urn:microsoft.com/office/officeart/2005/8/layout/bProcess3"/>
    <dgm:cxn modelId="{A08405FD-FDF9-4DB7-A1B6-9484A7B9C632}" srcId="{C91FD306-8D81-442D-91B5-1B8AC725083E}" destId="{962558F9-B9C6-4FF8-A18E-469F65F56067}" srcOrd="1" destOrd="0" parTransId="{4A4ED636-4A8E-4E43-8A8A-5D8BA7A8EF1D}" sibTransId="{328E4061-69BB-4B2C-99C6-420F48A9C985}"/>
    <dgm:cxn modelId="{EBBB64FE-1643-42D2-89D5-A0DEB6964D29}" type="presOf" srcId="{8ED822C2-DFEB-4B54-A0E9-A96F6E304A23}" destId="{4DA7046D-36CC-42E1-BF16-2D831D07EEF6}" srcOrd="0" destOrd="0" presId="urn:microsoft.com/office/officeart/2005/8/layout/bProcess3"/>
    <dgm:cxn modelId="{E4BE27ED-2B76-4719-9CA6-72A61B866982}" type="presParOf" srcId="{E8D1E4DD-0272-418E-BD23-962D969EF270}" destId="{56219830-4982-4A52-8E11-E9D47606544B}" srcOrd="0" destOrd="0" presId="urn:microsoft.com/office/officeart/2005/8/layout/bProcess3"/>
    <dgm:cxn modelId="{87FBA84D-C755-4EF2-B0DE-CB891DD516EB}" type="presParOf" srcId="{E8D1E4DD-0272-418E-BD23-962D969EF270}" destId="{49EE383B-548E-465A-8570-B15CC2768FC6}" srcOrd="1" destOrd="0" presId="urn:microsoft.com/office/officeart/2005/8/layout/bProcess3"/>
    <dgm:cxn modelId="{1D313175-5E9F-40C2-ADC5-7F6FF29E27D5}" type="presParOf" srcId="{49EE383B-548E-465A-8570-B15CC2768FC6}" destId="{18B3BFD9-28B2-4177-8D5A-AA1AE2C075CD}" srcOrd="0" destOrd="0" presId="urn:microsoft.com/office/officeart/2005/8/layout/bProcess3"/>
    <dgm:cxn modelId="{318CB4B9-D403-4339-BD62-E8AADF99E550}" type="presParOf" srcId="{E8D1E4DD-0272-418E-BD23-962D969EF270}" destId="{6A026551-6654-4A48-8D1E-B117FF5560E0}" srcOrd="2" destOrd="0" presId="urn:microsoft.com/office/officeart/2005/8/layout/bProcess3"/>
    <dgm:cxn modelId="{1001F54D-876B-4C08-9B67-5CC75DF8AB65}" type="presParOf" srcId="{E8D1E4DD-0272-418E-BD23-962D969EF270}" destId="{B7D1A39F-683D-406E-8ECD-44AB81A12C8D}" srcOrd="3" destOrd="0" presId="urn:microsoft.com/office/officeart/2005/8/layout/bProcess3"/>
    <dgm:cxn modelId="{34E33819-6336-4ACE-863A-F62A1EC2AFA5}" type="presParOf" srcId="{B7D1A39F-683D-406E-8ECD-44AB81A12C8D}" destId="{8D4C5FE7-C205-4E1D-81F2-0E93E007340C}" srcOrd="0" destOrd="0" presId="urn:microsoft.com/office/officeart/2005/8/layout/bProcess3"/>
    <dgm:cxn modelId="{4259EC63-FE94-4869-8D93-ACFF77864487}" type="presParOf" srcId="{E8D1E4DD-0272-418E-BD23-962D969EF270}" destId="{0FD426A6-EB2C-4429-8CAF-158A8A83034A}" srcOrd="4" destOrd="0" presId="urn:microsoft.com/office/officeart/2005/8/layout/bProcess3"/>
    <dgm:cxn modelId="{5D8E40B3-37D0-4733-B22F-EFC8B4CC4237}" type="presParOf" srcId="{E8D1E4DD-0272-418E-BD23-962D969EF270}" destId="{B8DA3554-14D6-450F-BEB2-9B0263130685}" srcOrd="5" destOrd="0" presId="urn:microsoft.com/office/officeart/2005/8/layout/bProcess3"/>
    <dgm:cxn modelId="{17624B19-9BF6-4659-8F65-5FDF03D67E04}" type="presParOf" srcId="{B8DA3554-14D6-450F-BEB2-9B0263130685}" destId="{C1355699-5BAD-4641-947A-B7093C009AD4}" srcOrd="0" destOrd="0" presId="urn:microsoft.com/office/officeart/2005/8/layout/bProcess3"/>
    <dgm:cxn modelId="{8205C85F-E36F-4865-852D-3A794B926160}" type="presParOf" srcId="{E8D1E4DD-0272-418E-BD23-962D969EF270}" destId="{392922D9-CF2A-4D6D-9367-B444DBF52759}" srcOrd="6" destOrd="0" presId="urn:microsoft.com/office/officeart/2005/8/layout/bProcess3"/>
    <dgm:cxn modelId="{83682D6D-64E2-4827-B40A-A0AEB78C92E0}" type="presParOf" srcId="{E8D1E4DD-0272-418E-BD23-962D969EF270}" destId="{A4E8335B-E3C8-4F1B-87E6-BB611ACB413E}" srcOrd="7" destOrd="0" presId="urn:microsoft.com/office/officeart/2005/8/layout/bProcess3"/>
    <dgm:cxn modelId="{F50CC13D-6FAE-4793-A2A3-212C50277724}" type="presParOf" srcId="{A4E8335B-E3C8-4F1B-87E6-BB611ACB413E}" destId="{22694C16-3A81-4608-B294-E8D3E6FF14D4}" srcOrd="0" destOrd="0" presId="urn:microsoft.com/office/officeart/2005/8/layout/bProcess3"/>
    <dgm:cxn modelId="{F02652F5-4934-4016-B4F3-303CC4565EB4}" type="presParOf" srcId="{E8D1E4DD-0272-418E-BD23-962D969EF270}" destId="{D0AC618F-C9F3-4AC2-B133-494B3F0747BA}" srcOrd="8" destOrd="0" presId="urn:microsoft.com/office/officeart/2005/8/layout/bProcess3"/>
    <dgm:cxn modelId="{2C0F5673-ABC8-421D-8ED2-3DF4CBF70EBD}" type="presParOf" srcId="{E8D1E4DD-0272-418E-BD23-962D969EF270}" destId="{4DA7046D-36CC-42E1-BF16-2D831D07EEF6}" srcOrd="9" destOrd="0" presId="urn:microsoft.com/office/officeart/2005/8/layout/bProcess3"/>
    <dgm:cxn modelId="{B822946C-9D61-4EEB-B643-BC14FBD9F47A}" type="presParOf" srcId="{4DA7046D-36CC-42E1-BF16-2D831D07EEF6}" destId="{114901E6-5813-46C1-9DE2-051B1C611D41}" srcOrd="0" destOrd="0" presId="urn:microsoft.com/office/officeart/2005/8/layout/bProcess3"/>
    <dgm:cxn modelId="{C0C18FF6-8F13-476B-BAB5-EF3E33D69000}" type="presParOf" srcId="{E8D1E4DD-0272-418E-BD23-962D969EF270}" destId="{A3EEE166-BA2F-4CF9-8C9F-C2BA444A472D}" srcOrd="10" destOrd="0" presId="urn:microsoft.com/office/officeart/2005/8/layout/bProcess3"/>
    <dgm:cxn modelId="{86FCEF7D-D456-4D36-98E8-B28BDAFDBE95}" type="presParOf" srcId="{E8D1E4DD-0272-418E-BD23-962D969EF270}" destId="{0A19CABF-8FC1-48D3-AA58-B3EB0EFED649}" srcOrd="11" destOrd="0" presId="urn:microsoft.com/office/officeart/2005/8/layout/bProcess3"/>
    <dgm:cxn modelId="{A4AC347C-A93B-4413-81F7-A8B18CF24BF1}" type="presParOf" srcId="{0A19CABF-8FC1-48D3-AA58-B3EB0EFED649}" destId="{C6C56484-3976-4509-981F-4902D95A3B9A}" srcOrd="0" destOrd="0" presId="urn:microsoft.com/office/officeart/2005/8/layout/bProcess3"/>
    <dgm:cxn modelId="{4A6DC02B-0ED7-4A8E-A544-6B5C09193D5F}" type="presParOf" srcId="{E8D1E4DD-0272-418E-BD23-962D969EF270}" destId="{AFC3D2D2-A3DE-4812-BA3F-6FFEDD8D1682}" srcOrd="12" destOrd="0" presId="urn:microsoft.com/office/officeart/2005/8/layout/bProcess3"/>
    <dgm:cxn modelId="{55E60A67-A0B3-4A55-BB20-5D281416637A}" type="presParOf" srcId="{E8D1E4DD-0272-418E-BD23-962D969EF270}" destId="{3DE28D3F-0417-4051-9FA4-D34D710B08ED}" srcOrd="13" destOrd="0" presId="urn:microsoft.com/office/officeart/2005/8/layout/bProcess3"/>
    <dgm:cxn modelId="{035FC433-4B4D-4014-AED8-06291C89AA0C}" type="presParOf" srcId="{3DE28D3F-0417-4051-9FA4-D34D710B08ED}" destId="{C2C19630-4784-4BF8-95DC-1B860E5D8E16}" srcOrd="0" destOrd="0" presId="urn:microsoft.com/office/officeart/2005/8/layout/bProcess3"/>
    <dgm:cxn modelId="{8768AE1E-641B-43CF-95D1-C2B3BC3F790B}" type="presParOf" srcId="{E8D1E4DD-0272-418E-BD23-962D969EF270}" destId="{0AE748E5-4BEB-4CF7-A6BF-60558E7B5757}" srcOrd="14" destOrd="0" presId="urn:microsoft.com/office/officeart/2005/8/layout/bProcess3"/>
    <dgm:cxn modelId="{146A2B4B-130D-4098-BC63-BD7937EBF7C0}" type="presParOf" srcId="{E8D1E4DD-0272-418E-BD23-962D969EF270}" destId="{5BDBC2CE-542E-4B8C-AF73-1EEB31CA55E9}" srcOrd="15" destOrd="0" presId="urn:microsoft.com/office/officeart/2005/8/layout/bProcess3"/>
    <dgm:cxn modelId="{8242E835-3989-43A1-AE04-732D10840F82}" type="presParOf" srcId="{5BDBC2CE-542E-4B8C-AF73-1EEB31CA55E9}" destId="{4B81CE39-9ACA-47F0-B433-86EE69FFF551}" srcOrd="0" destOrd="0" presId="urn:microsoft.com/office/officeart/2005/8/layout/bProcess3"/>
    <dgm:cxn modelId="{84349FE5-EF01-43E0-8BB8-924FD592C767}" type="presParOf" srcId="{E8D1E4DD-0272-418E-BD23-962D969EF270}" destId="{37C6962F-0EDE-4012-98EF-679B59CEAC23}" srcOrd="16" destOrd="0" presId="urn:microsoft.com/office/officeart/2005/8/layout/bProcess3"/>
    <dgm:cxn modelId="{4E1F71F3-6BF8-4AA0-BFE2-1142AF57C47A}" type="presParOf" srcId="{E8D1E4DD-0272-418E-BD23-962D969EF270}" destId="{28426C50-392C-49A5-B511-F3E410492AEF}" srcOrd="17" destOrd="0" presId="urn:microsoft.com/office/officeart/2005/8/layout/bProcess3"/>
    <dgm:cxn modelId="{B3BDEC3F-8961-43D3-B67C-B35495E10594}" type="presParOf" srcId="{28426C50-392C-49A5-B511-F3E410492AEF}" destId="{EE936AAE-9504-4FC3-9267-9CB8D0F6E660}" srcOrd="0" destOrd="0" presId="urn:microsoft.com/office/officeart/2005/8/layout/bProcess3"/>
    <dgm:cxn modelId="{74AD7CB6-D0B2-48F2-9309-7BDBA714F51A}" type="presParOf" srcId="{E8D1E4DD-0272-418E-BD23-962D969EF270}" destId="{B269D6BC-FBC8-4146-A831-2078A1A477CA}" srcOrd="18" destOrd="0" presId="urn:microsoft.com/office/officeart/2005/8/layout/bProcess3"/>
    <dgm:cxn modelId="{2B6C303F-D9D0-4AD6-8913-7A6E7096F8BA}" type="presParOf" srcId="{E8D1E4DD-0272-418E-BD23-962D969EF270}" destId="{E6484030-BDA5-4091-B2A8-292B5E84F784}" srcOrd="19" destOrd="0" presId="urn:microsoft.com/office/officeart/2005/8/layout/bProcess3"/>
    <dgm:cxn modelId="{FAFE506C-8461-4566-92F4-FAEF5D34043A}" type="presParOf" srcId="{E6484030-BDA5-4091-B2A8-292B5E84F784}" destId="{8DDE904C-0B90-4FC3-AC12-F8422CABB5E9}" srcOrd="0" destOrd="0" presId="urn:microsoft.com/office/officeart/2005/8/layout/bProcess3"/>
    <dgm:cxn modelId="{8B0F03CB-21C1-4FC4-87ED-A116FDE2F014}" type="presParOf" srcId="{E8D1E4DD-0272-418E-BD23-962D969EF270}" destId="{ED505D2F-F63D-4064-B65D-018CF53F22D7}" srcOrd="20" destOrd="0" presId="urn:microsoft.com/office/officeart/2005/8/layout/bProcess3"/>
    <dgm:cxn modelId="{B548A177-4096-463D-87B6-9B3DF20D796B}" type="presParOf" srcId="{E8D1E4DD-0272-418E-BD23-962D969EF270}" destId="{BB6284CE-BA8F-4B1E-B6B9-4A90D2986A9B}" srcOrd="21" destOrd="0" presId="urn:microsoft.com/office/officeart/2005/8/layout/bProcess3"/>
    <dgm:cxn modelId="{BDD40767-D600-49B0-A12A-B4BF6668B5AA}" type="presParOf" srcId="{BB6284CE-BA8F-4B1E-B6B9-4A90D2986A9B}" destId="{CF5BC695-121E-41D6-8F7A-A03042ABECA4}" srcOrd="0" destOrd="0" presId="urn:microsoft.com/office/officeart/2005/8/layout/bProcess3"/>
    <dgm:cxn modelId="{0FD91649-F7C1-4648-ACEC-859559005BFD}" type="presParOf" srcId="{E8D1E4DD-0272-418E-BD23-962D969EF270}" destId="{D8F9E973-2BCB-4697-8DF2-2B5FB66DBA32}" srcOrd="22" destOrd="0" presId="urn:microsoft.com/office/officeart/2005/8/layout/bProcess3"/>
    <dgm:cxn modelId="{B451A975-098E-4E9C-B670-6A427B8B5777}" type="presParOf" srcId="{E8D1E4DD-0272-418E-BD23-962D969EF270}" destId="{15920303-1CB7-4CE8-A08E-B73E4A5035EA}" srcOrd="23" destOrd="0" presId="urn:microsoft.com/office/officeart/2005/8/layout/bProcess3"/>
    <dgm:cxn modelId="{D482547D-A4AA-46B8-9F20-7A2F6C72C830}" type="presParOf" srcId="{15920303-1CB7-4CE8-A08E-B73E4A5035EA}" destId="{3AB8A07A-9BF7-4AE6-B48D-7D232F064E43}" srcOrd="0" destOrd="0" presId="urn:microsoft.com/office/officeart/2005/8/layout/bProcess3"/>
    <dgm:cxn modelId="{E2D04D36-2814-49A5-B870-DE468E7F1047}" type="presParOf" srcId="{E8D1E4DD-0272-418E-BD23-962D969EF270}" destId="{961EB19B-0770-4077-B36F-24E30E157121}" srcOrd="2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EE383B-548E-465A-8570-B15CC2768FC6}">
      <dsp:nvSpPr>
        <dsp:cNvPr id="0" name=""/>
        <dsp:cNvSpPr/>
      </dsp:nvSpPr>
      <dsp:spPr>
        <a:xfrm>
          <a:off x="1534791" y="905956"/>
          <a:ext cx="329013" cy="344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9013" y="0"/>
              </a:lnTo>
              <a:lnTo>
                <a:pt x="329013" y="34441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686822" y="1077343"/>
        <a:ext cx="24952" cy="1636"/>
      </dsp:txXfrm>
    </dsp:sp>
    <dsp:sp modelId="{56219830-4982-4A52-8E11-E9D47606544B}">
      <dsp:nvSpPr>
        <dsp:cNvPr id="0" name=""/>
        <dsp:cNvSpPr/>
      </dsp:nvSpPr>
      <dsp:spPr>
        <a:xfrm>
          <a:off x="2405" y="692667"/>
          <a:ext cx="1534185" cy="42657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開始</a:t>
          </a:r>
        </a:p>
      </dsp:txBody>
      <dsp:txXfrm>
        <a:off x="74711" y="755133"/>
        <a:ext cx="1389573" cy="301645"/>
      </dsp:txXfrm>
    </dsp:sp>
    <dsp:sp modelId="{B7D1A39F-683D-406E-8ECD-44AB81A12C8D}">
      <dsp:nvSpPr>
        <dsp:cNvPr id="0" name=""/>
        <dsp:cNvSpPr/>
      </dsp:nvSpPr>
      <dsp:spPr>
        <a:xfrm>
          <a:off x="1818085" y="1692686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60"/>
              </a:lnTo>
              <a:lnTo>
                <a:pt x="48098" y="83560"/>
              </a:lnTo>
              <a:lnTo>
                <a:pt x="48098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859716" y="1758328"/>
        <a:ext cx="8176" cy="1636"/>
      </dsp:txXfrm>
    </dsp:sp>
    <dsp:sp modelId="{6A026551-6654-4A48-8D1E-B117FF5560E0}">
      <dsp:nvSpPr>
        <dsp:cNvPr id="0" name=""/>
        <dsp:cNvSpPr/>
      </dsp:nvSpPr>
      <dsp:spPr>
        <a:xfrm>
          <a:off x="2405" y="1282766"/>
          <a:ext cx="3722798" cy="411719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1000" kern="1200"/>
            <a:t>有</a:t>
          </a:r>
          <a:r>
            <a:rPr lang="en-US" sz="1000" kern="1200"/>
            <a:t>50</a:t>
          </a:r>
          <a:r>
            <a:rPr lang="zh-TW" sz="1000" kern="1200"/>
            <a:t>、</a:t>
          </a:r>
          <a:r>
            <a:rPr lang="en-US" sz="1000" kern="1200"/>
            <a:t>10</a:t>
          </a:r>
          <a:r>
            <a:rPr lang="zh-TW" sz="1000" kern="1200"/>
            <a:t>、</a:t>
          </a:r>
          <a:r>
            <a:rPr lang="en-US" sz="1000" kern="1200"/>
            <a:t>5</a:t>
          </a:r>
          <a:r>
            <a:rPr lang="zh-TW" sz="1000" kern="1200"/>
            <a:t>、</a:t>
          </a:r>
          <a:r>
            <a:rPr lang="en-US" sz="1000" kern="1200"/>
            <a:t>1</a:t>
          </a:r>
          <a:r>
            <a:rPr lang="zh-TW" sz="1000" kern="1200"/>
            <a:t>四種硬幣，如何將</a:t>
          </a:r>
          <a:r>
            <a:rPr lang="en-US" sz="1000" kern="1200"/>
            <a:t>78</a:t>
          </a:r>
          <a:r>
            <a:rPr lang="zh-TW" sz="1000" kern="1200"/>
            <a:t>援用最少數量湊齊</a:t>
          </a:r>
          <a:r>
            <a:rPr lang="en-US" sz="1000" kern="1200"/>
            <a:t>?</a:t>
          </a:r>
          <a:endParaRPr lang="zh-TW" altLang="en-US" sz="1000" kern="1200"/>
        </a:p>
      </dsp:txBody>
      <dsp:txXfrm>
        <a:off x="355526" y="1321819"/>
        <a:ext cx="3016556" cy="333613"/>
      </dsp:txXfrm>
    </dsp:sp>
    <dsp:sp modelId="{B8DA3554-14D6-450F-BEB2-9B0263130685}">
      <dsp:nvSpPr>
        <dsp:cNvPr id="0" name=""/>
        <dsp:cNvSpPr/>
      </dsp:nvSpPr>
      <dsp:spPr>
        <a:xfrm>
          <a:off x="1735720" y="2282785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130463" y="0"/>
              </a:moveTo>
              <a:lnTo>
                <a:pt x="130463" y="83560"/>
              </a:lnTo>
              <a:lnTo>
                <a:pt x="45720" y="83560"/>
              </a:lnTo>
              <a:lnTo>
                <a:pt x="45720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776835" y="2348427"/>
        <a:ext cx="9208" cy="1636"/>
      </dsp:txXfrm>
    </dsp:sp>
    <dsp:sp modelId="{0FD426A6-EB2C-4429-8CAF-158A8A83034A}">
      <dsp:nvSpPr>
        <dsp:cNvPr id="0" name=""/>
        <dsp:cNvSpPr/>
      </dsp:nvSpPr>
      <dsp:spPr>
        <a:xfrm>
          <a:off x="2405" y="1858007"/>
          <a:ext cx="3727554" cy="426577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設</a:t>
          </a:r>
          <a:r>
            <a:rPr lang="en-US" altLang="zh-TW" sz="1000" kern="1200"/>
            <a:t>n</a:t>
          </a:r>
          <a:r>
            <a:rPr lang="zh-TW" altLang="en-US" sz="1000" kern="1200"/>
            <a:t>最小</a:t>
          </a:r>
          <a:endParaRPr lang="en-US" altLang="zh-TW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判斷</a:t>
          </a:r>
          <a:r>
            <a:rPr lang="en-US" sz="1000" kern="1200"/>
            <a:t>n</a:t>
          </a:r>
          <a:r>
            <a:rPr lang="zh-TW" sz="1000" kern="1200"/>
            <a:t>個最少數量</a:t>
          </a:r>
          <a:endParaRPr lang="zh-TW" altLang="en-US" sz="1000" kern="1200"/>
        </a:p>
      </dsp:txBody>
      <dsp:txXfrm>
        <a:off x="934294" y="1964651"/>
        <a:ext cx="1863777" cy="213289"/>
      </dsp:txXfrm>
    </dsp:sp>
    <dsp:sp modelId="{A4E8335B-E3C8-4F1B-87E6-BB611ACB413E}">
      <dsp:nvSpPr>
        <dsp:cNvPr id="0" name=""/>
        <dsp:cNvSpPr/>
      </dsp:nvSpPr>
      <dsp:spPr>
        <a:xfrm>
          <a:off x="1735720" y="2810527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60"/>
              </a:lnTo>
              <a:lnTo>
                <a:pt x="132848" y="83560"/>
              </a:lnTo>
              <a:lnTo>
                <a:pt x="132848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776808" y="2876169"/>
        <a:ext cx="9264" cy="1636"/>
      </dsp:txXfrm>
    </dsp:sp>
    <dsp:sp modelId="{392922D9-CF2A-4D6D-9367-B444DBF52759}">
      <dsp:nvSpPr>
        <dsp:cNvPr id="0" name=""/>
        <dsp:cNvSpPr/>
      </dsp:nvSpPr>
      <dsp:spPr>
        <a:xfrm>
          <a:off x="2405" y="2448106"/>
          <a:ext cx="3558068" cy="364220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78÷50=1….n=1</a:t>
          </a:r>
          <a:endParaRPr lang="zh-TW" sz="1000" kern="1200"/>
        </a:p>
      </dsp:txBody>
      <dsp:txXfrm>
        <a:off x="891922" y="2539161"/>
        <a:ext cx="1779034" cy="182110"/>
      </dsp:txXfrm>
    </dsp:sp>
    <dsp:sp modelId="{4DA7046D-36CC-42E1-BF16-2D831D07EEF6}">
      <dsp:nvSpPr>
        <dsp:cNvPr id="0" name=""/>
        <dsp:cNvSpPr/>
      </dsp:nvSpPr>
      <dsp:spPr>
        <a:xfrm>
          <a:off x="1822848" y="3477840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60"/>
              </a:lnTo>
              <a:lnTo>
                <a:pt x="48115" y="83560"/>
              </a:lnTo>
              <a:lnTo>
                <a:pt x="48115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4480" y="3543483"/>
        <a:ext cx="8176" cy="1636"/>
      </dsp:txXfrm>
    </dsp:sp>
    <dsp:sp modelId="{D0AC618F-C9F3-4AC2-B133-494B3F0747BA}">
      <dsp:nvSpPr>
        <dsp:cNvPr id="0" name=""/>
        <dsp:cNvSpPr/>
      </dsp:nvSpPr>
      <dsp:spPr>
        <a:xfrm>
          <a:off x="2405" y="2975848"/>
          <a:ext cx="3732325" cy="503792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(78-50)÷10=1…..n=1</a:t>
          </a:r>
          <a:endParaRPr lang="zh-TW" sz="1000" kern="1200"/>
        </a:p>
      </dsp:txBody>
      <dsp:txXfrm>
        <a:off x="935486" y="3101796"/>
        <a:ext cx="1866163" cy="251896"/>
      </dsp:txXfrm>
    </dsp:sp>
    <dsp:sp modelId="{0A19CABF-8FC1-48D3-AA58-B3EB0EFED649}">
      <dsp:nvSpPr>
        <dsp:cNvPr id="0" name=""/>
        <dsp:cNvSpPr/>
      </dsp:nvSpPr>
      <dsp:spPr>
        <a:xfrm>
          <a:off x="1825244" y="4128325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60"/>
              </a:lnTo>
              <a:lnTo>
                <a:pt x="48115" y="83560"/>
              </a:lnTo>
              <a:lnTo>
                <a:pt x="48115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6876" y="4193968"/>
        <a:ext cx="8176" cy="1636"/>
      </dsp:txXfrm>
    </dsp:sp>
    <dsp:sp modelId="{A3EEE166-BA2F-4CF9-8C9F-C2BA444A472D}">
      <dsp:nvSpPr>
        <dsp:cNvPr id="0" name=""/>
        <dsp:cNvSpPr/>
      </dsp:nvSpPr>
      <dsp:spPr>
        <a:xfrm>
          <a:off x="2405" y="3643162"/>
          <a:ext cx="3737117" cy="486963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(78-50-10)÷10=1….n=1</a:t>
          </a:r>
          <a:endParaRPr lang="zh-TW" sz="1000" kern="1200"/>
        </a:p>
      </dsp:txBody>
      <dsp:txXfrm>
        <a:off x="936684" y="3764903"/>
        <a:ext cx="1868559" cy="243481"/>
      </dsp:txXfrm>
    </dsp:sp>
    <dsp:sp modelId="{3DE28D3F-0417-4051-9FA4-D34D710B08ED}">
      <dsp:nvSpPr>
        <dsp:cNvPr id="0" name=""/>
        <dsp:cNvSpPr/>
      </dsp:nvSpPr>
      <dsp:spPr>
        <a:xfrm>
          <a:off x="1827640" y="4812698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9272" y="4878340"/>
        <a:ext cx="8176" cy="1636"/>
      </dsp:txXfrm>
    </dsp:sp>
    <dsp:sp modelId="{AFC3D2D2-A3DE-4812-BA3F-6FFEDD8D1682}">
      <dsp:nvSpPr>
        <dsp:cNvPr id="0" name=""/>
        <dsp:cNvSpPr/>
      </dsp:nvSpPr>
      <dsp:spPr>
        <a:xfrm>
          <a:off x="2405" y="4293647"/>
          <a:ext cx="3741909" cy="520851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(78-50-10-10)÷5=1….n=1</a:t>
          </a:r>
          <a:endParaRPr lang="zh-TW" sz="1000" kern="1200"/>
        </a:p>
      </dsp:txBody>
      <dsp:txXfrm>
        <a:off x="937882" y="4423860"/>
        <a:ext cx="1870955" cy="260425"/>
      </dsp:txXfrm>
    </dsp:sp>
    <dsp:sp modelId="{5BDBC2CE-542E-4B8C-AF73-1EEB31CA55E9}">
      <dsp:nvSpPr>
        <dsp:cNvPr id="0" name=""/>
        <dsp:cNvSpPr/>
      </dsp:nvSpPr>
      <dsp:spPr>
        <a:xfrm>
          <a:off x="1827640" y="5497070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9272" y="5562713"/>
        <a:ext cx="8176" cy="1636"/>
      </dsp:txXfrm>
    </dsp:sp>
    <dsp:sp modelId="{0AE748E5-4BEB-4CF7-A6BF-60558E7B5757}">
      <dsp:nvSpPr>
        <dsp:cNvPr id="0" name=""/>
        <dsp:cNvSpPr/>
      </dsp:nvSpPr>
      <dsp:spPr>
        <a:xfrm>
          <a:off x="2405" y="4978019"/>
          <a:ext cx="3741909" cy="520851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(78-50-10-10-5)÷1=1….n=1</a:t>
          </a:r>
          <a:endParaRPr lang="zh-TW" sz="1000" kern="1200"/>
        </a:p>
      </dsp:txBody>
      <dsp:txXfrm>
        <a:off x="937882" y="5108232"/>
        <a:ext cx="1870955" cy="260425"/>
      </dsp:txXfrm>
    </dsp:sp>
    <dsp:sp modelId="{28426C50-392C-49A5-B511-F3E410492AEF}">
      <dsp:nvSpPr>
        <dsp:cNvPr id="0" name=""/>
        <dsp:cNvSpPr/>
      </dsp:nvSpPr>
      <dsp:spPr>
        <a:xfrm>
          <a:off x="1827640" y="6181443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9272" y="6247085"/>
        <a:ext cx="8176" cy="1636"/>
      </dsp:txXfrm>
    </dsp:sp>
    <dsp:sp modelId="{37C6962F-0EDE-4012-98EF-679B59CEAC23}">
      <dsp:nvSpPr>
        <dsp:cNvPr id="0" name=""/>
        <dsp:cNvSpPr/>
      </dsp:nvSpPr>
      <dsp:spPr>
        <a:xfrm>
          <a:off x="2405" y="5662392"/>
          <a:ext cx="3741909" cy="520851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(78-50-10-10-5-1)÷1=1….n=1</a:t>
          </a:r>
          <a:endParaRPr lang="zh-TW" sz="1000" kern="1200"/>
        </a:p>
      </dsp:txBody>
      <dsp:txXfrm>
        <a:off x="937882" y="5792605"/>
        <a:ext cx="1870955" cy="260425"/>
      </dsp:txXfrm>
    </dsp:sp>
    <dsp:sp modelId="{E6484030-BDA5-4091-B2A8-292B5E84F784}">
      <dsp:nvSpPr>
        <dsp:cNvPr id="0" name=""/>
        <dsp:cNvSpPr/>
      </dsp:nvSpPr>
      <dsp:spPr>
        <a:xfrm>
          <a:off x="1827640" y="6865815"/>
          <a:ext cx="91440" cy="1329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9272" y="6931458"/>
        <a:ext cx="8176" cy="1636"/>
      </dsp:txXfrm>
    </dsp:sp>
    <dsp:sp modelId="{B269D6BC-FBC8-4146-A831-2078A1A477CA}">
      <dsp:nvSpPr>
        <dsp:cNvPr id="0" name=""/>
        <dsp:cNvSpPr/>
      </dsp:nvSpPr>
      <dsp:spPr>
        <a:xfrm>
          <a:off x="2405" y="6346764"/>
          <a:ext cx="3741909" cy="520851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(78-50-10-10-5-1-1)÷1=1….n=1</a:t>
          </a:r>
          <a:endParaRPr lang="zh-TW" sz="1000" kern="1200"/>
        </a:p>
      </dsp:txBody>
      <dsp:txXfrm>
        <a:off x="937882" y="6476977"/>
        <a:ext cx="1870955" cy="260425"/>
      </dsp:txXfrm>
    </dsp:sp>
    <dsp:sp modelId="{BB6284CE-BA8F-4B1E-B6B9-4A90D2986A9B}">
      <dsp:nvSpPr>
        <dsp:cNvPr id="0" name=""/>
        <dsp:cNvSpPr/>
      </dsp:nvSpPr>
      <dsp:spPr>
        <a:xfrm>
          <a:off x="1824167" y="7550188"/>
          <a:ext cx="91440" cy="243733"/>
        </a:xfrm>
        <a:custGeom>
          <a:avLst/>
          <a:gdLst/>
          <a:ahLst/>
          <a:cxnLst/>
          <a:rect l="0" t="0" r="0" b="0"/>
          <a:pathLst>
            <a:path>
              <a:moveTo>
                <a:pt x="49193" y="0"/>
              </a:moveTo>
              <a:lnTo>
                <a:pt x="49193" y="138966"/>
              </a:lnTo>
              <a:lnTo>
                <a:pt x="45720" y="138966"/>
              </a:lnTo>
              <a:lnTo>
                <a:pt x="45720" y="24373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3028" y="7671236"/>
        <a:ext cx="13717" cy="1636"/>
      </dsp:txXfrm>
    </dsp:sp>
    <dsp:sp modelId="{ED505D2F-F63D-4064-B65D-018CF53F22D7}">
      <dsp:nvSpPr>
        <dsp:cNvPr id="0" name=""/>
        <dsp:cNvSpPr/>
      </dsp:nvSpPr>
      <dsp:spPr>
        <a:xfrm>
          <a:off x="2405" y="7031137"/>
          <a:ext cx="3741909" cy="520851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(78-50-10-10-5-1-1-1)÷1=1….n=1</a:t>
          </a:r>
          <a:endParaRPr lang="zh-TW" altLang="en-US" sz="1000" kern="1200"/>
        </a:p>
      </dsp:txBody>
      <dsp:txXfrm>
        <a:off x="937882" y="7161350"/>
        <a:ext cx="1870955" cy="260425"/>
      </dsp:txXfrm>
    </dsp:sp>
    <dsp:sp modelId="{15920303-1CB7-4CE8-A08E-B73E4A5035EA}">
      <dsp:nvSpPr>
        <dsp:cNvPr id="0" name=""/>
        <dsp:cNvSpPr/>
      </dsp:nvSpPr>
      <dsp:spPr>
        <a:xfrm>
          <a:off x="1824167" y="8251099"/>
          <a:ext cx="91440" cy="124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439"/>
              </a:lnTo>
              <a:lnTo>
                <a:pt x="47035" y="79439"/>
              </a:lnTo>
              <a:lnTo>
                <a:pt x="47035" y="12467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866005" y="8312619"/>
        <a:ext cx="7764" cy="1636"/>
      </dsp:txXfrm>
    </dsp:sp>
    <dsp:sp modelId="{D8F9E973-2BCB-4697-8DF2-2B5FB66DBA32}">
      <dsp:nvSpPr>
        <dsp:cNvPr id="0" name=""/>
        <dsp:cNvSpPr/>
      </dsp:nvSpPr>
      <dsp:spPr>
        <a:xfrm>
          <a:off x="1101987" y="7826321"/>
          <a:ext cx="1535799" cy="426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n</a:t>
          </a:r>
          <a:r>
            <a:rPr lang="zh-TW" altLang="en-US" sz="1000" kern="1200"/>
            <a:t>最少</a:t>
          </a:r>
        </a:p>
      </dsp:txBody>
      <dsp:txXfrm>
        <a:off x="1101987" y="7826321"/>
        <a:ext cx="1535799" cy="426577"/>
      </dsp:txXfrm>
    </dsp:sp>
    <dsp:sp modelId="{961EB19B-0770-4077-B36F-24E30E157121}">
      <dsp:nvSpPr>
        <dsp:cNvPr id="0" name=""/>
        <dsp:cNvSpPr/>
      </dsp:nvSpPr>
      <dsp:spPr>
        <a:xfrm>
          <a:off x="1190303" y="8408177"/>
          <a:ext cx="1361798" cy="42657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結束</a:t>
          </a:r>
        </a:p>
      </dsp:txBody>
      <dsp:txXfrm>
        <a:off x="1254484" y="8470643"/>
        <a:ext cx="1233436" cy="301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怡安 侯</dc:creator>
  <cp:keywords/>
  <dc:description/>
  <cp:lastModifiedBy>怡安 侯</cp:lastModifiedBy>
  <cp:revision>3</cp:revision>
  <dcterms:created xsi:type="dcterms:W3CDTF">2023-03-06T18:04:00Z</dcterms:created>
  <dcterms:modified xsi:type="dcterms:W3CDTF">2023-03-06T18:05:00Z</dcterms:modified>
</cp:coreProperties>
</file>