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52C58A" w14:textId="77777777" w:rsidR="00930755" w:rsidRPr="005B0A48" w:rsidRDefault="00930755" w:rsidP="0010725E">
      <w:pPr>
        <w:pStyle w:val="Heading1"/>
        <w:rPr>
          <w:rFonts w:ascii="宋体"/>
          <w:b/>
          <w:color w:val="000000"/>
          <w:sz w:val="20"/>
          <w:szCs w:val="20"/>
        </w:rPr>
      </w:pPr>
      <w:bookmarkStart w:id="0" w:name="_Toc229403699"/>
      <w:bookmarkStart w:id="1" w:name="_Toc229410609"/>
      <w:bookmarkStart w:id="2" w:name="_Toc229411635"/>
      <w:bookmarkStart w:id="3" w:name="_Toc229411668"/>
      <w:bookmarkStart w:id="4" w:name="_Toc318320735"/>
      <w:r w:rsidRPr="005B0A48">
        <w:rPr>
          <w:rFonts w:ascii="宋体" w:hint="eastAsia"/>
          <w:b/>
          <w:color w:val="000000"/>
          <w:sz w:val="20"/>
          <w:szCs w:val="20"/>
        </w:rPr>
        <w:t>H.认知量表测评部分</w:t>
      </w:r>
      <w:bookmarkEnd w:id="0"/>
      <w:bookmarkEnd w:id="1"/>
      <w:bookmarkEnd w:id="2"/>
      <w:bookmarkEnd w:id="3"/>
    </w:p>
    <w:p w14:paraId="06711441" w14:textId="77777777" w:rsidR="00930755" w:rsidRPr="005B0A48" w:rsidDel="000712F9" w:rsidRDefault="00930755" w:rsidP="00E157D3">
      <w:pPr>
        <w:rPr>
          <w:rFonts w:ascii="宋体"/>
          <w:b/>
          <w:color w:val="000000"/>
          <w:sz w:val="20"/>
        </w:rPr>
      </w:pPr>
      <w:r w:rsidRPr="005B0A48">
        <w:rPr>
          <w:rFonts w:ascii="宋体" w:hint="eastAsia"/>
          <w:b/>
          <w:color w:val="000000"/>
          <w:sz w:val="20"/>
        </w:rPr>
        <w:t>采用“脑健康研究神经心理学量表标准指导语及评分手册”获得指导语及评分指导</w:t>
      </w:r>
    </w:p>
    <w:p w14:paraId="3B22C247" w14:textId="77777777" w:rsidR="00930755" w:rsidRPr="005B0A48" w:rsidRDefault="00930755" w:rsidP="00E157D3">
      <w:pPr>
        <w:jc w:val="center"/>
        <w:rPr>
          <w:rFonts w:ascii="宋体"/>
          <w:b/>
          <w:color w:val="000000"/>
          <w:sz w:val="20"/>
        </w:rPr>
      </w:pPr>
      <w:r w:rsidRPr="005B0A48">
        <w:rPr>
          <w:rFonts w:ascii="宋体" w:hint="eastAsia"/>
          <w:b/>
          <w:color w:val="000000"/>
          <w:sz w:val="20"/>
        </w:rPr>
        <w:t>关掉你的手机；打开录音机</w:t>
      </w:r>
    </w:p>
    <w:p w14:paraId="3F83EE44" w14:textId="77777777" w:rsidR="00930755" w:rsidRPr="005B0A48" w:rsidRDefault="00930755" w:rsidP="0010725E">
      <w:pPr>
        <w:pStyle w:val="Heading2"/>
        <w:rPr>
          <w:rFonts w:ascii="宋体" w:hAnsi="Arial" w:cs="Arial"/>
          <w:color w:val="000000"/>
          <w:sz w:val="20"/>
          <w:szCs w:val="20"/>
        </w:rPr>
      </w:pPr>
      <w:bookmarkStart w:id="5" w:name="_Toc229403700"/>
      <w:bookmarkStart w:id="6" w:name="_Toc229410610"/>
      <w:bookmarkStart w:id="7" w:name="_Toc229411636"/>
      <w:bookmarkStart w:id="8" w:name="_Toc229411669"/>
      <w:r w:rsidRPr="005B0A48">
        <w:rPr>
          <w:rFonts w:ascii="宋体" w:hAnsi="Kaiti SC Black" w:cs="Kaiti SC Black" w:hint="eastAsia"/>
          <w:color w:val="000000"/>
          <w:sz w:val="20"/>
          <w:szCs w:val="20"/>
        </w:rPr>
        <w:t>1. MMSE</w:t>
      </w:r>
      <w:bookmarkEnd w:id="5"/>
      <w:bookmarkEnd w:id="6"/>
      <w:bookmarkEnd w:id="7"/>
      <w:bookmarkEnd w:id="8"/>
      <w:r w:rsidRPr="005B0A48">
        <w:rPr>
          <w:rFonts w:ascii="宋体" w:hAnsi="Kaiti SC Black" w:cs="Kaiti SC Black" w:hint="eastAsia"/>
          <w:color w:val="000000"/>
          <w:sz w:val="20"/>
          <w:szCs w:val="20"/>
        </w:rPr>
        <w:t xml:space="preserve">                          </w:t>
      </w:r>
      <w:bookmarkEnd w:id="4"/>
    </w:p>
    <w:p w14:paraId="435883B0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>1. 我现在要问您一些问题,  来检查您的注意力和记忆力,大多数问题很容易</w:t>
      </w:r>
    </w:p>
    <w:p w14:paraId="35C0E0BD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                                                    正确     错误            得分</w:t>
      </w:r>
    </w:p>
    <w:p w14:paraId="437A786B" w14:textId="5B09749F" w:rsidR="00930755" w:rsidRPr="005B0A48" w:rsidRDefault="00930755" w:rsidP="00E157D3">
      <w:pPr>
        <w:ind w:left="42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a.今年的年份?              年_________           </w:t>
      </w:r>
      <w:r w:rsidR="00C639EB">
        <w:rPr>
          <w:rFonts w:ascii="宋体" w:hint="eastAsia"/>
          <w:color w:val="000000"/>
          <w:sz w:val="20"/>
        </w:rPr>
        <w:t xml:space="preserve">     1        0               </w:t>
      </w:r>
      <w:r w:rsidR="00C639EB" w:rsidRPr="00C639EB">
        <w:rPr>
          <w:rFonts w:ascii="宋体" w:hint="eastAsia"/>
          <w:color w:val="000000"/>
          <w:sz w:val="20"/>
        </w:rPr>
        <w:t>year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4C6A7ED5" w14:textId="0E3FFD9F" w:rsidR="00930755" w:rsidRPr="005B0A48" w:rsidRDefault="00930755" w:rsidP="00E157D3">
      <w:pPr>
        <w:ind w:left="42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b.现在是什么季节?        季节_________          </w:t>
      </w:r>
      <w:r w:rsidR="00C639EB">
        <w:rPr>
          <w:rFonts w:ascii="宋体" w:hint="eastAsia"/>
          <w:color w:val="000000"/>
          <w:sz w:val="20"/>
        </w:rPr>
        <w:t xml:space="preserve">      1        0               </w:t>
      </w:r>
      <w:r w:rsidR="00C639EB">
        <w:rPr>
          <w:rFonts w:ascii="宋体"/>
          <w:color w:val="000000"/>
          <w:sz w:val="20"/>
        </w:rPr>
        <w:t>season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2C9082AD" w14:textId="4A1C1997" w:rsidR="00930755" w:rsidRPr="005B0A48" w:rsidRDefault="00930755" w:rsidP="00E157D3">
      <w:pPr>
        <w:ind w:left="42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c.今天是几号?              日_________           </w:t>
      </w:r>
      <w:r w:rsidR="00C639EB">
        <w:rPr>
          <w:rFonts w:ascii="宋体" w:hint="eastAsia"/>
          <w:color w:val="000000"/>
          <w:sz w:val="20"/>
        </w:rPr>
        <w:t xml:space="preserve">     1        0               day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3EF203C2" w14:textId="4E3E8D45" w:rsidR="00930755" w:rsidRPr="005B0A48" w:rsidRDefault="00930755" w:rsidP="00E157D3">
      <w:pPr>
        <w:ind w:left="42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d.今天是星期几?          星期_________           </w:t>
      </w:r>
      <w:r w:rsidR="00C639EB">
        <w:rPr>
          <w:rFonts w:ascii="宋体" w:hint="eastAsia"/>
          <w:color w:val="000000"/>
          <w:sz w:val="20"/>
        </w:rPr>
        <w:t xml:space="preserve">     1        0               week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65870C4E" w14:textId="350B6E48" w:rsidR="00930755" w:rsidRPr="005B0A48" w:rsidRDefault="00930755" w:rsidP="00E157D3">
      <w:pPr>
        <w:ind w:left="42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e.现在是几月份?          月份_________           </w:t>
      </w:r>
      <w:r w:rsidR="00C639EB">
        <w:rPr>
          <w:rFonts w:ascii="宋体" w:hint="eastAsia"/>
          <w:color w:val="000000"/>
          <w:sz w:val="20"/>
        </w:rPr>
        <w:t xml:space="preserve">     1        0               month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08EFFC95" w14:textId="77777777" w:rsidR="00930755" w:rsidRPr="005B0A48" w:rsidRDefault="00930755" w:rsidP="00E157D3">
      <w:pPr>
        <w:ind w:left="42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>f.您能告诉我现在我们在那里?</w:t>
      </w:r>
    </w:p>
    <w:p w14:paraId="79B99759" w14:textId="143DA7E7" w:rsidR="00930755" w:rsidRPr="005B0A48" w:rsidRDefault="00930755" w:rsidP="00E157D3">
      <w:pPr>
        <w:ind w:left="42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例如:现在我们在那省、市?   省(市)______________  </w:t>
      </w:r>
      <w:r w:rsidR="00C639EB">
        <w:rPr>
          <w:rFonts w:ascii="宋体" w:hint="eastAsia"/>
          <w:color w:val="000000"/>
          <w:sz w:val="20"/>
        </w:rPr>
        <w:t xml:space="preserve">     1        0               province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5FF02C83" w14:textId="0716118D" w:rsidR="00930755" w:rsidRPr="005B0A48" w:rsidRDefault="00930755" w:rsidP="00E157D3">
      <w:pPr>
        <w:ind w:left="42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g.您住在什么区(县)?        区(县)______________  </w:t>
      </w:r>
      <w:r w:rsidR="00C639EB">
        <w:rPr>
          <w:rFonts w:ascii="宋体" w:hint="eastAsia"/>
          <w:color w:val="000000"/>
          <w:sz w:val="20"/>
        </w:rPr>
        <w:t xml:space="preserve">     1        0               district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1BE88F1C" w14:textId="065F7AFA" w:rsidR="00930755" w:rsidRPr="005B0A48" w:rsidRDefault="00930755" w:rsidP="00E157D3">
      <w:pPr>
        <w:ind w:left="42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h.您住在什么街道(乡)?    街道(乡)______________  </w:t>
      </w:r>
      <w:r w:rsidR="00C639EB">
        <w:rPr>
          <w:rFonts w:ascii="宋体" w:hint="eastAsia"/>
          <w:color w:val="000000"/>
          <w:sz w:val="20"/>
        </w:rPr>
        <w:t xml:space="preserve">     1        0               street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43C6DFC4" w14:textId="74EC2661" w:rsidR="00930755" w:rsidRPr="005B0A48" w:rsidRDefault="00930755" w:rsidP="00E157D3">
      <w:pPr>
        <w:ind w:left="42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i.(1)我们现在是在第几楼?     层楼______________  </w:t>
      </w:r>
      <w:r w:rsidR="00C639EB">
        <w:rPr>
          <w:rFonts w:ascii="宋体" w:hint="eastAsia"/>
          <w:color w:val="000000"/>
          <w:sz w:val="20"/>
        </w:rPr>
        <w:t xml:space="preserve">     1        0               floor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3F833DB1" w14:textId="07E13357" w:rsidR="00930755" w:rsidRPr="005B0A48" w:rsidRDefault="00930755" w:rsidP="00E157D3">
      <w:pPr>
        <w:ind w:left="420" w:right="50" w:firstLine="20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(2)这儿是什么地方?   地址(名称)______________  </w:t>
      </w:r>
      <w:r w:rsidR="00C639EB">
        <w:rPr>
          <w:rFonts w:ascii="宋体" w:hint="eastAsia"/>
          <w:color w:val="000000"/>
          <w:sz w:val="20"/>
        </w:rPr>
        <w:t xml:space="preserve">     1        0               address</w:t>
      </w:r>
    </w:p>
    <w:p w14:paraId="28E280D3" w14:textId="77777777" w:rsidR="00930755" w:rsidRPr="005B0A48" w:rsidRDefault="00930755" w:rsidP="00A56C08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2.现在我要说三样东西的名称,在我讲完之后,您重复说一遍。请您好好记住这三样东西   </w:t>
      </w:r>
    </w:p>
    <w:p w14:paraId="1474EA1C" w14:textId="77777777" w:rsidR="00930755" w:rsidRPr="005B0A48" w:rsidRDefault="00930755" w:rsidP="00E157D3">
      <w:pPr>
        <w:ind w:right="50" w:firstLine="36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因为等一下要再问您的(请调查员仔细说清楚,每一样东西一秒钟)。                    </w:t>
      </w:r>
    </w:p>
    <w:p w14:paraId="6445E446" w14:textId="77777777" w:rsidR="00930755" w:rsidRPr="005B0A48" w:rsidRDefault="00930755" w:rsidP="00E157D3">
      <w:pPr>
        <w:ind w:right="50" w:firstLine="36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"皮球"         "国旗"         "树木"                                     </w:t>
      </w:r>
    </w:p>
    <w:p w14:paraId="685342CB" w14:textId="77777777" w:rsidR="00930755" w:rsidRPr="005B0A48" w:rsidRDefault="00930755" w:rsidP="00E157D3">
      <w:pPr>
        <w:ind w:right="50" w:firstLine="36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>请您把这三样东西说一遍,(以第一次答案记分)</w:t>
      </w:r>
    </w:p>
    <w:p w14:paraId="5D365F21" w14:textId="77777777" w:rsidR="00930755" w:rsidRPr="005B0A48" w:rsidRDefault="00930755" w:rsidP="00E157D3">
      <w:pPr>
        <w:ind w:right="50" w:firstLine="36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                                  对      错              拒绝回答</w:t>
      </w:r>
    </w:p>
    <w:p w14:paraId="09EC58B9" w14:textId="43549DCB" w:rsidR="00930755" w:rsidRPr="005B0A48" w:rsidRDefault="00930755" w:rsidP="00E157D3">
      <w:pPr>
        <w:ind w:right="50" w:firstLine="36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   皮球……………………           1        0</w:t>
      </w:r>
      <w:r w:rsidR="00C639EB">
        <w:rPr>
          <w:rFonts w:ascii="宋体" w:hint="eastAsia"/>
          <w:color w:val="000000"/>
          <w:sz w:val="20"/>
        </w:rPr>
        <w:t xml:space="preserve">                9             ball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4B145B9E" w14:textId="60742B03" w:rsidR="00930755" w:rsidRPr="005B0A48" w:rsidRDefault="00930755" w:rsidP="00E157D3">
      <w:pPr>
        <w:ind w:left="850" w:right="50" w:firstLine="425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>国旗……………………          1        0</w:t>
      </w:r>
      <w:r w:rsidR="00C639EB">
        <w:rPr>
          <w:rFonts w:ascii="宋体" w:hint="eastAsia"/>
          <w:color w:val="000000"/>
          <w:sz w:val="20"/>
        </w:rPr>
        <w:t xml:space="preserve">                9             flag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670B8EE4" w14:textId="00A008D4" w:rsidR="00930755" w:rsidRPr="005B0A48" w:rsidRDefault="00930755" w:rsidP="00E157D3">
      <w:pPr>
        <w:ind w:left="850" w:right="50" w:firstLine="425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>树木……………………          1        0</w:t>
      </w:r>
      <w:r w:rsidR="00C639EB">
        <w:rPr>
          <w:rFonts w:ascii="宋体" w:hint="eastAsia"/>
          <w:color w:val="000000"/>
          <w:sz w:val="20"/>
        </w:rPr>
        <w:t xml:space="preserve">                9             tree</w:t>
      </w:r>
      <w:r w:rsidRPr="005B0A48">
        <w:rPr>
          <w:rFonts w:ascii="宋体" w:hint="eastAsia"/>
          <w:color w:val="000000"/>
          <w:sz w:val="20"/>
        </w:rPr>
        <w:t xml:space="preserve">   </w:t>
      </w:r>
    </w:p>
    <w:p w14:paraId="4175C082" w14:textId="77777777" w:rsidR="00930755" w:rsidRPr="005B0A48" w:rsidRDefault="00930755" w:rsidP="00E157D3">
      <w:pPr>
        <w:ind w:left="850" w:right="50" w:firstLine="425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(调查员:继续重复这三样东西,直到受访者能全部正确复述,最多可重复6次)        </w:t>
      </w:r>
    </w:p>
    <w:p w14:paraId="5D67027B" w14:textId="77777777" w:rsidR="00930755" w:rsidRPr="005B0A48" w:rsidRDefault="00930755" w:rsidP="00A56C08">
      <w:pPr>
        <w:ind w:left="850" w:right="50" w:firstLine="425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重复几次?__________次 (第六次如不能全答对请填7) </w:t>
      </w:r>
    </w:p>
    <w:p w14:paraId="53D71EEB" w14:textId="77777777" w:rsidR="00930755" w:rsidRPr="005B0A48" w:rsidRDefault="00930755" w:rsidP="00A56C08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3.现在请您从100减去7,然后从所得的数目再减去7,如此一直的计算下去,                  </w:t>
      </w:r>
    </w:p>
    <w:p w14:paraId="7ECA0F55" w14:textId="77777777" w:rsidR="00930755" w:rsidRPr="005B0A48" w:rsidRDefault="00930755" w:rsidP="00E157D3">
      <w:pPr>
        <w:ind w:right="50" w:firstLine="36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请把每减一个7后的答案都告诉我,直到我说"停"为止。                 </w:t>
      </w:r>
    </w:p>
    <w:p w14:paraId="28BB3AA6" w14:textId="77777777" w:rsidR="00930755" w:rsidRPr="005B0A48" w:rsidRDefault="00930755" w:rsidP="00E157D3">
      <w:pPr>
        <w:ind w:right="50" w:firstLine="36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>(若错了,但下一个答案是对的,那么只记一次错误)</w:t>
      </w:r>
    </w:p>
    <w:p w14:paraId="31C5B511" w14:textId="77777777" w:rsidR="00930755" w:rsidRPr="005B0A48" w:rsidRDefault="00930755" w:rsidP="00E157D3">
      <w:pPr>
        <w:ind w:right="50" w:firstLine="36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                          </w:t>
      </w:r>
      <w:r w:rsidRPr="005B0A48">
        <w:rPr>
          <w:rFonts w:ascii="宋体" w:hint="eastAsia"/>
          <w:color w:val="000000"/>
          <w:sz w:val="20"/>
        </w:rPr>
        <w:tab/>
        <w:t xml:space="preserve"> 对       错    说不会做  其他原因不做</w:t>
      </w:r>
    </w:p>
    <w:p w14:paraId="08C020F3" w14:textId="3799A709" w:rsidR="00930755" w:rsidRPr="005B0A48" w:rsidRDefault="00930755" w:rsidP="00E157D3">
      <w:pPr>
        <w:ind w:right="50" w:firstLine="1000"/>
        <w:jc w:val="left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93…………………………        1        0        7 </w:t>
      </w:r>
      <w:r w:rsidR="001F2972">
        <w:rPr>
          <w:rFonts w:ascii="宋体" w:hint="eastAsia"/>
          <w:color w:val="000000"/>
          <w:sz w:val="20"/>
        </w:rPr>
        <w:t xml:space="preserve">         9            ninetythree</w:t>
      </w:r>
    </w:p>
    <w:p w14:paraId="4DBCC09A" w14:textId="39A9C1A4" w:rsidR="00930755" w:rsidRPr="005B0A48" w:rsidRDefault="00930755" w:rsidP="00E157D3">
      <w:pPr>
        <w:ind w:right="50" w:firstLine="1000"/>
        <w:jc w:val="left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86…………………………        1        0        7          9            </w:t>
      </w:r>
      <w:r w:rsidR="001F2972">
        <w:rPr>
          <w:rFonts w:ascii="宋体"/>
          <w:color w:val="000000"/>
          <w:sz w:val="20"/>
        </w:rPr>
        <w:t>eightysix</w:t>
      </w:r>
    </w:p>
    <w:p w14:paraId="5D35A1DF" w14:textId="3A825C8F" w:rsidR="00930755" w:rsidRPr="005B0A48" w:rsidRDefault="00930755" w:rsidP="00E157D3">
      <w:pPr>
        <w:ind w:right="50" w:firstLine="1000"/>
        <w:jc w:val="left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79…………………………        1        0  </w:t>
      </w:r>
      <w:r w:rsidR="001F2972">
        <w:rPr>
          <w:rFonts w:ascii="宋体" w:hint="eastAsia"/>
          <w:color w:val="000000"/>
          <w:sz w:val="20"/>
        </w:rPr>
        <w:t xml:space="preserve">      7          9            seven</w:t>
      </w:r>
      <w:r w:rsidR="001F2972">
        <w:rPr>
          <w:rFonts w:ascii="宋体"/>
          <w:color w:val="000000"/>
          <w:sz w:val="20"/>
        </w:rPr>
        <w:t>tynine</w:t>
      </w:r>
    </w:p>
    <w:p w14:paraId="6D8FBE40" w14:textId="613DE93B" w:rsidR="00930755" w:rsidRPr="005B0A48" w:rsidRDefault="00930755" w:rsidP="00E157D3">
      <w:pPr>
        <w:ind w:right="50" w:firstLine="1000"/>
        <w:jc w:val="left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72…………………………        1        0  </w:t>
      </w:r>
      <w:r w:rsidR="001F2972">
        <w:rPr>
          <w:rFonts w:ascii="宋体" w:hint="eastAsia"/>
          <w:color w:val="000000"/>
          <w:sz w:val="20"/>
        </w:rPr>
        <w:t xml:space="preserve">      7          9            seventytwo</w:t>
      </w:r>
    </w:p>
    <w:p w14:paraId="3E82A013" w14:textId="13DBFF32" w:rsidR="00930755" w:rsidRPr="005B0A48" w:rsidRDefault="00930755" w:rsidP="00E157D3">
      <w:pPr>
        <w:ind w:right="50" w:firstLine="1000"/>
        <w:jc w:val="left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65…………………………        1        0      </w:t>
      </w:r>
      <w:r w:rsidR="001F2972">
        <w:rPr>
          <w:rFonts w:ascii="宋体" w:hint="eastAsia"/>
          <w:color w:val="000000"/>
          <w:sz w:val="20"/>
        </w:rPr>
        <w:t xml:space="preserve">  7          9            sixtyfive</w:t>
      </w:r>
    </w:p>
    <w:p w14:paraId="3443D870" w14:textId="77777777" w:rsidR="00930755" w:rsidRPr="005B0A48" w:rsidRDefault="00930755" w:rsidP="00E157D3">
      <w:pPr>
        <w:ind w:left="42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停止!                                                                      </w:t>
      </w:r>
    </w:p>
    <w:p w14:paraId="29D30ADE" w14:textId="77777777" w:rsidR="00930755" w:rsidRPr="005B0A48" w:rsidRDefault="00930755" w:rsidP="00ED4179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4.现在请告诉我, 刚才我要您记住的三样东西是什么?</w:t>
      </w:r>
    </w:p>
    <w:p w14:paraId="2054B9BF" w14:textId="77777777" w:rsidR="00930755" w:rsidRPr="005B0A48" w:rsidRDefault="00930755" w:rsidP="00ED4179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                                   对        错        说不会做       拒绝</w:t>
      </w:r>
    </w:p>
    <w:p w14:paraId="6D6698B8" w14:textId="020326AA" w:rsidR="00930755" w:rsidRPr="005B0A48" w:rsidRDefault="00930755" w:rsidP="00E157D3">
      <w:pPr>
        <w:ind w:left="84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皮球……………………            1         0 </w:t>
      </w:r>
      <w:r w:rsidR="00C639EB">
        <w:rPr>
          <w:rFonts w:ascii="宋体" w:hint="eastAsia"/>
          <w:color w:val="000000"/>
          <w:sz w:val="20"/>
        </w:rPr>
        <w:t xml:space="preserve">          7             9     </w:t>
      </w:r>
      <w:r w:rsidRPr="005B0A48">
        <w:rPr>
          <w:rFonts w:ascii="宋体" w:hint="eastAsia"/>
          <w:color w:val="000000"/>
          <w:sz w:val="20"/>
        </w:rPr>
        <w:t xml:space="preserve">  </w:t>
      </w:r>
      <w:r w:rsidR="00166A64">
        <w:rPr>
          <w:rFonts w:ascii="宋体"/>
          <w:color w:val="000000"/>
          <w:sz w:val="20"/>
        </w:rPr>
        <w:t>ball_recall</w:t>
      </w:r>
    </w:p>
    <w:p w14:paraId="13FDBDDD" w14:textId="649BF94C" w:rsidR="00930755" w:rsidRPr="005B0A48" w:rsidRDefault="00930755" w:rsidP="00E157D3">
      <w:pPr>
        <w:ind w:left="84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国旗……………………            1         0 </w:t>
      </w:r>
      <w:r w:rsidR="00C639EB">
        <w:rPr>
          <w:rFonts w:ascii="宋体" w:hint="eastAsia"/>
          <w:color w:val="000000"/>
          <w:sz w:val="20"/>
        </w:rPr>
        <w:t xml:space="preserve">          7             9     </w:t>
      </w:r>
      <w:r w:rsidRPr="005B0A48">
        <w:rPr>
          <w:rFonts w:ascii="宋体" w:hint="eastAsia"/>
          <w:color w:val="000000"/>
          <w:sz w:val="20"/>
        </w:rPr>
        <w:t xml:space="preserve">  </w:t>
      </w:r>
      <w:r w:rsidR="00166A64">
        <w:rPr>
          <w:rFonts w:ascii="宋体"/>
          <w:color w:val="000000"/>
          <w:sz w:val="20"/>
        </w:rPr>
        <w:t>flag_recall</w:t>
      </w:r>
    </w:p>
    <w:p w14:paraId="086973DF" w14:textId="79F2042D" w:rsidR="00930755" w:rsidRPr="005B0A48" w:rsidRDefault="00930755" w:rsidP="00E157D3">
      <w:pPr>
        <w:ind w:left="840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树木……………………            1         0 </w:t>
      </w:r>
      <w:r w:rsidR="00C639EB">
        <w:rPr>
          <w:rFonts w:ascii="宋体" w:hint="eastAsia"/>
          <w:color w:val="000000"/>
          <w:sz w:val="20"/>
        </w:rPr>
        <w:t xml:space="preserve">          7             9     </w:t>
      </w:r>
      <w:r w:rsidRPr="005B0A48">
        <w:rPr>
          <w:rFonts w:ascii="宋体" w:hint="eastAsia"/>
          <w:color w:val="000000"/>
          <w:sz w:val="20"/>
        </w:rPr>
        <w:t xml:space="preserve">  </w:t>
      </w:r>
      <w:r w:rsidR="00166A64">
        <w:rPr>
          <w:rFonts w:ascii="宋体"/>
          <w:color w:val="000000"/>
          <w:sz w:val="20"/>
        </w:rPr>
        <w:t>tree_recall</w:t>
      </w:r>
    </w:p>
    <w:p w14:paraId="508EE869" w14:textId="77777777" w:rsidR="00930755" w:rsidRPr="005B0A48" w:rsidRDefault="00930755" w:rsidP="00ED4179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5.命名 (调查员:拿出自己的手表)                                                      </w:t>
      </w:r>
    </w:p>
    <w:p w14:paraId="1576D90B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</w:t>
      </w:r>
      <w:r w:rsidRPr="005B0A48">
        <w:rPr>
          <w:rFonts w:ascii="宋体" w:hint="eastAsia"/>
          <w:color w:val="000000"/>
          <w:sz w:val="20"/>
        </w:rPr>
        <w:tab/>
      </w:r>
      <w:r w:rsidRPr="005B0A48">
        <w:rPr>
          <w:rFonts w:ascii="宋体" w:hint="eastAsia"/>
          <w:color w:val="000000"/>
          <w:sz w:val="20"/>
        </w:rPr>
        <w:tab/>
        <w:t xml:space="preserve">请问这是什么?    </w:t>
      </w:r>
      <w:r w:rsidRPr="005B0A48">
        <w:rPr>
          <w:rFonts w:ascii="宋体" w:hint="eastAsia"/>
          <w:color w:val="000000"/>
          <w:sz w:val="20"/>
        </w:rPr>
        <w:tab/>
      </w:r>
      <w:r w:rsidRPr="005B0A48">
        <w:rPr>
          <w:rFonts w:ascii="宋体" w:hint="eastAsia"/>
          <w:color w:val="000000"/>
          <w:sz w:val="20"/>
        </w:rPr>
        <w:tab/>
        <w:t xml:space="preserve">      对        错         拒绝                     </w:t>
      </w:r>
    </w:p>
    <w:p w14:paraId="0B7126C2" w14:textId="6E76964B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</w:t>
      </w:r>
      <w:r w:rsidRPr="005B0A48">
        <w:rPr>
          <w:rFonts w:ascii="宋体" w:hint="eastAsia"/>
          <w:color w:val="000000"/>
          <w:sz w:val="20"/>
        </w:rPr>
        <w:tab/>
      </w:r>
      <w:r w:rsidRPr="005B0A48">
        <w:rPr>
          <w:rFonts w:ascii="宋体" w:hint="eastAsia"/>
          <w:color w:val="000000"/>
          <w:sz w:val="20"/>
        </w:rPr>
        <w:tab/>
        <w:t xml:space="preserve">手表……………………            1         0 </w:t>
      </w:r>
      <w:r w:rsidR="00C639EB">
        <w:rPr>
          <w:rFonts w:ascii="宋体" w:hint="eastAsia"/>
          <w:color w:val="000000"/>
          <w:sz w:val="20"/>
        </w:rPr>
        <w:t xml:space="preserve">          9                   watch</w:t>
      </w:r>
    </w:p>
    <w:p w14:paraId="0EE896F4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    (再拿出自己的铅笔)                                                            </w:t>
      </w:r>
    </w:p>
    <w:p w14:paraId="0BF3C425" w14:textId="77777777" w:rsidR="00930755" w:rsidRPr="005B0A48" w:rsidRDefault="00930755" w:rsidP="00E157D3">
      <w:pPr>
        <w:ind w:right="50" w:firstLine="425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请问这是什么?  </w:t>
      </w:r>
      <w:r w:rsidRPr="005B0A48">
        <w:rPr>
          <w:rFonts w:ascii="宋体" w:hint="eastAsia"/>
          <w:color w:val="000000"/>
          <w:sz w:val="20"/>
        </w:rPr>
        <w:tab/>
      </w:r>
      <w:r w:rsidRPr="005B0A48">
        <w:rPr>
          <w:rFonts w:ascii="宋体" w:hint="eastAsia"/>
          <w:color w:val="000000"/>
          <w:sz w:val="20"/>
        </w:rPr>
        <w:tab/>
      </w:r>
      <w:r w:rsidRPr="005B0A48">
        <w:rPr>
          <w:rFonts w:ascii="宋体" w:hint="eastAsia"/>
          <w:color w:val="000000"/>
          <w:sz w:val="20"/>
        </w:rPr>
        <w:tab/>
      </w:r>
      <w:r w:rsidRPr="005B0A48">
        <w:rPr>
          <w:rFonts w:ascii="宋体" w:hint="eastAsia"/>
          <w:color w:val="000000"/>
          <w:sz w:val="20"/>
        </w:rPr>
        <w:tab/>
        <w:t xml:space="preserve">  对        错         拒绝         </w:t>
      </w:r>
    </w:p>
    <w:p w14:paraId="21B86715" w14:textId="3AD47EFB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   铅笔……………………             1         0 </w:t>
      </w:r>
      <w:r w:rsidR="00C639EB">
        <w:rPr>
          <w:rFonts w:ascii="宋体" w:hint="eastAsia"/>
          <w:color w:val="000000"/>
          <w:sz w:val="20"/>
        </w:rPr>
        <w:t xml:space="preserve">          9                   pencil</w:t>
      </w:r>
    </w:p>
    <w:p w14:paraId="3A57477A" w14:textId="77777777" w:rsidR="00930755" w:rsidRPr="005B0A48" w:rsidRDefault="00930755" w:rsidP="00ED4179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6.现在我要说一句话,请清楚地重复一遍,这句话是:"吃葡萄不吐葡萄皮"。                  </w:t>
      </w:r>
    </w:p>
    <w:p w14:paraId="415DEBA9" w14:textId="77777777" w:rsidR="00930755" w:rsidRPr="005B0A48" w:rsidRDefault="00930755" w:rsidP="00E157D3">
      <w:pPr>
        <w:ind w:right="50" w:firstLine="36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(只许说一遍,只有正确咬字清楚的才记1分)     正确     不清楚      拒绝  </w:t>
      </w:r>
    </w:p>
    <w:p w14:paraId="4B269227" w14:textId="45E42A73" w:rsidR="00930755" w:rsidRPr="005B0A48" w:rsidRDefault="00930755" w:rsidP="00E157D3">
      <w:pPr>
        <w:ind w:left="425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吃葡萄不吐葡萄皮………        </w:t>
      </w:r>
      <w:r w:rsidRPr="005B0A48">
        <w:rPr>
          <w:rFonts w:ascii="宋体" w:hint="eastAsia"/>
          <w:color w:val="000000"/>
          <w:sz w:val="20"/>
        </w:rPr>
        <w:tab/>
      </w:r>
      <w:r w:rsidRPr="005B0A48">
        <w:rPr>
          <w:rFonts w:ascii="宋体" w:hint="eastAsia"/>
          <w:color w:val="000000"/>
          <w:sz w:val="20"/>
        </w:rPr>
        <w:tab/>
      </w:r>
      <w:r w:rsidRPr="005B0A48">
        <w:rPr>
          <w:rFonts w:ascii="宋体" w:hint="eastAsia"/>
          <w:color w:val="000000"/>
          <w:sz w:val="20"/>
        </w:rPr>
        <w:tab/>
        <w:t xml:space="preserve">  1         0      </w:t>
      </w:r>
      <w:r w:rsidR="00C639EB">
        <w:rPr>
          <w:rFonts w:ascii="宋体" w:hint="eastAsia"/>
          <w:color w:val="000000"/>
          <w:sz w:val="20"/>
        </w:rPr>
        <w:t xml:space="preserve">    9            repeat</w:t>
      </w:r>
    </w:p>
    <w:p w14:paraId="21C1C141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7.(请调查员把卡片交给被受访者),请照着这卡片所写的去做。                      </w:t>
      </w:r>
    </w:p>
    <w:p w14:paraId="211FA159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              </w:t>
      </w:r>
      <w:r w:rsidRPr="005B0A48">
        <w:rPr>
          <w:rFonts w:ascii="宋体" w:hint="eastAsia"/>
          <w:color w:val="000000"/>
          <w:sz w:val="20"/>
        </w:rPr>
        <w:tab/>
      </w:r>
      <w:r w:rsidRPr="005B0A48">
        <w:rPr>
          <w:rFonts w:ascii="宋体" w:hint="eastAsia"/>
          <w:color w:val="000000"/>
          <w:sz w:val="20"/>
        </w:rPr>
        <w:tab/>
      </w:r>
      <w:r w:rsidRPr="005B0A48">
        <w:rPr>
          <w:rFonts w:ascii="宋体" w:hint="eastAsia"/>
          <w:color w:val="000000"/>
          <w:sz w:val="20"/>
        </w:rPr>
        <w:tab/>
      </w:r>
      <w:r w:rsidRPr="005B0A48">
        <w:rPr>
          <w:rFonts w:ascii="宋体" w:hint="eastAsia"/>
          <w:color w:val="000000"/>
          <w:sz w:val="20"/>
        </w:rPr>
        <w:tab/>
        <w:t xml:space="preserve">   有       没有  说不会做   拒绝   文盲 </w:t>
      </w:r>
    </w:p>
    <w:p w14:paraId="557D98CA" w14:textId="162EB060" w:rsidR="00930755" w:rsidRPr="005B0A48" w:rsidRDefault="00930755" w:rsidP="00E157D3">
      <w:pPr>
        <w:ind w:left="425"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lastRenderedPageBreak/>
        <w:t xml:space="preserve">闭眼睛……………………           1         0     </w:t>
      </w:r>
      <w:r w:rsidR="00C639EB">
        <w:rPr>
          <w:rFonts w:ascii="宋体" w:hint="eastAsia"/>
          <w:color w:val="000000"/>
          <w:sz w:val="20"/>
        </w:rPr>
        <w:t xml:space="preserve">  7         9      8          do_card</w:t>
      </w:r>
      <w:r w:rsidRPr="005B0A48">
        <w:rPr>
          <w:rFonts w:ascii="宋体" w:hint="eastAsia"/>
          <w:color w:val="000000"/>
          <w:sz w:val="20"/>
        </w:rPr>
        <w:t xml:space="preserve"> </w:t>
      </w:r>
    </w:p>
    <w:p w14:paraId="4E5B65D5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8. (请调查员说下面的一段话,并给他一张空白纸。不要重复说明,也不要示范)            </w:t>
      </w:r>
    </w:p>
    <w:p w14:paraId="235E7E2A" w14:textId="77777777" w:rsidR="00930755" w:rsidRPr="005B0A48" w:rsidRDefault="00930755" w:rsidP="00E157D3">
      <w:pPr>
        <w:ind w:right="50" w:firstLine="425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请您用右手拿这张纸,再请您用双手把它对折,然后请您将纸放在您的大腿上。      </w:t>
      </w:r>
    </w:p>
    <w:p w14:paraId="7B1AC64E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                      对       错        说不会做          拒绝</w:t>
      </w:r>
    </w:p>
    <w:p w14:paraId="4D368F41" w14:textId="2B68E0E5" w:rsidR="00930755" w:rsidRPr="005B0A48" w:rsidRDefault="00930755" w:rsidP="00E157D3">
      <w:pPr>
        <w:ind w:right="50" w:firstLine="425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用右手拿纸……………… 1        0             7 </w:t>
      </w:r>
      <w:r w:rsidR="00C639EB">
        <w:rPr>
          <w:rFonts w:ascii="宋体" w:hint="eastAsia"/>
          <w:color w:val="000000"/>
          <w:sz w:val="20"/>
        </w:rPr>
        <w:t xml:space="preserve">              9               take_paper</w:t>
      </w:r>
      <w:r w:rsidRPr="005B0A48">
        <w:rPr>
          <w:rFonts w:ascii="宋体" w:hint="eastAsia"/>
          <w:color w:val="000000"/>
          <w:sz w:val="20"/>
        </w:rPr>
        <w:t xml:space="preserve">  </w:t>
      </w:r>
    </w:p>
    <w:p w14:paraId="41228043" w14:textId="1CD7B443" w:rsidR="00930755" w:rsidRPr="005B0A48" w:rsidRDefault="00930755" w:rsidP="00E157D3">
      <w:pPr>
        <w:ind w:right="50" w:firstLine="425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将纸对折  ……………… 1        0             7 </w:t>
      </w:r>
      <w:r w:rsidR="00C639EB">
        <w:rPr>
          <w:rFonts w:ascii="宋体" w:hint="eastAsia"/>
          <w:color w:val="000000"/>
          <w:sz w:val="20"/>
        </w:rPr>
        <w:t xml:space="preserve">              9               fold_paper</w:t>
      </w:r>
    </w:p>
    <w:p w14:paraId="639F6766" w14:textId="089CA879" w:rsidR="00930755" w:rsidRPr="005B0A48" w:rsidRDefault="00930755" w:rsidP="00E157D3">
      <w:pPr>
        <w:ind w:right="50" w:firstLine="425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放在大腿上……………… 1        0             7 </w:t>
      </w:r>
      <w:r w:rsidR="00C639EB">
        <w:rPr>
          <w:rFonts w:ascii="宋体" w:hint="eastAsia"/>
          <w:color w:val="000000"/>
          <w:sz w:val="20"/>
        </w:rPr>
        <w:t xml:space="preserve">              9               put_paper</w:t>
      </w:r>
    </w:p>
    <w:p w14:paraId="754EA4D2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9. 请您写一句完整的句子。句子必须有主词,动词,有意义。(写在空白处)</w:t>
      </w:r>
    </w:p>
    <w:p w14:paraId="6515F44A" w14:textId="4E1324AF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     句子合乎标准…………… 1    句子不合乎标准…………0   拒绝…………</w:t>
      </w:r>
      <w:r w:rsidR="00C639EB">
        <w:rPr>
          <w:rFonts w:ascii="宋体" w:hint="eastAsia"/>
          <w:color w:val="000000"/>
          <w:sz w:val="20"/>
        </w:rPr>
        <w:t>9     write</w:t>
      </w:r>
    </w:p>
    <w:p w14:paraId="16499938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</w:p>
    <w:p w14:paraId="2087C71F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</w:t>
      </w:r>
    </w:p>
    <w:p w14:paraId="13EEB892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</w:p>
    <w:p w14:paraId="482B7761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__________________________________________________________________</w:t>
      </w:r>
    </w:p>
    <w:p w14:paraId="468FA2DF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10. (调查员:把卡片交给受访者)                                                    </w:t>
      </w:r>
    </w:p>
    <w:p w14:paraId="0F682EAA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</w:t>
      </w:r>
      <w:r w:rsidRPr="005B0A48">
        <w:rPr>
          <w:rFonts w:ascii="宋体" w:hint="eastAsia"/>
          <w:color w:val="000000"/>
          <w:sz w:val="20"/>
        </w:rPr>
        <w:tab/>
        <w:t xml:space="preserve">这是一张图,请您在同一张纸上照样把它画出来  (对:两个五边形的图案,交叉处又有个小四边形)  </w:t>
      </w:r>
    </w:p>
    <w:p w14:paraId="2AD2E795" w14:textId="38089779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</w:t>
      </w:r>
      <w:r w:rsidRPr="005B0A48">
        <w:rPr>
          <w:rFonts w:ascii="宋体" w:hint="eastAsia"/>
          <w:color w:val="000000"/>
          <w:sz w:val="20"/>
        </w:rPr>
        <w:tab/>
        <w:t xml:space="preserve">  对………………1  不对………………0  说不会做……………7   拒绝…………</w:t>
      </w:r>
      <w:r w:rsidR="00C639EB">
        <w:rPr>
          <w:rFonts w:ascii="宋体" w:hint="eastAsia"/>
          <w:color w:val="000000"/>
          <w:sz w:val="20"/>
        </w:rPr>
        <w:t xml:space="preserve">9     </w:t>
      </w:r>
      <w:r w:rsidR="00C639EB" w:rsidRPr="00C639EB">
        <w:rPr>
          <w:rFonts w:ascii="宋体"/>
          <w:color w:val="000000"/>
          <w:sz w:val="20"/>
        </w:rPr>
        <w:t>pentagon</w:t>
      </w:r>
    </w:p>
    <w:p w14:paraId="780AFEF7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color w:val="000000"/>
          <w:sz w:val="20"/>
        </w:rPr>
        <w:t xml:space="preserve">                                                                             </w:t>
      </w:r>
    </w:p>
    <w:p w14:paraId="58E440A4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</w:p>
    <w:p w14:paraId="4790B79B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</w:p>
    <w:p w14:paraId="15E0A1F5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</w:p>
    <w:p w14:paraId="65B1F604" w14:textId="77777777" w:rsidR="00930755" w:rsidRPr="005B0A48" w:rsidRDefault="001973C0" w:rsidP="00E157D3">
      <w:pPr>
        <w:ind w:right="50"/>
        <w:rPr>
          <w:rFonts w:ascii="宋体"/>
          <w:color w:val="000000"/>
          <w:sz w:val="20"/>
        </w:rPr>
      </w:pPr>
      <w:r w:rsidRPr="005B0A48">
        <w:rPr>
          <w:rFonts w:ascii="宋体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AE286AC" wp14:editId="3F5562EE">
                <wp:simplePos x="0" y="0"/>
                <wp:positionH relativeFrom="column">
                  <wp:posOffset>1796415</wp:posOffset>
                </wp:positionH>
                <wp:positionV relativeFrom="paragraph">
                  <wp:posOffset>16510</wp:posOffset>
                </wp:positionV>
                <wp:extent cx="1905000" cy="1905000"/>
                <wp:effectExtent l="50800" t="127000" r="0" b="25400"/>
                <wp:wrapNone/>
                <wp:docPr id="40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1400000">
                          <a:off x="0" y="0"/>
                          <a:ext cx="1905000" cy="1905000"/>
                        </a:xfrm>
                        <a:prstGeom prst="pentagon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A53F01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AutoShape 5" o:spid="_x0000_s1026" type="#_x0000_t56" style="position:absolute;left:0;text-align:left;margin-left:141.45pt;margin-top:1.3pt;width:150pt;height:150pt;rotation:-170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">
                <v:fill opacity="0"/>
              </v:shape>
            </w:pict>
          </mc:Fallback>
        </mc:AlternateContent>
      </w:r>
      <w:r w:rsidRPr="005B0A48">
        <w:rPr>
          <w:rFonts w:ascii="宋体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9C11442" wp14:editId="0F3312FA">
                <wp:simplePos x="0" y="0"/>
                <wp:positionH relativeFrom="column">
                  <wp:posOffset>460375</wp:posOffset>
                </wp:positionH>
                <wp:positionV relativeFrom="paragraph">
                  <wp:posOffset>16510</wp:posOffset>
                </wp:positionV>
                <wp:extent cx="1981200" cy="1903730"/>
                <wp:effectExtent l="25400" t="25400" r="50800" b="26670"/>
                <wp:wrapNone/>
                <wp:docPr id="39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1903730"/>
                        </a:xfrm>
                        <a:prstGeom prst="pentag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3F722" id="AutoShape 4" o:spid="_x0000_s1026" type="#_x0000_t56" style="position:absolute;left:0;text-align:left;margin-left:36.25pt;margin-top:1.3pt;width:156pt;height:149.9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"/>
            </w:pict>
          </mc:Fallback>
        </mc:AlternateContent>
      </w:r>
    </w:p>
    <w:p w14:paraId="7737D243" w14:textId="77777777" w:rsidR="00930755" w:rsidRPr="005B0A48" w:rsidRDefault="00930755" w:rsidP="00E157D3">
      <w:pPr>
        <w:ind w:right="50"/>
        <w:rPr>
          <w:rFonts w:ascii="宋体"/>
          <w:color w:val="000000"/>
          <w:sz w:val="20"/>
        </w:rPr>
      </w:pPr>
    </w:p>
    <w:p w14:paraId="338A5A3D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5DB4A06A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757ADC92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056CB39F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36338180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70FBE1D1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0A12F25C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13E86866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55F9D4A4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6C5F6B45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23A33226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46C7ADDA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75655A0F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4C3CF7CC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59FB1ACF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11405EE7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6D858660" w14:textId="77777777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</w:p>
    <w:p w14:paraId="36811580" w14:textId="3158215F" w:rsidR="00930755" w:rsidRPr="005B0A48" w:rsidRDefault="00930755" w:rsidP="00E157D3">
      <w:pPr>
        <w:ind w:right="-1619"/>
        <w:rPr>
          <w:rFonts w:ascii="宋体"/>
          <w:bCs/>
          <w:color w:val="000000"/>
          <w:sz w:val="20"/>
        </w:rPr>
      </w:pPr>
      <w:r w:rsidRPr="005B0A48">
        <w:rPr>
          <w:rFonts w:ascii="宋体" w:hAnsi="宋体" w:hint="eastAsia"/>
          <w:bCs/>
          <w:color w:val="000000"/>
          <w:sz w:val="20"/>
        </w:rPr>
        <w:t xml:space="preserve">                                                                 总分：</w:t>
      </w:r>
      <w:r w:rsidR="00044B97" w:rsidRPr="00044B97">
        <w:rPr>
          <w:rFonts w:ascii="宋体" w:hAnsi="宋体" w:hint="eastAsia"/>
          <w:bCs/>
          <w:color w:val="000000"/>
          <w:sz w:val="20"/>
          <w:u w:val="single"/>
        </w:rPr>
        <w:t>total</w:t>
      </w:r>
    </w:p>
    <w:p w14:paraId="23901622" w14:textId="5642F4B8" w:rsidR="00930755" w:rsidRDefault="00930755" w:rsidP="0067080D">
      <w:pPr>
        <w:ind w:right="-1619"/>
        <w:rPr>
          <w:rFonts w:ascii="宋体"/>
          <w:sz w:val="20"/>
        </w:rPr>
      </w:pPr>
    </w:p>
    <w:p w14:paraId="0CD54ECE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6E3CF473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337AC1C9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076905FA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63170602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054E71CB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2D701DE9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41385115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288B5983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04F5C9FD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6452A8C1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5220D6A5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50D74C4F" w14:textId="7028F11F" w:rsidR="00D42782" w:rsidRDefault="00D42782" w:rsidP="0067080D">
      <w:pPr>
        <w:ind w:right="-1619"/>
        <w:rPr>
          <w:rFonts w:ascii="宋体"/>
          <w:sz w:val="20"/>
        </w:rPr>
      </w:pPr>
      <w:r>
        <w:rPr>
          <w:rFonts w:ascii="宋体"/>
          <w:sz w:val="20"/>
        </w:rPr>
        <w:lastRenderedPageBreak/>
        <w:t>附录一</w:t>
      </w:r>
      <w:r>
        <w:rPr>
          <w:rFonts w:ascii="宋体" w:hint="eastAsia"/>
          <w:sz w:val="20"/>
        </w:rPr>
        <w:t>：</w:t>
      </w:r>
      <w:r>
        <w:rPr>
          <w:rFonts w:ascii="宋体"/>
          <w:sz w:val="20"/>
        </w:rPr>
        <w:t>句子</w:t>
      </w:r>
    </w:p>
    <w:p w14:paraId="34FC635E" w14:textId="77777777" w:rsidR="00D42782" w:rsidRDefault="00D42782" w:rsidP="0067080D">
      <w:pPr>
        <w:ind w:right="-1619"/>
        <w:rPr>
          <w:rFonts w:ascii="宋体"/>
          <w:sz w:val="20"/>
        </w:rPr>
      </w:pPr>
    </w:p>
    <w:p w14:paraId="517CD23B" w14:textId="6DB72067" w:rsidR="00D42782" w:rsidRDefault="00D42782" w:rsidP="0067080D">
      <w:pPr>
        <w:ind w:right="-1619"/>
        <w:rPr>
          <w:rFonts w:ascii="宋体"/>
          <w:sz w:val="20"/>
        </w:rPr>
      </w:pPr>
      <w:r>
        <w:rPr>
          <w:rFonts w:ascii="宋体"/>
          <w:sz w:val="20"/>
        </w:rPr>
        <w:t>附录二</w:t>
      </w:r>
      <w:r>
        <w:rPr>
          <w:rFonts w:ascii="宋体" w:hint="eastAsia"/>
          <w:sz w:val="20"/>
        </w:rPr>
        <w:t>：</w:t>
      </w:r>
      <w:r>
        <w:rPr>
          <w:rFonts w:ascii="宋体"/>
          <w:sz w:val="20"/>
        </w:rPr>
        <w:t>五边形</w:t>
      </w:r>
      <w:bookmarkStart w:id="9" w:name="_GoBack"/>
      <w:bookmarkEnd w:id="9"/>
    </w:p>
    <w:p w14:paraId="5B705B27" w14:textId="77777777" w:rsidR="00D42782" w:rsidRPr="0067080D" w:rsidRDefault="00D42782" w:rsidP="0067080D">
      <w:pPr>
        <w:ind w:right="-1619"/>
        <w:rPr>
          <w:rFonts w:ascii="宋体"/>
          <w:sz w:val="20"/>
        </w:rPr>
      </w:pPr>
    </w:p>
    <w:sectPr w:rsidR="00D42782" w:rsidRPr="0067080D" w:rsidSect="003E2822">
      <w:pgSz w:w="12240" w:h="15840"/>
      <w:pgMar w:top="227" w:right="652" w:bottom="227" w:left="1134" w:header="567" w:footer="567" w:gutter="0"/>
      <w:pgNumType w:start="0"/>
      <w:cols w:space="720"/>
      <w:titlePg/>
      <w:docGrid w:type="lines"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0C7DD8" w14:textId="77777777" w:rsidR="002F006F" w:rsidRDefault="002F006F">
      <w:r>
        <w:separator/>
      </w:r>
    </w:p>
  </w:endnote>
  <w:endnote w:type="continuationSeparator" w:id="0">
    <w:p w14:paraId="62428817" w14:textId="77777777" w:rsidR="002F006F" w:rsidRDefault="002F0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｣ﾍ｣ﾓ ･ｴ･ｷ･ﾃ･ｯ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｣ﾍ｣ﾓ ﾃｯ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Kaiti SC Black">
    <w:charset w:val="00"/>
    <w:family w:val="auto"/>
    <w:pitch w:val="variable"/>
    <w:sig w:usb0="00000003" w:usb1="080F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D802EA" w14:textId="77777777" w:rsidR="002F006F" w:rsidRDefault="002F006F">
      <w:r>
        <w:separator/>
      </w:r>
    </w:p>
  </w:footnote>
  <w:footnote w:type="continuationSeparator" w:id="0">
    <w:p w14:paraId="43C3A631" w14:textId="77777777" w:rsidR="002F006F" w:rsidRDefault="002F00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5E24E08A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FE"/>
    <w:multiLevelType w:val="singleLevel"/>
    <w:tmpl w:val="8D08F10C"/>
    <w:lvl w:ilvl="0">
      <w:numFmt w:val="decimal"/>
      <w:lvlText w:val="*"/>
      <w:lvlJc w:val="left"/>
      <w:rPr>
        <w:rFonts w:cs="Times New Roman"/>
      </w:rPr>
    </w:lvl>
  </w:abstractNum>
  <w:abstractNum w:abstractNumId="2">
    <w:nsid w:val="0A691BAC"/>
    <w:multiLevelType w:val="hybridMultilevel"/>
    <w:tmpl w:val="AF92FD5A"/>
    <w:lvl w:ilvl="0" w:tplc="ED241A2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  <w:rPr>
        <w:rFonts w:cs="Times New Roman"/>
      </w:rPr>
    </w:lvl>
  </w:abstractNum>
  <w:abstractNum w:abstractNumId="3">
    <w:nsid w:val="19197A2A"/>
    <w:multiLevelType w:val="hybridMultilevel"/>
    <w:tmpl w:val="D008456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1AA01A37"/>
    <w:multiLevelType w:val="hybridMultilevel"/>
    <w:tmpl w:val="EA94B4C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1C603D00"/>
    <w:multiLevelType w:val="hybridMultilevel"/>
    <w:tmpl w:val="9CD66D5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>
    <w:nsid w:val="2B690AAC"/>
    <w:multiLevelType w:val="hybridMultilevel"/>
    <w:tmpl w:val="6512C4FE"/>
    <w:lvl w:ilvl="0" w:tplc="B7BAE1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7A67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F096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9C7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54F2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E27B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3E0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68D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9282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2DDA31B7"/>
    <w:multiLevelType w:val="hybridMultilevel"/>
    <w:tmpl w:val="3FF4CCF0"/>
    <w:lvl w:ilvl="0" w:tplc="45589212">
      <w:start w:val="1"/>
      <w:numFmt w:val="decimal"/>
      <w:lvlText w:val="（%1）"/>
      <w:lvlJc w:val="left"/>
      <w:pPr>
        <w:tabs>
          <w:tab w:val="num" w:pos="718"/>
        </w:tabs>
        <w:ind w:left="718" w:hanging="72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38"/>
        </w:tabs>
        <w:ind w:left="838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58"/>
        </w:tabs>
        <w:ind w:left="1258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78"/>
        </w:tabs>
        <w:ind w:left="1678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098"/>
        </w:tabs>
        <w:ind w:left="2098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18"/>
        </w:tabs>
        <w:ind w:left="2518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38"/>
        </w:tabs>
        <w:ind w:left="2938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58"/>
        </w:tabs>
        <w:ind w:left="3358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78"/>
        </w:tabs>
        <w:ind w:left="3778" w:hanging="420"/>
      </w:pPr>
      <w:rPr>
        <w:rFonts w:cs="Times New Roman"/>
      </w:rPr>
    </w:lvl>
  </w:abstractNum>
  <w:abstractNum w:abstractNumId="8">
    <w:nsid w:val="3A6917C6"/>
    <w:multiLevelType w:val="hybridMultilevel"/>
    <w:tmpl w:val="44E6AD5E"/>
    <w:lvl w:ilvl="0" w:tplc="8D08F10C">
      <w:numFmt w:val="bullet"/>
      <w:lvlText w:val=""/>
      <w:lvlJc w:val="left"/>
      <w:pPr>
        <w:ind w:left="420" w:hanging="420"/>
      </w:pPr>
      <w:rPr>
        <w:rFonts w:ascii="Wingdings" w:hAnsi="Wingdings" w:hint="default"/>
        <w:sz w:val="3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3ACE2BB6"/>
    <w:multiLevelType w:val="hybridMultilevel"/>
    <w:tmpl w:val="4DBC7366"/>
    <w:lvl w:ilvl="0" w:tplc="04090001">
      <w:start w:val="1"/>
      <w:numFmt w:val="bullet"/>
      <w:lvlText w:val=""/>
      <w:lvlJc w:val="left"/>
      <w:pPr>
        <w:ind w:left="10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1" w:hanging="420"/>
      </w:pPr>
      <w:rPr>
        <w:rFonts w:ascii="Wingdings" w:hAnsi="Wingdings" w:hint="default"/>
      </w:rPr>
    </w:lvl>
  </w:abstractNum>
  <w:abstractNum w:abstractNumId="10">
    <w:nsid w:val="3B2B0DD8"/>
    <w:multiLevelType w:val="hybridMultilevel"/>
    <w:tmpl w:val="AF2826C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>
    <w:nsid w:val="3CC1665C"/>
    <w:multiLevelType w:val="hybridMultilevel"/>
    <w:tmpl w:val="110074D2"/>
    <w:lvl w:ilvl="0" w:tplc="42AE9C98">
      <w:start w:val="5"/>
      <w:numFmt w:val="decimal"/>
      <w:lvlText w:val="%1"/>
      <w:lvlJc w:val="left"/>
      <w:pPr>
        <w:tabs>
          <w:tab w:val="num" w:pos="1635"/>
        </w:tabs>
        <w:ind w:left="163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115"/>
        </w:tabs>
        <w:ind w:left="2115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35"/>
        </w:tabs>
        <w:ind w:left="253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3375"/>
        </w:tabs>
        <w:ind w:left="3375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795"/>
        </w:tabs>
        <w:ind w:left="379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215"/>
        </w:tabs>
        <w:ind w:left="4215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4635"/>
        </w:tabs>
        <w:ind w:left="4635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055"/>
        </w:tabs>
        <w:ind w:left="5055" w:hanging="420"/>
      </w:pPr>
      <w:rPr>
        <w:rFonts w:cs="Times New Roman"/>
      </w:rPr>
    </w:lvl>
  </w:abstractNum>
  <w:abstractNum w:abstractNumId="12">
    <w:nsid w:val="482505C3"/>
    <w:multiLevelType w:val="hybridMultilevel"/>
    <w:tmpl w:val="719E58C0"/>
    <w:lvl w:ilvl="0" w:tplc="30A6D8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AE10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00F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B816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964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F287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32ED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7888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0A2A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4AB83928"/>
    <w:multiLevelType w:val="hybridMultilevel"/>
    <w:tmpl w:val="AD447BD8"/>
    <w:lvl w:ilvl="0" w:tplc="B412B8BC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>
    <w:nsid w:val="4FEE1C5B"/>
    <w:multiLevelType w:val="hybridMultilevel"/>
    <w:tmpl w:val="07DC034A"/>
    <w:lvl w:ilvl="0" w:tplc="6240A14C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5">
    <w:nsid w:val="555C6DFE"/>
    <w:multiLevelType w:val="multilevel"/>
    <w:tmpl w:val="885E0CC8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cs="Times New Roman" w:hint="default"/>
      </w:rPr>
    </w:lvl>
    <w:lvl w:ilvl="1">
      <w:start w:val="11"/>
      <w:numFmt w:val="decimal"/>
      <w:lvlText w:val="%1.%2"/>
      <w:lvlJc w:val="left"/>
      <w:pPr>
        <w:tabs>
          <w:tab w:val="num" w:pos="840"/>
        </w:tabs>
        <w:ind w:left="840" w:hanging="8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84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16">
    <w:nsid w:val="558D4EC0"/>
    <w:multiLevelType w:val="hybridMultilevel"/>
    <w:tmpl w:val="05B6682A"/>
    <w:lvl w:ilvl="0" w:tplc="6688EB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7">
    <w:nsid w:val="55D1779B"/>
    <w:multiLevelType w:val="hybridMultilevel"/>
    <w:tmpl w:val="89B2EA3C"/>
    <w:lvl w:ilvl="0" w:tplc="FA0655D6">
      <w:start w:val="1"/>
      <w:numFmt w:val="decimal"/>
      <w:lvlText w:val="（%1）"/>
      <w:lvlJc w:val="left"/>
      <w:pPr>
        <w:tabs>
          <w:tab w:val="num" w:pos="930"/>
        </w:tabs>
        <w:ind w:left="930" w:hanging="72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18">
    <w:nsid w:val="57BF015A"/>
    <w:multiLevelType w:val="hybridMultilevel"/>
    <w:tmpl w:val="87EA9258"/>
    <w:lvl w:ilvl="0" w:tplc="A45CF334">
      <w:start w:val="1"/>
      <w:numFmt w:val="bullet"/>
      <w:lvlText w:val="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59A71FDC"/>
    <w:multiLevelType w:val="hybridMultilevel"/>
    <w:tmpl w:val="8BF00418"/>
    <w:lvl w:ilvl="0" w:tplc="2AFED5D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  <w:rPr>
        <w:rFonts w:cs="Times New Roman"/>
      </w:rPr>
    </w:lvl>
  </w:abstractNum>
  <w:abstractNum w:abstractNumId="20">
    <w:nsid w:val="5CAE496C"/>
    <w:multiLevelType w:val="hybridMultilevel"/>
    <w:tmpl w:val="08C85846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60C12A12"/>
    <w:multiLevelType w:val="hybridMultilevel"/>
    <w:tmpl w:val="7602CF0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676607D1"/>
    <w:multiLevelType w:val="hybridMultilevel"/>
    <w:tmpl w:val="F0161468"/>
    <w:lvl w:ilvl="0" w:tplc="9DDC87C4">
      <w:start w:val="1"/>
      <w:numFmt w:val="upperRoman"/>
      <w:lvlText w:val="%1、"/>
      <w:lvlJc w:val="left"/>
      <w:pPr>
        <w:ind w:left="720" w:hanging="72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6C21763A"/>
    <w:multiLevelType w:val="hybridMultilevel"/>
    <w:tmpl w:val="707A9792"/>
    <w:lvl w:ilvl="0" w:tplc="44A229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6C57055F"/>
    <w:multiLevelType w:val="hybridMultilevel"/>
    <w:tmpl w:val="F5A07C5C"/>
    <w:lvl w:ilvl="0" w:tplc="691CCBBC">
      <w:start w:val="9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hint="default"/>
        <w:b w:val="0"/>
        <w:sz w:val="24"/>
      </w:rPr>
    </w:lvl>
    <w:lvl w:ilvl="1" w:tplc="00030409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5">
    <w:nsid w:val="7BF35B99"/>
    <w:multiLevelType w:val="hybridMultilevel"/>
    <w:tmpl w:val="B1A0F044"/>
    <w:lvl w:ilvl="0" w:tplc="0409000B">
      <w:start w:val="1"/>
      <w:numFmt w:val="bullet"/>
      <w:lvlText w:val=""/>
      <w:lvlJc w:val="left"/>
      <w:pPr>
        <w:ind w:left="10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1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17"/>
  </w:num>
  <w:num w:numId="4">
    <w:abstractNumId w:val="7"/>
  </w:num>
  <w:num w:numId="5">
    <w:abstractNumId w:val="15"/>
  </w:num>
  <w:num w:numId="6">
    <w:abstractNumId w:val="2"/>
  </w:num>
  <w:num w:numId="7">
    <w:abstractNumId w:val="19"/>
  </w:num>
  <w:num w:numId="8">
    <w:abstractNumId w:val="9"/>
  </w:num>
  <w:num w:numId="9">
    <w:abstractNumId w:val="25"/>
  </w:num>
  <w:num w:numId="10">
    <w:abstractNumId w:val="21"/>
  </w:num>
  <w:num w:numId="11">
    <w:abstractNumId w:val="1"/>
    <w:lvlOverride w:ilvl="0">
      <w:lvl w:ilvl="0">
        <w:numFmt w:val="bullet"/>
        <w:lvlText w:val=""/>
        <w:legacy w:legacy="1" w:legacySpace="0" w:legacyIndent="0"/>
        <w:lvlJc w:val="left"/>
        <w:rPr>
          <w:rFonts w:ascii="Wingdings" w:hAnsi="Wingdings" w:hint="default"/>
          <w:sz w:val="31"/>
        </w:rPr>
      </w:lvl>
    </w:lvlOverride>
  </w:num>
  <w:num w:numId="12">
    <w:abstractNumId w:val="8"/>
  </w:num>
  <w:num w:numId="13">
    <w:abstractNumId w:val="24"/>
  </w:num>
  <w:num w:numId="14">
    <w:abstractNumId w:val="23"/>
  </w:num>
  <w:num w:numId="15">
    <w:abstractNumId w:val="18"/>
  </w:num>
  <w:num w:numId="16">
    <w:abstractNumId w:val="6"/>
  </w:num>
  <w:num w:numId="17">
    <w:abstractNumId w:val="12"/>
  </w:num>
  <w:num w:numId="18">
    <w:abstractNumId w:val="22"/>
  </w:num>
  <w:num w:numId="19">
    <w:abstractNumId w:val="16"/>
  </w:num>
  <w:num w:numId="20">
    <w:abstractNumId w:val="20"/>
  </w:num>
  <w:num w:numId="21">
    <w:abstractNumId w:val="14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3"/>
  </w:num>
  <w:num w:numId="25">
    <w:abstractNumId w:val="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43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A0D"/>
    <w:rsid w:val="00001EF6"/>
    <w:rsid w:val="00002388"/>
    <w:rsid w:val="00011F90"/>
    <w:rsid w:val="00013F57"/>
    <w:rsid w:val="00017F18"/>
    <w:rsid w:val="000203A7"/>
    <w:rsid w:val="00027B58"/>
    <w:rsid w:val="00031643"/>
    <w:rsid w:val="0003713C"/>
    <w:rsid w:val="00037CE2"/>
    <w:rsid w:val="00042ACF"/>
    <w:rsid w:val="0004332A"/>
    <w:rsid w:val="000441CE"/>
    <w:rsid w:val="00044B97"/>
    <w:rsid w:val="00046460"/>
    <w:rsid w:val="0005039B"/>
    <w:rsid w:val="000517EF"/>
    <w:rsid w:val="00052214"/>
    <w:rsid w:val="0005330F"/>
    <w:rsid w:val="0005490D"/>
    <w:rsid w:val="00056097"/>
    <w:rsid w:val="0005704A"/>
    <w:rsid w:val="00061C20"/>
    <w:rsid w:val="00065689"/>
    <w:rsid w:val="00065849"/>
    <w:rsid w:val="00067279"/>
    <w:rsid w:val="000712F9"/>
    <w:rsid w:val="0007377E"/>
    <w:rsid w:val="0009277A"/>
    <w:rsid w:val="00093535"/>
    <w:rsid w:val="00093E68"/>
    <w:rsid w:val="00096C0D"/>
    <w:rsid w:val="000A33BB"/>
    <w:rsid w:val="000A5DCD"/>
    <w:rsid w:val="000B0D26"/>
    <w:rsid w:val="000B1935"/>
    <w:rsid w:val="000B2599"/>
    <w:rsid w:val="000B2953"/>
    <w:rsid w:val="000B3EFC"/>
    <w:rsid w:val="000B5F45"/>
    <w:rsid w:val="000B7106"/>
    <w:rsid w:val="000C24EE"/>
    <w:rsid w:val="000C2C84"/>
    <w:rsid w:val="000C6C2C"/>
    <w:rsid w:val="000C6C4F"/>
    <w:rsid w:val="000C7939"/>
    <w:rsid w:val="000D0E61"/>
    <w:rsid w:val="000D2636"/>
    <w:rsid w:val="000D5B7E"/>
    <w:rsid w:val="000D61DF"/>
    <w:rsid w:val="000D675A"/>
    <w:rsid w:val="000E3502"/>
    <w:rsid w:val="000E4578"/>
    <w:rsid w:val="000F045A"/>
    <w:rsid w:val="000F10D7"/>
    <w:rsid w:val="000F1456"/>
    <w:rsid w:val="000F3C28"/>
    <w:rsid w:val="000F73A9"/>
    <w:rsid w:val="00106EC1"/>
    <w:rsid w:val="001070AB"/>
    <w:rsid w:val="0010725E"/>
    <w:rsid w:val="00110E03"/>
    <w:rsid w:val="00111831"/>
    <w:rsid w:val="00112D56"/>
    <w:rsid w:val="00114713"/>
    <w:rsid w:val="00116648"/>
    <w:rsid w:val="0011765F"/>
    <w:rsid w:val="0012680C"/>
    <w:rsid w:val="00132ABC"/>
    <w:rsid w:val="00137127"/>
    <w:rsid w:val="0014401A"/>
    <w:rsid w:val="0014574E"/>
    <w:rsid w:val="001465F1"/>
    <w:rsid w:val="00151DEA"/>
    <w:rsid w:val="00153C56"/>
    <w:rsid w:val="00154EB9"/>
    <w:rsid w:val="0015788C"/>
    <w:rsid w:val="00160962"/>
    <w:rsid w:val="00161669"/>
    <w:rsid w:val="00161B21"/>
    <w:rsid w:val="0016432A"/>
    <w:rsid w:val="00164E30"/>
    <w:rsid w:val="00166A64"/>
    <w:rsid w:val="00182FED"/>
    <w:rsid w:val="00183D75"/>
    <w:rsid w:val="00186522"/>
    <w:rsid w:val="00191FB9"/>
    <w:rsid w:val="00194FAA"/>
    <w:rsid w:val="001973C0"/>
    <w:rsid w:val="001A49E9"/>
    <w:rsid w:val="001A566A"/>
    <w:rsid w:val="001A6EE2"/>
    <w:rsid w:val="001A7D5F"/>
    <w:rsid w:val="001B0D16"/>
    <w:rsid w:val="001B76F4"/>
    <w:rsid w:val="001C1A9B"/>
    <w:rsid w:val="001C34AF"/>
    <w:rsid w:val="001C5A02"/>
    <w:rsid w:val="001D3826"/>
    <w:rsid w:val="001D544A"/>
    <w:rsid w:val="001E0B0B"/>
    <w:rsid w:val="001E762B"/>
    <w:rsid w:val="001F076F"/>
    <w:rsid w:val="001F2972"/>
    <w:rsid w:val="001F2DF3"/>
    <w:rsid w:val="001F3394"/>
    <w:rsid w:val="001F4D72"/>
    <w:rsid w:val="001F616A"/>
    <w:rsid w:val="00203DC4"/>
    <w:rsid w:val="0020572F"/>
    <w:rsid w:val="00206021"/>
    <w:rsid w:val="00206302"/>
    <w:rsid w:val="0021033E"/>
    <w:rsid w:val="002129FB"/>
    <w:rsid w:val="0023057C"/>
    <w:rsid w:val="00235A3D"/>
    <w:rsid w:val="00235EEE"/>
    <w:rsid w:val="00245814"/>
    <w:rsid w:val="002467B6"/>
    <w:rsid w:val="00247852"/>
    <w:rsid w:val="002502AB"/>
    <w:rsid w:val="00251BF2"/>
    <w:rsid w:val="00254369"/>
    <w:rsid w:val="0026028F"/>
    <w:rsid w:val="00262753"/>
    <w:rsid w:val="00262D55"/>
    <w:rsid w:val="00264EAF"/>
    <w:rsid w:val="00271974"/>
    <w:rsid w:val="00272A67"/>
    <w:rsid w:val="002746E2"/>
    <w:rsid w:val="002749B9"/>
    <w:rsid w:val="0027521F"/>
    <w:rsid w:val="0027672B"/>
    <w:rsid w:val="00286E31"/>
    <w:rsid w:val="00290CF9"/>
    <w:rsid w:val="00293970"/>
    <w:rsid w:val="00295B71"/>
    <w:rsid w:val="00295BD5"/>
    <w:rsid w:val="002A0172"/>
    <w:rsid w:val="002A174E"/>
    <w:rsid w:val="002A7479"/>
    <w:rsid w:val="002B08A6"/>
    <w:rsid w:val="002B1914"/>
    <w:rsid w:val="002B7A2A"/>
    <w:rsid w:val="002B7A3F"/>
    <w:rsid w:val="002C18A5"/>
    <w:rsid w:val="002C60F6"/>
    <w:rsid w:val="002C7A42"/>
    <w:rsid w:val="002D15BA"/>
    <w:rsid w:val="002D32A8"/>
    <w:rsid w:val="002D65FF"/>
    <w:rsid w:val="002D6D0B"/>
    <w:rsid w:val="002D7E88"/>
    <w:rsid w:val="002E49FE"/>
    <w:rsid w:val="002E568B"/>
    <w:rsid w:val="002E6903"/>
    <w:rsid w:val="002F006F"/>
    <w:rsid w:val="002F18B7"/>
    <w:rsid w:val="002F49B6"/>
    <w:rsid w:val="002F538C"/>
    <w:rsid w:val="002F7433"/>
    <w:rsid w:val="002F7A71"/>
    <w:rsid w:val="00300F91"/>
    <w:rsid w:val="00302998"/>
    <w:rsid w:val="00311854"/>
    <w:rsid w:val="00312FCC"/>
    <w:rsid w:val="00313F70"/>
    <w:rsid w:val="003149A0"/>
    <w:rsid w:val="003172AB"/>
    <w:rsid w:val="003203FD"/>
    <w:rsid w:val="00326584"/>
    <w:rsid w:val="00327453"/>
    <w:rsid w:val="0034372F"/>
    <w:rsid w:val="00350E5B"/>
    <w:rsid w:val="00351296"/>
    <w:rsid w:val="0037187A"/>
    <w:rsid w:val="00372FCD"/>
    <w:rsid w:val="00374567"/>
    <w:rsid w:val="00374EF1"/>
    <w:rsid w:val="0037593C"/>
    <w:rsid w:val="003855BA"/>
    <w:rsid w:val="00385DCC"/>
    <w:rsid w:val="0038634C"/>
    <w:rsid w:val="00391BB2"/>
    <w:rsid w:val="00394942"/>
    <w:rsid w:val="00395000"/>
    <w:rsid w:val="003957AE"/>
    <w:rsid w:val="0039779B"/>
    <w:rsid w:val="003A252D"/>
    <w:rsid w:val="003A460A"/>
    <w:rsid w:val="003A69BE"/>
    <w:rsid w:val="003A7F47"/>
    <w:rsid w:val="003B04A5"/>
    <w:rsid w:val="003B4CDB"/>
    <w:rsid w:val="003B4F69"/>
    <w:rsid w:val="003B5C37"/>
    <w:rsid w:val="003B6A56"/>
    <w:rsid w:val="003C0A11"/>
    <w:rsid w:val="003C11B9"/>
    <w:rsid w:val="003C39BC"/>
    <w:rsid w:val="003C6435"/>
    <w:rsid w:val="003C6D08"/>
    <w:rsid w:val="003D47E3"/>
    <w:rsid w:val="003D67A3"/>
    <w:rsid w:val="003E05B0"/>
    <w:rsid w:val="003E2822"/>
    <w:rsid w:val="003E4150"/>
    <w:rsid w:val="003E5343"/>
    <w:rsid w:val="003E7BBF"/>
    <w:rsid w:val="00402959"/>
    <w:rsid w:val="004057FA"/>
    <w:rsid w:val="00407512"/>
    <w:rsid w:val="004105E2"/>
    <w:rsid w:val="0041130F"/>
    <w:rsid w:val="00413243"/>
    <w:rsid w:val="004148B9"/>
    <w:rsid w:val="004149DA"/>
    <w:rsid w:val="00415625"/>
    <w:rsid w:val="00421A5E"/>
    <w:rsid w:val="00427804"/>
    <w:rsid w:val="0043362C"/>
    <w:rsid w:val="00434CD9"/>
    <w:rsid w:val="00437807"/>
    <w:rsid w:val="0044149F"/>
    <w:rsid w:val="00447A85"/>
    <w:rsid w:val="00447CC4"/>
    <w:rsid w:val="00462937"/>
    <w:rsid w:val="00463518"/>
    <w:rsid w:val="00465B6C"/>
    <w:rsid w:val="00471E9E"/>
    <w:rsid w:val="004727C5"/>
    <w:rsid w:val="00475B58"/>
    <w:rsid w:val="00475F0E"/>
    <w:rsid w:val="004762BA"/>
    <w:rsid w:val="0047687E"/>
    <w:rsid w:val="00484CCB"/>
    <w:rsid w:val="0048605B"/>
    <w:rsid w:val="0048607D"/>
    <w:rsid w:val="004864F9"/>
    <w:rsid w:val="0048681D"/>
    <w:rsid w:val="004875DB"/>
    <w:rsid w:val="00491743"/>
    <w:rsid w:val="00492A9F"/>
    <w:rsid w:val="00494F65"/>
    <w:rsid w:val="004A2143"/>
    <w:rsid w:val="004A6710"/>
    <w:rsid w:val="004A7C08"/>
    <w:rsid w:val="004B0538"/>
    <w:rsid w:val="004B3A16"/>
    <w:rsid w:val="004B6FE3"/>
    <w:rsid w:val="004C2E36"/>
    <w:rsid w:val="004C2F15"/>
    <w:rsid w:val="004C56D9"/>
    <w:rsid w:val="004E0C7D"/>
    <w:rsid w:val="004E2D8A"/>
    <w:rsid w:val="004E5167"/>
    <w:rsid w:val="004E69B0"/>
    <w:rsid w:val="004E69DE"/>
    <w:rsid w:val="004F1754"/>
    <w:rsid w:val="004F1AD6"/>
    <w:rsid w:val="004F3D82"/>
    <w:rsid w:val="004F4712"/>
    <w:rsid w:val="004F69A3"/>
    <w:rsid w:val="004F73CE"/>
    <w:rsid w:val="004F76A8"/>
    <w:rsid w:val="004F777A"/>
    <w:rsid w:val="005005A3"/>
    <w:rsid w:val="00503FEC"/>
    <w:rsid w:val="00505FCF"/>
    <w:rsid w:val="00506AED"/>
    <w:rsid w:val="00513CDC"/>
    <w:rsid w:val="00516C31"/>
    <w:rsid w:val="005173FA"/>
    <w:rsid w:val="00517A0D"/>
    <w:rsid w:val="00517D9E"/>
    <w:rsid w:val="005253CA"/>
    <w:rsid w:val="005350C3"/>
    <w:rsid w:val="005369B9"/>
    <w:rsid w:val="00537539"/>
    <w:rsid w:val="00540DEA"/>
    <w:rsid w:val="005416BF"/>
    <w:rsid w:val="00551182"/>
    <w:rsid w:val="00554736"/>
    <w:rsid w:val="0056261C"/>
    <w:rsid w:val="005648C6"/>
    <w:rsid w:val="00567660"/>
    <w:rsid w:val="005725F7"/>
    <w:rsid w:val="00577236"/>
    <w:rsid w:val="00582902"/>
    <w:rsid w:val="00582B9E"/>
    <w:rsid w:val="00587437"/>
    <w:rsid w:val="00592816"/>
    <w:rsid w:val="0059785D"/>
    <w:rsid w:val="005A318E"/>
    <w:rsid w:val="005A362A"/>
    <w:rsid w:val="005A60AE"/>
    <w:rsid w:val="005A6A13"/>
    <w:rsid w:val="005A7475"/>
    <w:rsid w:val="005B0A48"/>
    <w:rsid w:val="005B0A5D"/>
    <w:rsid w:val="005B2581"/>
    <w:rsid w:val="005B62A2"/>
    <w:rsid w:val="005B67D6"/>
    <w:rsid w:val="005B6ABB"/>
    <w:rsid w:val="005C1467"/>
    <w:rsid w:val="005C3BF3"/>
    <w:rsid w:val="005C4A9A"/>
    <w:rsid w:val="005C5E80"/>
    <w:rsid w:val="005C7C0E"/>
    <w:rsid w:val="005D2A73"/>
    <w:rsid w:val="005D3FA1"/>
    <w:rsid w:val="005D402D"/>
    <w:rsid w:val="005D7337"/>
    <w:rsid w:val="005E050B"/>
    <w:rsid w:val="005E2726"/>
    <w:rsid w:val="005E7CFE"/>
    <w:rsid w:val="005F0B5A"/>
    <w:rsid w:val="005F3983"/>
    <w:rsid w:val="005F4CEA"/>
    <w:rsid w:val="00601CFC"/>
    <w:rsid w:val="00602582"/>
    <w:rsid w:val="00602C83"/>
    <w:rsid w:val="00603520"/>
    <w:rsid w:val="00603A1D"/>
    <w:rsid w:val="006063D8"/>
    <w:rsid w:val="0061073A"/>
    <w:rsid w:val="00612E7C"/>
    <w:rsid w:val="00613E29"/>
    <w:rsid w:val="006174AB"/>
    <w:rsid w:val="006215C1"/>
    <w:rsid w:val="006223AB"/>
    <w:rsid w:val="00625F38"/>
    <w:rsid w:val="00630840"/>
    <w:rsid w:val="006321C6"/>
    <w:rsid w:val="00636022"/>
    <w:rsid w:val="0064466C"/>
    <w:rsid w:val="00644B6F"/>
    <w:rsid w:val="0065018D"/>
    <w:rsid w:val="0065148B"/>
    <w:rsid w:val="00651DE1"/>
    <w:rsid w:val="00654C27"/>
    <w:rsid w:val="00655EF8"/>
    <w:rsid w:val="00662118"/>
    <w:rsid w:val="006649F8"/>
    <w:rsid w:val="0066632B"/>
    <w:rsid w:val="0067080D"/>
    <w:rsid w:val="0067715A"/>
    <w:rsid w:val="00681AAB"/>
    <w:rsid w:val="00690CE1"/>
    <w:rsid w:val="00690F31"/>
    <w:rsid w:val="0069381A"/>
    <w:rsid w:val="00694643"/>
    <w:rsid w:val="00697341"/>
    <w:rsid w:val="006A02E0"/>
    <w:rsid w:val="006A3D5E"/>
    <w:rsid w:val="006B718A"/>
    <w:rsid w:val="006C02EB"/>
    <w:rsid w:val="006C2453"/>
    <w:rsid w:val="006C43C0"/>
    <w:rsid w:val="006D2D8D"/>
    <w:rsid w:val="006D78B7"/>
    <w:rsid w:val="006E24D2"/>
    <w:rsid w:val="006E75D8"/>
    <w:rsid w:val="006F0D49"/>
    <w:rsid w:val="006F0D85"/>
    <w:rsid w:val="006F1BD0"/>
    <w:rsid w:val="006F52D3"/>
    <w:rsid w:val="006F7401"/>
    <w:rsid w:val="00702177"/>
    <w:rsid w:val="00702F68"/>
    <w:rsid w:val="00703067"/>
    <w:rsid w:val="0070333F"/>
    <w:rsid w:val="0071701F"/>
    <w:rsid w:val="00721FCF"/>
    <w:rsid w:val="0072620B"/>
    <w:rsid w:val="00727983"/>
    <w:rsid w:val="00733036"/>
    <w:rsid w:val="00742638"/>
    <w:rsid w:val="007442E4"/>
    <w:rsid w:val="0074663D"/>
    <w:rsid w:val="00750090"/>
    <w:rsid w:val="007503BA"/>
    <w:rsid w:val="00750C6F"/>
    <w:rsid w:val="00755DFF"/>
    <w:rsid w:val="00757935"/>
    <w:rsid w:val="00762770"/>
    <w:rsid w:val="00763706"/>
    <w:rsid w:val="00772CC8"/>
    <w:rsid w:val="00774546"/>
    <w:rsid w:val="007745C6"/>
    <w:rsid w:val="00774BE6"/>
    <w:rsid w:val="00775C43"/>
    <w:rsid w:val="007804CB"/>
    <w:rsid w:val="007854A0"/>
    <w:rsid w:val="00791E67"/>
    <w:rsid w:val="007950A9"/>
    <w:rsid w:val="007A05E8"/>
    <w:rsid w:val="007A1254"/>
    <w:rsid w:val="007A3975"/>
    <w:rsid w:val="007A4C48"/>
    <w:rsid w:val="007A6B59"/>
    <w:rsid w:val="007B2D91"/>
    <w:rsid w:val="007B3E75"/>
    <w:rsid w:val="007B5ABC"/>
    <w:rsid w:val="007C0BEF"/>
    <w:rsid w:val="007C4D0C"/>
    <w:rsid w:val="007C696C"/>
    <w:rsid w:val="007D091D"/>
    <w:rsid w:val="007D1EAA"/>
    <w:rsid w:val="007D264F"/>
    <w:rsid w:val="007D2C03"/>
    <w:rsid w:val="007D374A"/>
    <w:rsid w:val="007D4D12"/>
    <w:rsid w:val="007E178C"/>
    <w:rsid w:val="007E4C5C"/>
    <w:rsid w:val="007E54AF"/>
    <w:rsid w:val="007E6A25"/>
    <w:rsid w:val="007F04C0"/>
    <w:rsid w:val="007F0F52"/>
    <w:rsid w:val="007F2736"/>
    <w:rsid w:val="007F637D"/>
    <w:rsid w:val="007F7226"/>
    <w:rsid w:val="007F78FF"/>
    <w:rsid w:val="00802A0A"/>
    <w:rsid w:val="00803869"/>
    <w:rsid w:val="00805653"/>
    <w:rsid w:val="00807CFB"/>
    <w:rsid w:val="00810B38"/>
    <w:rsid w:val="00811DB1"/>
    <w:rsid w:val="00815606"/>
    <w:rsid w:val="0081684F"/>
    <w:rsid w:val="00833C64"/>
    <w:rsid w:val="00836728"/>
    <w:rsid w:val="00836DC0"/>
    <w:rsid w:val="0084472E"/>
    <w:rsid w:val="008456F6"/>
    <w:rsid w:val="00845B92"/>
    <w:rsid w:val="00846F9C"/>
    <w:rsid w:val="0084743C"/>
    <w:rsid w:val="008501C5"/>
    <w:rsid w:val="00853F19"/>
    <w:rsid w:val="00855155"/>
    <w:rsid w:val="00855F08"/>
    <w:rsid w:val="00857F25"/>
    <w:rsid w:val="008615E7"/>
    <w:rsid w:val="00866530"/>
    <w:rsid w:val="00867DF4"/>
    <w:rsid w:val="008713A3"/>
    <w:rsid w:val="00873466"/>
    <w:rsid w:val="00874425"/>
    <w:rsid w:val="0087495A"/>
    <w:rsid w:val="0087673D"/>
    <w:rsid w:val="008829C4"/>
    <w:rsid w:val="00882F9B"/>
    <w:rsid w:val="00884BCE"/>
    <w:rsid w:val="008867A1"/>
    <w:rsid w:val="0088715F"/>
    <w:rsid w:val="00887DEE"/>
    <w:rsid w:val="008902AA"/>
    <w:rsid w:val="008905AA"/>
    <w:rsid w:val="00891563"/>
    <w:rsid w:val="00892277"/>
    <w:rsid w:val="00896675"/>
    <w:rsid w:val="00897BE6"/>
    <w:rsid w:val="008A0D28"/>
    <w:rsid w:val="008A5E1C"/>
    <w:rsid w:val="008A7DE7"/>
    <w:rsid w:val="008B0469"/>
    <w:rsid w:val="008B174E"/>
    <w:rsid w:val="008B2240"/>
    <w:rsid w:val="008C00AF"/>
    <w:rsid w:val="008C0C2F"/>
    <w:rsid w:val="008C287F"/>
    <w:rsid w:val="008C2DE2"/>
    <w:rsid w:val="008D0FE4"/>
    <w:rsid w:val="008D314B"/>
    <w:rsid w:val="008D4950"/>
    <w:rsid w:val="008E04DB"/>
    <w:rsid w:val="008E3218"/>
    <w:rsid w:val="008E478A"/>
    <w:rsid w:val="008E4DA4"/>
    <w:rsid w:val="008E6567"/>
    <w:rsid w:val="008F3288"/>
    <w:rsid w:val="008F5320"/>
    <w:rsid w:val="009010FE"/>
    <w:rsid w:val="009106C8"/>
    <w:rsid w:val="00910BEE"/>
    <w:rsid w:val="009122DF"/>
    <w:rsid w:val="0091771E"/>
    <w:rsid w:val="00920A81"/>
    <w:rsid w:val="00930755"/>
    <w:rsid w:val="00930B4E"/>
    <w:rsid w:val="0094033C"/>
    <w:rsid w:val="009421F6"/>
    <w:rsid w:val="00943306"/>
    <w:rsid w:val="00946089"/>
    <w:rsid w:val="00951773"/>
    <w:rsid w:val="00953D51"/>
    <w:rsid w:val="00957048"/>
    <w:rsid w:val="00957704"/>
    <w:rsid w:val="0096134D"/>
    <w:rsid w:val="00961CF1"/>
    <w:rsid w:val="009635A4"/>
    <w:rsid w:val="0097323C"/>
    <w:rsid w:val="00974708"/>
    <w:rsid w:val="00974AE3"/>
    <w:rsid w:val="00975C81"/>
    <w:rsid w:val="0097602F"/>
    <w:rsid w:val="00981061"/>
    <w:rsid w:val="0098329B"/>
    <w:rsid w:val="009847CA"/>
    <w:rsid w:val="009905AC"/>
    <w:rsid w:val="00990A48"/>
    <w:rsid w:val="009A047A"/>
    <w:rsid w:val="009A0AC1"/>
    <w:rsid w:val="009A15DF"/>
    <w:rsid w:val="009A2F25"/>
    <w:rsid w:val="009B192A"/>
    <w:rsid w:val="009B2C33"/>
    <w:rsid w:val="009B5B80"/>
    <w:rsid w:val="009B5BF9"/>
    <w:rsid w:val="009B7141"/>
    <w:rsid w:val="009C2293"/>
    <w:rsid w:val="009C40C0"/>
    <w:rsid w:val="009D06FC"/>
    <w:rsid w:val="009D1685"/>
    <w:rsid w:val="009D4493"/>
    <w:rsid w:val="009D44AD"/>
    <w:rsid w:val="009D6D5B"/>
    <w:rsid w:val="009D7AAC"/>
    <w:rsid w:val="009E135D"/>
    <w:rsid w:val="009E352E"/>
    <w:rsid w:val="009F49E0"/>
    <w:rsid w:val="009F6205"/>
    <w:rsid w:val="00A04AA2"/>
    <w:rsid w:val="00A055DE"/>
    <w:rsid w:val="00A0629F"/>
    <w:rsid w:val="00A06806"/>
    <w:rsid w:val="00A10A47"/>
    <w:rsid w:val="00A12A6F"/>
    <w:rsid w:val="00A13B03"/>
    <w:rsid w:val="00A142B3"/>
    <w:rsid w:val="00A14BDE"/>
    <w:rsid w:val="00A16E14"/>
    <w:rsid w:val="00A17812"/>
    <w:rsid w:val="00A17CB1"/>
    <w:rsid w:val="00A27393"/>
    <w:rsid w:val="00A27FBF"/>
    <w:rsid w:val="00A30EBC"/>
    <w:rsid w:val="00A316C9"/>
    <w:rsid w:val="00A36643"/>
    <w:rsid w:val="00A36F9F"/>
    <w:rsid w:val="00A371E3"/>
    <w:rsid w:val="00A41242"/>
    <w:rsid w:val="00A53873"/>
    <w:rsid w:val="00A5501C"/>
    <w:rsid w:val="00A564C1"/>
    <w:rsid w:val="00A5695A"/>
    <w:rsid w:val="00A56C08"/>
    <w:rsid w:val="00A61E72"/>
    <w:rsid w:val="00A66F44"/>
    <w:rsid w:val="00A679BD"/>
    <w:rsid w:val="00A67A22"/>
    <w:rsid w:val="00A73B38"/>
    <w:rsid w:val="00A73E9C"/>
    <w:rsid w:val="00A7567B"/>
    <w:rsid w:val="00A77EEC"/>
    <w:rsid w:val="00A806E7"/>
    <w:rsid w:val="00A8443A"/>
    <w:rsid w:val="00A849E9"/>
    <w:rsid w:val="00A86156"/>
    <w:rsid w:val="00A86B83"/>
    <w:rsid w:val="00A86BE9"/>
    <w:rsid w:val="00A912EB"/>
    <w:rsid w:val="00A926C4"/>
    <w:rsid w:val="00AA1FCA"/>
    <w:rsid w:val="00AA4F5F"/>
    <w:rsid w:val="00AB0A02"/>
    <w:rsid w:val="00AB140E"/>
    <w:rsid w:val="00AB2954"/>
    <w:rsid w:val="00AB7E18"/>
    <w:rsid w:val="00AC0A7D"/>
    <w:rsid w:val="00AC2061"/>
    <w:rsid w:val="00AC2BF5"/>
    <w:rsid w:val="00AC4758"/>
    <w:rsid w:val="00AC6380"/>
    <w:rsid w:val="00AD44DA"/>
    <w:rsid w:val="00AD749D"/>
    <w:rsid w:val="00AE2C95"/>
    <w:rsid w:val="00AE54F2"/>
    <w:rsid w:val="00AE719D"/>
    <w:rsid w:val="00AE7790"/>
    <w:rsid w:val="00AF0AEF"/>
    <w:rsid w:val="00AF38D8"/>
    <w:rsid w:val="00AF3F0B"/>
    <w:rsid w:val="00AF5B66"/>
    <w:rsid w:val="00AF653C"/>
    <w:rsid w:val="00AF6CB5"/>
    <w:rsid w:val="00B02380"/>
    <w:rsid w:val="00B102AA"/>
    <w:rsid w:val="00B117B6"/>
    <w:rsid w:val="00B12196"/>
    <w:rsid w:val="00B15B0B"/>
    <w:rsid w:val="00B16328"/>
    <w:rsid w:val="00B17F1D"/>
    <w:rsid w:val="00B219EA"/>
    <w:rsid w:val="00B2479F"/>
    <w:rsid w:val="00B24C82"/>
    <w:rsid w:val="00B2540F"/>
    <w:rsid w:val="00B26030"/>
    <w:rsid w:val="00B31E01"/>
    <w:rsid w:val="00B352D3"/>
    <w:rsid w:val="00B36BAD"/>
    <w:rsid w:val="00B379FF"/>
    <w:rsid w:val="00B40005"/>
    <w:rsid w:val="00B43D1A"/>
    <w:rsid w:val="00B44ED4"/>
    <w:rsid w:val="00B5727B"/>
    <w:rsid w:val="00B61614"/>
    <w:rsid w:val="00B61E82"/>
    <w:rsid w:val="00B63093"/>
    <w:rsid w:val="00B67A05"/>
    <w:rsid w:val="00B7083F"/>
    <w:rsid w:val="00B72DA0"/>
    <w:rsid w:val="00B75A5E"/>
    <w:rsid w:val="00B75BAE"/>
    <w:rsid w:val="00B7600F"/>
    <w:rsid w:val="00B77F80"/>
    <w:rsid w:val="00B808EA"/>
    <w:rsid w:val="00B82EFC"/>
    <w:rsid w:val="00B854F4"/>
    <w:rsid w:val="00B85D89"/>
    <w:rsid w:val="00B870C1"/>
    <w:rsid w:val="00B87A5D"/>
    <w:rsid w:val="00B93EAA"/>
    <w:rsid w:val="00B968CA"/>
    <w:rsid w:val="00B97EA5"/>
    <w:rsid w:val="00BA0712"/>
    <w:rsid w:val="00BA439C"/>
    <w:rsid w:val="00BA57CF"/>
    <w:rsid w:val="00BA6B8F"/>
    <w:rsid w:val="00BB2FAA"/>
    <w:rsid w:val="00BB43B0"/>
    <w:rsid w:val="00BB61CD"/>
    <w:rsid w:val="00BB7ACC"/>
    <w:rsid w:val="00BC10D6"/>
    <w:rsid w:val="00BC1360"/>
    <w:rsid w:val="00BC70DF"/>
    <w:rsid w:val="00BD6238"/>
    <w:rsid w:val="00BD7271"/>
    <w:rsid w:val="00BE3244"/>
    <w:rsid w:val="00BE3B0D"/>
    <w:rsid w:val="00C04F1C"/>
    <w:rsid w:val="00C1261A"/>
    <w:rsid w:val="00C2105C"/>
    <w:rsid w:val="00C22B9A"/>
    <w:rsid w:val="00C348A4"/>
    <w:rsid w:val="00C3656F"/>
    <w:rsid w:val="00C37BAC"/>
    <w:rsid w:val="00C4243E"/>
    <w:rsid w:val="00C42D52"/>
    <w:rsid w:val="00C55DBD"/>
    <w:rsid w:val="00C60C1D"/>
    <w:rsid w:val="00C61164"/>
    <w:rsid w:val="00C617FA"/>
    <w:rsid w:val="00C620B3"/>
    <w:rsid w:val="00C639EB"/>
    <w:rsid w:val="00C64298"/>
    <w:rsid w:val="00C64889"/>
    <w:rsid w:val="00C64E36"/>
    <w:rsid w:val="00C7027B"/>
    <w:rsid w:val="00C715E9"/>
    <w:rsid w:val="00C724EE"/>
    <w:rsid w:val="00C734F4"/>
    <w:rsid w:val="00C76276"/>
    <w:rsid w:val="00C76EB9"/>
    <w:rsid w:val="00C82770"/>
    <w:rsid w:val="00C85791"/>
    <w:rsid w:val="00C864A3"/>
    <w:rsid w:val="00C9092D"/>
    <w:rsid w:val="00C90EA8"/>
    <w:rsid w:val="00C95263"/>
    <w:rsid w:val="00C953FA"/>
    <w:rsid w:val="00CA0FD6"/>
    <w:rsid w:val="00CA3842"/>
    <w:rsid w:val="00CA4AB4"/>
    <w:rsid w:val="00CA6A57"/>
    <w:rsid w:val="00CA7371"/>
    <w:rsid w:val="00CA77A8"/>
    <w:rsid w:val="00CB281B"/>
    <w:rsid w:val="00CB3673"/>
    <w:rsid w:val="00CB3A2A"/>
    <w:rsid w:val="00CB4990"/>
    <w:rsid w:val="00CB4EB3"/>
    <w:rsid w:val="00CC040D"/>
    <w:rsid w:val="00CC0488"/>
    <w:rsid w:val="00CC22A5"/>
    <w:rsid w:val="00CC4E85"/>
    <w:rsid w:val="00CD4E8E"/>
    <w:rsid w:val="00CE0791"/>
    <w:rsid w:val="00CE39F4"/>
    <w:rsid w:val="00CF1080"/>
    <w:rsid w:val="00CF1D97"/>
    <w:rsid w:val="00CF3AB4"/>
    <w:rsid w:val="00CF5E83"/>
    <w:rsid w:val="00D008CC"/>
    <w:rsid w:val="00D068DD"/>
    <w:rsid w:val="00D06B99"/>
    <w:rsid w:val="00D12E3D"/>
    <w:rsid w:val="00D137CD"/>
    <w:rsid w:val="00D13889"/>
    <w:rsid w:val="00D1754F"/>
    <w:rsid w:val="00D177EA"/>
    <w:rsid w:val="00D22AD6"/>
    <w:rsid w:val="00D23669"/>
    <w:rsid w:val="00D3006F"/>
    <w:rsid w:val="00D3405A"/>
    <w:rsid w:val="00D3578E"/>
    <w:rsid w:val="00D37708"/>
    <w:rsid w:val="00D42782"/>
    <w:rsid w:val="00D44F0A"/>
    <w:rsid w:val="00D45013"/>
    <w:rsid w:val="00D4617B"/>
    <w:rsid w:val="00D47550"/>
    <w:rsid w:val="00D477DB"/>
    <w:rsid w:val="00D50B0D"/>
    <w:rsid w:val="00D53B56"/>
    <w:rsid w:val="00D5467D"/>
    <w:rsid w:val="00D57097"/>
    <w:rsid w:val="00D805A5"/>
    <w:rsid w:val="00D81685"/>
    <w:rsid w:val="00D83AE4"/>
    <w:rsid w:val="00D8472B"/>
    <w:rsid w:val="00D94BAD"/>
    <w:rsid w:val="00DA090E"/>
    <w:rsid w:val="00DA1BE5"/>
    <w:rsid w:val="00DA39F6"/>
    <w:rsid w:val="00DA7502"/>
    <w:rsid w:val="00DB008C"/>
    <w:rsid w:val="00DB088A"/>
    <w:rsid w:val="00DB7BE2"/>
    <w:rsid w:val="00DB7C25"/>
    <w:rsid w:val="00DC1020"/>
    <w:rsid w:val="00DC1752"/>
    <w:rsid w:val="00DC44A1"/>
    <w:rsid w:val="00DC4D63"/>
    <w:rsid w:val="00DD0072"/>
    <w:rsid w:val="00DD29A6"/>
    <w:rsid w:val="00DD3F8B"/>
    <w:rsid w:val="00DD64E9"/>
    <w:rsid w:val="00DD6719"/>
    <w:rsid w:val="00DE02A4"/>
    <w:rsid w:val="00DE0880"/>
    <w:rsid w:val="00DE1DC8"/>
    <w:rsid w:val="00DF31A4"/>
    <w:rsid w:val="00E03515"/>
    <w:rsid w:val="00E0670D"/>
    <w:rsid w:val="00E109CE"/>
    <w:rsid w:val="00E12A36"/>
    <w:rsid w:val="00E131A1"/>
    <w:rsid w:val="00E157D3"/>
    <w:rsid w:val="00E15F3D"/>
    <w:rsid w:val="00E16C86"/>
    <w:rsid w:val="00E206D3"/>
    <w:rsid w:val="00E2633D"/>
    <w:rsid w:val="00E30561"/>
    <w:rsid w:val="00E31A80"/>
    <w:rsid w:val="00E35565"/>
    <w:rsid w:val="00E411E9"/>
    <w:rsid w:val="00E47519"/>
    <w:rsid w:val="00E477A4"/>
    <w:rsid w:val="00E56335"/>
    <w:rsid w:val="00E64EC3"/>
    <w:rsid w:val="00E65B22"/>
    <w:rsid w:val="00E728FE"/>
    <w:rsid w:val="00E7409E"/>
    <w:rsid w:val="00E774BC"/>
    <w:rsid w:val="00E87F30"/>
    <w:rsid w:val="00E939EC"/>
    <w:rsid w:val="00EA6A77"/>
    <w:rsid w:val="00EA7830"/>
    <w:rsid w:val="00EA7C96"/>
    <w:rsid w:val="00EB3F9F"/>
    <w:rsid w:val="00EB43F4"/>
    <w:rsid w:val="00EC1542"/>
    <w:rsid w:val="00ED4179"/>
    <w:rsid w:val="00ED539E"/>
    <w:rsid w:val="00EE02A8"/>
    <w:rsid w:val="00EE2759"/>
    <w:rsid w:val="00EE4C95"/>
    <w:rsid w:val="00EF239E"/>
    <w:rsid w:val="00EF3D57"/>
    <w:rsid w:val="00F005E8"/>
    <w:rsid w:val="00F00EE7"/>
    <w:rsid w:val="00F021EC"/>
    <w:rsid w:val="00F044A2"/>
    <w:rsid w:val="00F0503F"/>
    <w:rsid w:val="00F05200"/>
    <w:rsid w:val="00F10177"/>
    <w:rsid w:val="00F10B3D"/>
    <w:rsid w:val="00F11D00"/>
    <w:rsid w:val="00F130F0"/>
    <w:rsid w:val="00F147C7"/>
    <w:rsid w:val="00F147C9"/>
    <w:rsid w:val="00F20DF4"/>
    <w:rsid w:val="00F2176A"/>
    <w:rsid w:val="00F22D06"/>
    <w:rsid w:val="00F24187"/>
    <w:rsid w:val="00F24BD4"/>
    <w:rsid w:val="00F27EC2"/>
    <w:rsid w:val="00F31840"/>
    <w:rsid w:val="00F3273D"/>
    <w:rsid w:val="00F33028"/>
    <w:rsid w:val="00F344FF"/>
    <w:rsid w:val="00F36535"/>
    <w:rsid w:val="00F4391D"/>
    <w:rsid w:val="00F44B73"/>
    <w:rsid w:val="00F44E14"/>
    <w:rsid w:val="00F4513A"/>
    <w:rsid w:val="00F464CB"/>
    <w:rsid w:val="00F50C84"/>
    <w:rsid w:val="00F610CC"/>
    <w:rsid w:val="00F61A71"/>
    <w:rsid w:val="00F63491"/>
    <w:rsid w:val="00F6511B"/>
    <w:rsid w:val="00F652D9"/>
    <w:rsid w:val="00F741D2"/>
    <w:rsid w:val="00F76CBD"/>
    <w:rsid w:val="00F76FB3"/>
    <w:rsid w:val="00F81E63"/>
    <w:rsid w:val="00F8338E"/>
    <w:rsid w:val="00F83C95"/>
    <w:rsid w:val="00F83D5B"/>
    <w:rsid w:val="00F8470D"/>
    <w:rsid w:val="00F850A8"/>
    <w:rsid w:val="00F866F5"/>
    <w:rsid w:val="00F90368"/>
    <w:rsid w:val="00F92FE4"/>
    <w:rsid w:val="00F94C3C"/>
    <w:rsid w:val="00FA1C76"/>
    <w:rsid w:val="00FA4CD4"/>
    <w:rsid w:val="00FA579E"/>
    <w:rsid w:val="00FB00E9"/>
    <w:rsid w:val="00FB2BB1"/>
    <w:rsid w:val="00FB355D"/>
    <w:rsid w:val="00FB3ADA"/>
    <w:rsid w:val="00FB53C3"/>
    <w:rsid w:val="00FB7563"/>
    <w:rsid w:val="00FC0177"/>
    <w:rsid w:val="00FC308F"/>
    <w:rsid w:val="00FC3177"/>
    <w:rsid w:val="00FC3B24"/>
    <w:rsid w:val="00FC4777"/>
    <w:rsid w:val="00FC4783"/>
    <w:rsid w:val="00FC773E"/>
    <w:rsid w:val="00FC7B01"/>
    <w:rsid w:val="00FD0A87"/>
    <w:rsid w:val="00FD263E"/>
    <w:rsid w:val="00FD5852"/>
    <w:rsid w:val="00FD6D2E"/>
    <w:rsid w:val="00FE26B8"/>
    <w:rsid w:val="00FE59CE"/>
    <w:rsid w:val="00FE7103"/>
    <w:rsid w:val="00FF03EA"/>
    <w:rsid w:val="00FF1350"/>
    <w:rsid w:val="00FF24FA"/>
    <w:rsid w:val="00FF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9EC46"/>
  <w15:docId w15:val="{A24CB057-603F-4395-AD13-20E11D18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1"/>
    <w:lsdException w:name="Plain Table 2" w:locked="1"/>
    <w:lsdException w:name="Plain Table 3" w:locked="1"/>
    <w:lsdException w:name="Plain Table 4" w:locked="1"/>
    <w:lsdException w:name="Plain Table 5" w:locked="1"/>
    <w:lsdException w:name="Grid Table Light" w:locked="1"/>
    <w:lsdException w:name="Grid Table 1 Light" w:locked="1"/>
    <w:lsdException w:name="Grid Table 2" w:locked="1"/>
    <w:lsdException w:name="Grid Table 3" w:lock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581"/>
    <w:pPr>
      <w:widowControl w:val="0"/>
      <w:jc w:val="both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22AD6"/>
    <w:pPr>
      <w:autoSpaceDE w:val="0"/>
      <w:autoSpaceDN w:val="0"/>
      <w:adjustRightInd w:val="0"/>
      <w:jc w:val="left"/>
      <w:outlineLvl w:val="0"/>
    </w:pPr>
    <w:rPr>
      <w:rFonts w:ascii="Tahoma"/>
      <w:color w:val="660066"/>
      <w:kern w:val="0"/>
      <w:sz w:val="44"/>
      <w:szCs w:val="44"/>
      <w:lang w:val="zh-CN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22AD6"/>
    <w:pPr>
      <w:autoSpaceDE w:val="0"/>
      <w:autoSpaceDN w:val="0"/>
      <w:adjustRightInd w:val="0"/>
      <w:ind w:left="270" w:hanging="270"/>
      <w:jc w:val="left"/>
      <w:outlineLvl w:val="1"/>
    </w:pPr>
    <w:rPr>
      <w:rFonts w:ascii="Tahoma"/>
      <w:color w:val="40458C"/>
      <w:kern w:val="0"/>
      <w:sz w:val="32"/>
      <w:szCs w:val="32"/>
      <w:lang w:val="zh-CN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C2453"/>
    <w:pPr>
      <w:keepNext/>
      <w:keepLines/>
      <w:spacing w:before="200"/>
      <w:outlineLvl w:val="2"/>
    </w:pPr>
    <w:rPr>
      <w:rFonts w:ascii="Calibri" w:eastAsia="｣ﾍ｣ﾓ ･ｴ･ｷ･ﾃ･ｯ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C2453"/>
    <w:pPr>
      <w:keepNext/>
      <w:tabs>
        <w:tab w:val="left" w:pos="792"/>
        <w:tab w:val="left" w:pos="1080"/>
        <w:tab w:val="left" w:pos="1368"/>
        <w:tab w:val="left" w:pos="1656"/>
        <w:tab w:val="left" w:pos="1944"/>
        <w:tab w:val="left" w:pos="2232"/>
        <w:tab w:val="left" w:pos="2520"/>
        <w:tab w:val="left" w:pos="2808"/>
        <w:tab w:val="left" w:pos="3096"/>
        <w:tab w:val="left" w:pos="3384"/>
        <w:tab w:val="left" w:pos="3672"/>
        <w:tab w:val="left" w:pos="3960"/>
        <w:tab w:val="left" w:pos="4248"/>
        <w:tab w:val="left" w:pos="4536"/>
        <w:tab w:val="left" w:pos="4824"/>
        <w:tab w:val="left" w:pos="5112"/>
        <w:tab w:val="left" w:pos="5400"/>
        <w:tab w:val="left" w:pos="5688"/>
        <w:tab w:val="left" w:pos="5976"/>
        <w:tab w:val="left" w:pos="6264"/>
        <w:tab w:val="left" w:pos="6552"/>
        <w:tab w:val="left" w:pos="6840"/>
        <w:tab w:val="left" w:pos="7128"/>
        <w:tab w:val="left" w:pos="7416"/>
        <w:tab w:val="left" w:pos="7704"/>
        <w:tab w:val="left" w:pos="7992"/>
        <w:tab w:val="left" w:pos="8280"/>
        <w:tab w:val="left" w:pos="8568"/>
        <w:tab w:val="left" w:pos="8856"/>
        <w:tab w:val="left" w:pos="9144"/>
        <w:tab w:val="left" w:pos="9432"/>
        <w:tab w:val="left" w:pos="9720"/>
      </w:tabs>
      <w:autoSpaceDE w:val="0"/>
      <w:autoSpaceDN w:val="0"/>
      <w:adjustRightInd w:val="0"/>
      <w:spacing w:line="252" w:lineRule="exact"/>
      <w:ind w:left="504" w:right="234"/>
      <w:jc w:val="center"/>
      <w:outlineLvl w:val="3"/>
    </w:pPr>
    <w:rPr>
      <w:b/>
      <w:bCs/>
      <w:i/>
      <w:iCs/>
      <w:color w:val="000000"/>
      <w:kern w:val="0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C2453"/>
    <w:pPr>
      <w:keepNext/>
      <w:tabs>
        <w:tab w:val="left" w:pos="-720"/>
        <w:tab w:val="left" w:pos="0"/>
        <w:tab w:val="left" w:pos="900"/>
        <w:tab w:val="left" w:pos="3060"/>
        <w:tab w:val="left" w:pos="4320"/>
        <w:tab w:val="left" w:pos="5400"/>
        <w:tab w:val="left" w:pos="10080"/>
      </w:tabs>
      <w:autoSpaceDE w:val="0"/>
      <w:autoSpaceDN w:val="0"/>
      <w:adjustRightInd w:val="0"/>
      <w:spacing w:after="58" w:line="252" w:lineRule="exact"/>
      <w:jc w:val="center"/>
      <w:outlineLvl w:val="4"/>
    </w:pPr>
    <w:rPr>
      <w:color w:val="000000"/>
      <w:kern w:val="0"/>
      <w:sz w:val="28"/>
      <w:szCs w:val="28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C2453"/>
    <w:pPr>
      <w:keepNext/>
      <w:tabs>
        <w:tab w:val="left" w:pos="-1440"/>
        <w:tab w:val="left" w:pos="-720"/>
        <w:tab w:val="left" w:pos="936"/>
        <w:tab w:val="left" w:pos="2376"/>
        <w:tab w:val="left" w:pos="3456"/>
        <w:tab w:val="left" w:pos="4896"/>
        <w:tab w:val="left" w:pos="5976"/>
      </w:tabs>
      <w:autoSpaceDE w:val="0"/>
      <w:autoSpaceDN w:val="0"/>
      <w:adjustRightInd w:val="0"/>
      <w:spacing w:line="252" w:lineRule="exact"/>
      <w:jc w:val="left"/>
      <w:outlineLvl w:val="5"/>
    </w:pPr>
    <w:rPr>
      <w:b/>
      <w:bCs/>
      <w:color w:val="000000"/>
      <w:kern w:val="0"/>
      <w:sz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C2453"/>
    <w:pPr>
      <w:keepNext/>
      <w:tabs>
        <w:tab w:val="left" w:pos="-648"/>
        <w:tab w:val="left" w:pos="72"/>
        <w:tab w:val="left" w:pos="792"/>
        <w:tab w:val="left" w:pos="1152"/>
        <w:tab w:val="left" w:pos="1512"/>
        <w:tab w:val="left" w:pos="1782"/>
        <w:tab w:val="left" w:pos="2232"/>
        <w:tab w:val="left" w:pos="2502"/>
        <w:tab w:val="left" w:pos="2952"/>
        <w:tab w:val="left" w:pos="3672"/>
        <w:tab w:val="left" w:pos="4392"/>
        <w:tab w:val="left" w:pos="4842"/>
        <w:tab w:val="left" w:pos="5112"/>
        <w:tab w:val="left" w:pos="5832"/>
        <w:tab w:val="left" w:pos="6552"/>
        <w:tab w:val="left" w:pos="7272"/>
        <w:tab w:val="left" w:pos="7992"/>
        <w:tab w:val="left" w:pos="8712"/>
        <w:tab w:val="left" w:pos="9432"/>
        <w:tab w:val="left" w:pos="10152"/>
      </w:tabs>
      <w:autoSpaceDE w:val="0"/>
      <w:autoSpaceDN w:val="0"/>
      <w:adjustRightInd w:val="0"/>
      <w:spacing w:line="216" w:lineRule="exact"/>
      <w:jc w:val="center"/>
      <w:outlineLvl w:val="6"/>
    </w:pPr>
    <w:rPr>
      <w:b/>
      <w:bCs/>
      <w:color w:val="000000"/>
      <w:kern w:val="0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C2453"/>
    <w:pPr>
      <w:keepNext/>
      <w:tabs>
        <w:tab w:val="left" w:pos="-648"/>
        <w:tab w:val="left" w:pos="72"/>
        <w:tab w:val="left" w:pos="792"/>
        <w:tab w:val="left" w:pos="1512"/>
        <w:tab w:val="left" w:pos="2142"/>
        <w:tab w:val="left" w:pos="2232"/>
        <w:tab w:val="left" w:pos="2952"/>
        <w:tab w:val="left" w:pos="3672"/>
        <w:tab w:val="left" w:pos="4392"/>
        <w:tab w:val="left" w:pos="5112"/>
        <w:tab w:val="left" w:pos="5256"/>
        <w:tab w:val="left" w:pos="5832"/>
        <w:tab w:val="left" w:pos="6552"/>
        <w:tab w:val="left" w:pos="6984"/>
        <w:tab w:val="left" w:pos="7272"/>
        <w:tab w:val="left" w:pos="7992"/>
        <w:tab w:val="left" w:pos="8712"/>
        <w:tab w:val="left" w:pos="9432"/>
        <w:tab w:val="left" w:pos="10152"/>
      </w:tabs>
      <w:autoSpaceDE w:val="0"/>
      <w:autoSpaceDN w:val="0"/>
      <w:adjustRightInd w:val="0"/>
      <w:spacing w:after="58" w:line="216" w:lineRule="exact"/>
      <w:jc w:val="left"/>
      <w:outlineLvl w:val="7"/>
    </w:pPr>
    <w:rPr>
      <w:color w:val="000000"/>
      <w:kern w:val="0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C2453"/>
    <w:pPr>
      <w:keepNext/>
      <w:autoSpaceDE w:val="0"/>
      <w:autoSpaceDN w:val="0"/>
      <w:adjustRightInd w:val="0"/>
      <w:spacing w:line="252" w:lineRule="exact"/>
      <w:jc w:val="center"/>
      <w:outlineLvl w:val="8"/>
    </w:pPr>
    <w:rPr>
      <w:b/>
      <w:bCs/>
      <w:color w:val="000000"/>
      <w:kern w:val="0"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22AD6"/>
    <w:rPr>
      <w:rFonts w:ascii="Tahoma" w:cs="Times New Roman"/>
      <w:color w:val="660066"/>
      <w:sz w:val="44"/>
      <w:lang w:val="zh-CN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D22AD6"/>
    <w:rPr>
      <w:rFonts w:ascii="Tahoma" w:cs="Times New Roman"/>
      <w:color w:val="40458C"/>
      <w:sz w:val="32"/>
      <w:lang w:val="zh-CN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6C2453"/>
    <w:rPr>
      <w:rFonts w:ascii="Calibri" w:eastAsia="｣ﾍ｣ﾓ ･ｴ･ｷ･ﾃ･ｯ" w:hAnsi="Calibri" w:cs="Times New Roman"/>
      <w:b/>
      <w:bCs/>
      <w:color w:val="4F81BD"/>
      <w:kern w:val="2"/>
      <w:sz w:val="21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6C2453"/>
    <w:rPr>
      <w:rFonts w:eastAsia="Times New Roman" w:cs="Times New Roman"/>
      <w:b/>
      <w:bCs/>
      <w:i/>
      <w:iCs/>
      <w:color w:val="000000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6C2453"/>
    <w:rPr>
      <w:rFonts w:eastAsia="Times New Roman" w:cs="Times New Roman"/>
      <w:color w:val="000000"/>
      <w:sz w:val="28"/>
      <w:szCs w:val="28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6C2453"/>
    <w:rPr>
      <w:rFonts w:eastAsia="Times New Roman" w:cs="Times New Roman"/>
      <w:b/>
      <w:bCs/>
      <w:color w:val="00000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6C2453"/>
    <w:rPr>
      <w:rFonts w:eastAsia="Times New Roman" w:cs="Times New Roman"/>
      <w:b/>
      <w:bCs/>
      <w:color w:val="00000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6C2453"/>
    <w:rPr>
      <w:rFonts w:eastAsia="Times New Roman" w:cs="Times New Roman"/>
      <w:color w:val="000000"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6C2453"/>
    <w:rPr>
      <w:rFonts w:eastAsia="Times New Roman" w:cs="Times New Roman"/>
      <w:b/>
      <w:bCs/>
      <w:color w:val="000000"/>
      <w:lang w:eastAsia="en-US"/>
    </w:rPr>
  </w:style>
  <w:style w:type="paragraph" w:styleId="Footer">
    <w:name w:val="footer"/>
    <w:basedOn w:val="Normal"/>
    <w:link w:val="FooterChar"/>
    <w:uiPriority w:val="99"/>
    <w:rsid w:val="005B25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4F76A8"/>
    <w:rPr>
      <w:rFonts w:cs="Times New Roman"/>
      <w:kern w:val="2"/>
      <w:sz w:val="18"/>
    </w:rPr>
  </w:style>
  <w:style w:type="character" w:styleId="PageNumber">
    <w:name w:val="page number"/>
    <w:basedOn w:val="DefaultParagraphFont"/>
    <w:uiPriority w:val="99"/>
    <w:rsid w:val="005B2581"/>
    <w:rPr>
      <w:rFonts w:cs="Times New Roman"/>
    </w:rPr>
  </w:style>
  <w:style w:type="paragraph" w:customStyle="1" w:styleId="Web">
    <w:name w:val="普通 (Web)"/>
    <w:basedOn w:val="Normal"/>
    <w:uiPriority w:val="99"/>
    <w:rsid w:val="005B2581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Strong">
    <w:name w:val="Strong"/>
    <w:basedOn w:val="DefaultParagraphFont"/>
    <w:uiPriority w:val="99"/>
    <w:qFormat/>
    <w:rsid w:val="005B2581"/>
    <w:rPr>
      <w:rFonts w:cs="Times New Roman"/>
      <w:b/>
    </w:rPr>
  </w:style>
  <w:style w:type="table" w:styleId="TableGrid">
    <w:name w:val="Table Grid"/>
    <w:basedOn w:val="TableNormal"/>
    <w:uiPriority w:val="99"/>
    <w:rsid w:val="004A2143"/>
    <w:pPr>
      <w:widowControl w:val="0"/>
      <w:jc w:val="both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570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05704A"/>
    <w:rPr>
      <w:rFonts w:cs="Times New Roman"/>
      <w:kern w:val="2"/>
      <w:sz w:val="18"/>
    </w:rPr>
  </w:style>
  <w:style w:type="paragraph" w:styleId="BalloonText">
    <w:name w:val="Balloon Text"/>
    <w:basedOn w:val="Normal"/>
    <w:link w:val="BalloonTextChar"/>
    <w:uiPriority w:val="99"/>
    <w:rsid w:val="003172A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3172AB"/>
    <w:rPr>
      <w:rFonts w:cs="Times New Roman"/>
      <w:kern w:val="2"/>
      <w:sz w:val="18"/>
    </w:rPr>
  </w:style>
  <w:style w:type="paragraph" w:customStyle="1" w:styleId="a">
    <w:name w:val="无间隔"/>
    <w:link w:val="Char"/>
    <w:uiPriority w:val="99"/>
    <w:rsid w:val="004F76A8"/>
    <w:rPr>
      <w:rFonts w:ascii="Calibri" w:hAnsi="Calibri"/>
      <w:kern w:val="0"/>
      <w:sz w:val="22"/>
    </w:rPr>
  </w:style>
  <w:style w:type="character" w:customStyle="1" w:styleId="Char">
    <w:name w:val="无间隔 Char"/>
    <w:link w:val="a"/>
    <w:uiPriority w:val="99"/>
    <w:locked/>
    <w:rsid w:val="004F76A8"/>
    <w:rPr>
      <w:rFonts w:ascii="Calibri" w:hAnsi="Calibri"/>
      <w:sz w:val="22"/>
    </w:rPr>
  </w:style>
  <w:style w:type="paragraph" w:styleId="Title">
    <w:name w:val="Title"/>
    <w:basedOn w:val="Normal"/>
    <w:next w:val="Normal"/>
    <w:link w:val="TitleChar"/>
    <w:uiPriority w:val="99"/>
    <w:qFormat/>
    <w:rsid w:val="0059785D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59785D"/>
    <w:rPr>
      <w:rFonts w:ascii="Cambria" w:hAnsi="Cambria" w:cs="Times New Roman"/>
      <w:b/>
      <w:kern w:val="2"/>
      <w:sz w:val="32"/>
    </w:rPr>
  </w:style>
  <w:style w:type="paragraph" w:customStyle="1" w:styleId="TOC">
    <w:name w:val="TOC 标题"/>
    <w:basedOn w:val="Heading1"/>
    <w:next w:val="Normal"/>
    <w:uiPriority w:val="99"/>
    <w:rsid w:val="0059785D"/>
    <w:pPr>
      <w:keepNext/>
      <w:keepLines/>
      <w:widowControl/>
      <w:autoSpaceDE/>
      <w:autoSpaceDN/>
      <w:adjustRightInd/>
      <w:spacing w:before="480" w:line="276" w:lineRule="auto"/>
      <w:outlineLvl w:val="9"/>
    </w:pPr>
    <w:rPr>
      <w:rFonts w:ascii="Cambria" w:hAnsi="Cambria"/>
      <w:b/>
      <w:bCs/>
      <w:color w:val="365F91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99"/>
    <w:rsid w:val="006A02E0"/>
    <w:pPr>
      <w:spacing w:before="120"/>
      <w:jc w:val="left"/>
    </w:pPr>
    <w:rPr>
      <w:rFonts w:ascii="Cambria" w:hAnsi="Cambria"/>
      <w:b/>
      <w:caps/>
      <w:sz w:val="22"/>
      <w:szCs w:val="22"/>
    </w:rPr>
  </w:style>
  <w:style w:type="paragraph" w:styleId="TOC2">
    <w:name w:val="toc 2"/>
    <w:basedOn w:val="Normal"/>
    <w:next w:val="Normal"/>
    <w:autoRedefine/>
    <w:uiPriority w:val="99"/>
    <w:rsid w:val="0059785D"/>
    <w:pPr>
      <w:ind w:left="210"/>
      <w:jc w:val="left"/>
    </w:pPr>
    <w:rPr>
      <w:rFonts w:ascii="Cambria" w:hAnsi="Cambria"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99"/>
    <w:rsid w:val="0059785D"/>
    <w:pPr>
      <w:ind w:left="420"/>
      <w:jc w:val="left"/>
    </w:pPr>
    <w:rPr>
      <w:rFonts w:ascii="Cambria" w:hAnsi="Cambria"/>
      <w:i/>
      <w:sz w:val="22"/>
      <w:szCs w:val="22"/>
    </w:rPr>
  </w:style>
  <w:style w:type="paragraph" w:styleId="TOC4">
    <w:name w:val="toc 4"/>
    <w:basedOn w:val="Normal"/>
    <w:next w:val="Normal"/>
    <w:autoRedefine/>
    <w:uiPriority w:val="99"/>
    <w:rsid w:val="0059785D"/>
    <w:pPr>
      <w:ind w:left="630"/>
      <w:jc w:val="left"/>
    </w:pPr>
    <w:rPr>
      <w:rFonts w:ascii="Cambria" w:hAnsi="Cambria"/>
      <w:sz w:val="18"/>
      <w:szCs w:val="18"/>
    </w:rPr>
  </w:style>
  <w:style w:type="paragraph" w:styleId="TOC5">
    <w:name w:val="toc 5"/>
    <w:basedOn w:val="Normal"/>
    <w:next w:val="Normal"/>
    <w:autoRedefine/>
    <w:uiPriority w:val="99"/>
    <w:rsid w:val="0059785D"/>
    <w:pPr>
      <w:ind w:left="840"/>
      <w:jc w:val="left"/>
    </w:pPr>
    <w:rPr>
      <w:rFonts w:ascii="Cambria" w:hAnsi="Cambria"/>
      <w:sz w:val="18"/>
      <w:szCs w:val="18"/>
    </w:rPr>
  </w:style>
  <w:style w:type="paragraph" w:styleId="TOC6">
    <w:name w:val="toc 6"/>
    <w:basedOn w:val="Normal"/>
    <w:next w:val="Normal"/>
    <w:autoRedefine/>
    <w:uiPriority w:val="99"/>
    <w:rsid w:val="0059785D"/>
    <w:pPr>
      <w:ind w:left="1050"/>
      <w:jc w:val="left"/>
    </w:pPr>
    <w:rPr>
      <w:rFonts w:ascii="Cambria" w:hAnsi="Cambria"/>
      <w:sz w:val="18"/>
      <w:szCs w:val="18"/>
    </w:rPr>
  </w:style>
  <w:style w:type="paragraph" w:styleId="TOC7">
    <w:name w:val="toc 7"/>
    <w:basedOn w:val="Normal"/>
    <w:next w:val="Normal"/>
    <w:autoRedefine/>
    <w:uiPriority w:val="99"/>
    <w:rsid w:val="0059785D"/>
    <w:pPr>
      <w:ind w:left="1260"/>
      <w:jc w:val="left"/>
    </w:pPr>
    <w:rPr>
      <w:rFonts w:ascii="Cambria" w:hAnsi="Cambria"/>
      <w:sz w:val="18"/>
      <w:szCs w:val="18"/>
    </w:rPr>
  </w:style>
  <w:style w:type="paragraph" w:styleId="TOC8">
    <w:name w:val="toc 8"/>
    <w:basedOn w:val="Normal"/>
    <w:next w:val="Normal"/>
    <w:autoRedefine/>
    <w:uiPriority w:val="99"/>
    <w:rsid w:val="0059785D"/>
    <w:pPr>
      <w:ind w:left="1470"/>
      <w:jc w:val="left"/>
    </w:pPr>
    <w:rPr>
      <w:rFonts w:ascii="Cambria" w:hAnsi="Cambria"/>
      <w:sz w:val="18"/>
      <w:szCs w:val="18"/>
    </w:rPr>
  </w:style>
  <w:style w:type="paragraph" w:styleId="TOC9">
    <w:name w:val="toc 9"/>
    <w:basedOn w:val="Normal"/>
    <w:next w:val="Normal"/>
    <w:autoRedefine/>
    <w:uiPriority w:val="99"/>
    <w:rsid w:val="0059785D"/>
    <w:pPr>
      <w:ind w:left="1680"/>
      <w:jc w:val="left"/>
    </w:pPr>
    <w:rPr>
      <w:rFonts w:ascii="Cambria" w:hAnsi="Cambria"/>
      <w:sz w:val="18"/>
      <w:szCs w:val="18"/>
    </w:rPr>
  </w:style>
  <w:style w:type="character" w:styleId="Hyperlink">
    <w:name w:val="Hyperlink"/>
    <w:basedOn w:val="DefaultParagraphFont"/>
    <w:uiPriority w:val="99"/>
    <w:rsid w:val="0059785D"/>
    <w:rPr>
      <w:rFonts w:cs="Times New Roman"/>
      <w:color w:val="0000FF"/>
      <w:u w:val="single"/>
    </w:rPr>
  </w:style>
  <w:style w:type="paragraph" w:styleId="BodyText3">
    <w:name w:val="Body Text 3"/>
    <w:basedOn w:val="Normal"/>
    <w:link w:val="BodyText3Char"/>
    <w:uiPriority w:val="99"/>
    <w:rsid w:val="00116648"/>
    <w:pPr>
      <w:widowControl/>
      <w:spacing w:after="120"/>
      <w:jc w:val="left"/>
    </w:pPr>
    <w:rPr>
      <w:kern w:val="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116648"/>
    <w:rPr>
      <w:rFonts w:eastAsia="Times New Roman" w:cs="Times New Roman"/>
      <w:sz w:val="16"/>
      <w:szCs w:val="16"/>
    </w:rPr>
  </w:style>
  <w:style w:type="paragraph" w:customStyle="1" w:styleId="a0">
    <w:name w:val="列出段落"/>
    <w:basedOn w:val="Normal"/>
    <w:uiPriority w:val="99"/>
    <w:rsid w:val="00116648"/>
    <w:pPr>
      <w:widowControl/>
      <w:ind w:left="720"/>
      <w:contextualSpacing/>
      <w:jc w:val="left"/>
    </w:pPr>
    <w:rPr>
      <w:rFonts w:ascii="Cambria" w:eastAsia="MS ??" w:hAnsi="Cambria"/>
      <w:kern w:val="0"/>
      <w:sz w:val="24"/>
      <w:szCs w:val="24"/>
      <w:lang w:val="cs-CZ" w:eastAsia="en-US"/>
    </w:rPr>
  </w:style>
  <w:style w:type="character" w:customStyle="1" w:styleId="collins-cnmeans2">
    <w:name w:val="collins-cnmeans2"/>
    <w:basedOn w:val="DefaultParagraphFont"/>
    <w:uiPriority w:val="99"/>
    <w:rsid w:val="002E6903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2E49F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2E49FE"/>
    <w:rPr>
      <w:rFonts w:cs="Times New Roman"/>
      <w:kern w:val="2"/>
      <w:sz w:val="21"/>
    </w:rPr>
  </w:style>
  <w:style w:type="paragraph" w:styleId="ListParagraph">
    <w:name w:val="List Paragraph"/>
    <w:basedOn w:val="Normal"/>
    <w:uiPriority w:val="99"/>
    <w:qFormat/>
    <w:rsid w:val="00E939EC"/>
    <w:pPr>
      <w:ind w:firstLineChars="200" w:firstLine="420"/>
    </w:pPr>
    <w:rPr>
      <w:rFonts w:ascii="Calibri" w:hAnsi="Calibri"/>
      <w:szCs w:val="22"/>
    </w:rPr>
  </w:style>
  <w:style w:type="character" w:styleId="CommentReference">
    <w:name w:val="annotation reference"/>
    <w:basedOn w:val="DefaultParagraphFont"/>
    <w:uiPriority w:val="99"/>
    <w:rsid w:val="009F6205"/>
    <w:rPr>
      <w:rFonts w:cs="Times New Roman"/>
      <w:sz w:val="18"/>
    </w:rPr>
  </w:style>
  <w:style w:type="paragraph" w:styleId="CommentText">
    <w:name w:val="annotation text"/>
    <w:basedOn w:val="Normal"/>
    <w:link w:val="CommentTextChar"/>
    <w:uiPriority w:val="99"/>
    <w:rsid w:val="009F6205"/>
    <w:pPr>
      <w:widowControl/>
      <w:jc w:val="left"/>
    </w:pPr>
    <w:rPr>
      <w:rFonts w:ascii="Cambria" w:eastAsia="｣ﾍ｣ﾓ ﾃｯ" w:hAnsi="Cambria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9F6205"/>
    <w:rPr>
      <w:rFonts w:ascii="Cambria" w:eastAsia="｣ﾍ｣ﾓ ﾃｯ" w:hAnsi="Cambria" w:cs="Times New Roman"/>
      <w:sz w:val="24"/>
      <w:szCs w:val="24"/>
    </w:rPr>
  </w:style>
  <w:style w:type="paragraph" w:styleId="NormalWeb">
    <w:name w:val="Normal (Web)"/>
    <w:basedOn w:val="Normal"/>
    <w:uiPriority w:val="99"/>
    <w:rsid w:val="00FB7563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</w:rPr>
  </w:style>
  <w:style w:type="character" w:styleId="FootnoteReference">
    <w:name w:val="footnote reference"/>
    <w:basedOn w:val="DefaultParagraphFont"/>
    <w:uiPriority w:val="99"/>
    <w:rsid w:val="006C2453"/>
    <w:rPr>
      <w:rFonts w:cs="Times New Roman"/>
    </w:rPr>
  </w:style>
  <w:style w:type="paragraph" w:styleId="BlockText">
    <w:name w:val="Block Text"/>
    <w:basedOn w:val="Normal"/>
    <w:uiPriority w:val="99"/>
    <w:rsid w:val="006C2453"/>
    <w:pPr>
      <w:tabs>
        <w:tab w:val="left" w:pos="504"/>
        <w:tab w:val="left" w:pos="792"/>
        <w:tab w:val="left" w:pos="1080"/>
        <w:tab w:val="left" w:pos="1368"/>
        <w:tab w:val="left" w:pos="1656"/>
        <w:tab w:val="left" w:pos="1944"/>
        <w:tab w:val="left" w:pos="2232"/>
        <w:tab w:val="left" w:pos="2520"/>
        <w:tab w:val="left" w:pos="2808"/>
        <w:tab w:val="left" w:pos="3096"/>
        <w:tab w:val="left" w:pos="3384"/>
        <w:tab w:val="left" w:pos="3672"/>
        <w:tab w:val="left" w:pos="3960"/>
        <w:tab w:val="left" w:pos="4248"/>
        <w:tab w:val="left" w:pos="4536"/>
        <w:tab w:val="left" w:pos="4824"/>
        <w:tab w:val="left" w:pos="5112"/>
        <w:tab w:val="left" w:pos="5400"/>
        <w:tab w:val="left" w:pos="5688"/>
        <w:tab w:val="left" w:pos="5976"/>
        <w:tab w:val="left" w:pos="6571"/>
        <w:tab w:val="left" w:pos="6840"/>
        <w:tab w:val="left" w:pos="7128"/>
        <w:tab w:val="left" w:pos="7416"/>
        <w:tab w:val="left" w:pos="7704"/>
        <w:tab w:val="left" w:pos="7992"/>
        <w:tab w:val="left" w:pos="8280"/>
        <w:tab w:val="left" w:pos="8568"/>
        <w:tab w:val="left" w:pos="8856"/>
        <w:tab w:val="left" w:pos="9144"/>
        <w:tab w:val="left" w:pos="9432"/>
        <w:tab w:val="left" w:pos="9720"/>
      </w:tabs>
      <w:autoSpaceDE w:val="0"/>
      <w:autoSpaceDN w:val="0"/>
      <w:adjustRightInd w:val="0"/>
      <w:spacing w:line="252" w:lineRule="exact"/>
      <w:ind w:left="504" w:right="540"/>
      <w:jc w:val="left"/>
    </w:pPr>
    <w:rPr>
      <w:b/>
      <w:bCs/>
      <w:color w:val="000000"/>
      <w:kern w:val="0"/>
      <w:sz w:val="22"/>
      <w:szCs w:val="22"/>
      <w:lang w:eastAsia="en-US"/>
    </w:rPr>
  </w:style>
  <w:style w:type="paragraph" w:styleId="BodyText2">
    <w:name w:val="Body Text 2"/>
    <w:basedOn w:val="Normal"/>
    <w:link w:val="BodyText2Char"/>
    <w:uiPriority w:val="99"/>
    <w:rsid w:val="006C2453"/>
    <w:pPr>
      <w:tabs>
        <w:tab w:val="left" w:pos="1800"/>
      </w:tabs>
      <w:autoSpaceDE w:val="0"/>
      <w:autoSpaceDN w:val="0"/>
      <w:adjustRightInd w:val="0"/>
      <w:spacing w:line="252" w:lineRule="exact"/>
      <w:jc w:val="left"/>
    </w:pPr>
    <w:rPr>
      <w:b/>
      <w:bCs/>
      <w:color w:val="000000"/>
      <w:kern w:val="0"/>
      <w:sz w:val="24"/>
      <w:szCs w:val="24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6C2453"/>
    <w:rPr>
      <w:rFonts w:eastAsia="Times New Roman" w:cs="Times New Roman"/>
      <w:b/>
      <w:bCs/>
      <w:color w:val="000000"/>
      <w:sz w:val="24"/>
      <w:szCs w:val="24"/>
      <w:lang w:eastAsia="en-US"/>
    </w:rPr>
  </w:style>
  <w:style w:type="paragraph" w:styleId="DocumentMap">
    <w:name w:val="Document Map"/>
    <w:basedOn w:val="Normal"/>
    <w:link w:val="DocumentMapChar"/>
    <w:uiPriority w:val="99"/>
    <w:rsid w:val="006C2453"/>
    <w:pPr>
      <w:shd w:val="clear" w:color="auto" w:fill="000080"/>
      <w:autoSpaceDE w:val="0"/>
      <w:autoSpaceDN w:val="0"/>
      <w:adjustRightInd w:val="0"/>
      <w:jc w:val="left"/>
    </w:pPr>
    <w:rPr>
      <w:rFonts w:ascii="Tahoma" w:hAnsi="Tahoma" w:cs="Tahoma"/>
      <w:kern w:val="0"/>
      <w:sz w:val="20"/>
      <w:szCs w:val="24"/>
      <w:lang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locked/>
    <w:rsid w:val="006C2453"/>
    <w:rPr>
      <w:rFonts w:ascii="Tahoma" w:hAnsi="Tahoma" w:cs="Tahoma"/>
      <w:sz w:val="24"/>
      <w:szCs w:val="24"/>
      <w:shd w:val="clear" w:color="auto" w:fill="00008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F850A8"/>
    <w:pPr>
      <w:widowControl w:val="0"/>
      <w:jc w:val="both"/>
    </w:pPr>
    <w:rPr>
      <w:rFonts w:ascii="Times New Roman" w:eastAsia="宋体" w:hAnsi="Times New Roman"/>
      <w:b/>
      <w:bCs/>
      <w:kern w:val="2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F850A8"/>
    <w:rPr>
      <w:rFonts w:ascii="Cambria" w:eastAsia="｣ﾍ｣ﾓ ﾃｯ" w:hAnsi="Cambria" w:cs="Times New Roman"/>
      <w:b/>
      <w:bCs/>
      <w:kern w:val="2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rsid w:val="003D67A3"/>
    <w:pPr>
      <w:ind w:left="210" w:hanging="210"/>
    </w:pPr>
  </w:style>
  <w:style w:type="paragraph" w:styleId="Index2">
    <w:name w:val="index 2"/>
    <w:basedOn w:val="Normal"/>
    <w:next w:val="Normal"/>
    <w:autoRedefine/>
    <w:uiPriority w:val="99"/>
    <w:rsid w:val="003D67A3"/>
    <w:pPr>
      <w:ind w:left="420" w:hanging="210"/>
    </w:pPr>
  </w:style>
  <w:style w:type="paragraph" w:styleId="Index3">
    <w:name w:val="index 3"/>
    <w:basedOn w:val="Normal"/>
    <w:next w:val="Normal"/>
    <w:autoRedefine/>
    <w:uiPriority w:val="99"/>
    <w:rsid w:val="003D67A3"/>
    <w:pPr>
      <w:ind w:left="630" w:hanging="210"/>
    </w:pPr>
  </w:style>
  <w:style w:type="paragraph" w:styleId="Index4">
    <w:name w:val="index 4"/>
    <w:basedOn w:val="Normal"/>
    <w:next w:val="Normal"/>
    <w:autoRedefine/>
    <w:uiPriority w:val="99"/>
    <w:rsid w:val="003D67A3"/>
    <w:pPr>
      <w:ind w:left="840" w:hanging="210"/>
    </w:pPr>
  </w:style>
  <w:style w:type="paragraph" w:styleId="Index5">
    <w:name w:val="index 5"/>
    <w:basedOn w:val="Normal"/>
    <w:next w:val="Normal"/>
    <w:autoRedefine/>
    <w:uiPriority w:val="99"/>
    <w:rsid w:val="003D67A3"/>
    <w:pPr>
      <w:ind w:left="1050" w:hanging="210"/>
    </w:pPr>
  </w:style>
  <w:style w:type="paragraph" w:styleId="Index6">
    <w:name w:val="index 6"/>
    <w:basedOn w:val="Normal"/>
    <w:next w:val="Normal"/>
    <w:autoRedefine/>
    <w:uiPriority w:val="99"/>
    <w:rsid w:val="003D67A3"/>
    <w:pPr>
      <w:ind w:left="1260" w:hanging="210"/>
    </w:pPr>
  </w:style>
  <w:style w:type="paragraph" w:styleId="Index7">
    <w:name w:val="index 7"/>
    <w:basedOn w:val="Normal"/>
    <w:next w:val="Normal"/>
    <w:autoRedefine/>
    <w:uiPriority w:val="99"/>
    <w:rsid w:val="003D67A3"/>
    <w:pPr>
      <w:ind w:left="1470" w:hanging="210"/>
    </w:pPr>
  </w:style>
  <w:style w:type="paragraph" w:styleId="Index8">
    <w:name w:val="index 8"/>
    <w:basedOn w:val="Normal"/>
    <w:next w:val="Normal"/>
    <w:autoRedefine/>
    <w:uiPriority w:val="99"/>
    <w:rsid w:val="003D67A3"/>
    <w:pPr>
      <w:ind w:left="1680" w:hanging="210"/>
    </w:pPr>
  </w:style>
  <w:style w:type="paragraph" w:styleId="Index9">
    <w:name w:val="index 9"/>
    <w:basedOn w:val="Normal"/>
    <w:next w:val="Normal"/>
    <w:autoRedefine/>
    <w:uiPriority w:val="99"/>
    <w:rsid w:val="003D67A3"/>
    <w:pPr>
      <w:ind w:left="1890" w:hanging="210"/>
    </w:pPr>
  </w:style>
  <w:style w:type="paragraph" w:styleId="IndexHeading">
    <w:name w:val="index heading"/>
    <w:basedOn w:val="Normal"/>
    <w:next w:val="Index1"/>
    <w:uiPriority w:val="99"/>
    <w:rsid w:val="003D67A3"/>
  </w:style>
  <w:style w:type="character" w:customStyle="1" w:styleId="CharChar4">
    <w:name w:val="Char Char4"/>
    <w:uiPriority w:val="99"/>
    <w:rsid w:val="005B0A5D"/>
    <w:rPr>
      <w:kern w:val="2"/>
      <w:sz w:val="18"/>
    </w:rPr>
  </w:style>
  <w:style w:type="character" w:customStyle="1" w:styleId="CharChar3">
    <w:name w:val="Char Char3"/>
    <w:uiPriority w:val="99"/>
    <w:rsid w:val="005B0A5D"/>
    <w:rPr>
      <w:kern w:val="2"/>
      <w:sz w:val="18"/>
    </w:rPr>
  </w:style>
  <w:style w:type="character" w:customStyle="1" w:styleId="CharChar7">
    <w:name w:val="Char Char7"/>
    <w:uiPriority w:val="99"/>
    <w:rsid w:val="005B0A5D"/>
    <w:rPr>
      <w:rFonts w:ascii="Tahoma"/>
      <w:color w:val="660066"/>
      <w:sz w:val="44"/>
      <w:lang w:val="zh-CN"/>
    </w:rPr>
  </w:style>
  <w:style w:type="character" w:customStyle="1" w:styleId="CharChar6">
    <w:name w:val="Char Char6"/>
    <w:uiPriority w:val="99"/>
    <w:rsid w:val="005B0A5D"/>
    <w:rPr>
      <w:rFonts w:ascii="Tahoma"/>
      <w:color w:val="40458C"/>
      <w:sz w:val="32"/>
      <w:lang w:val="zh-CN"/>
    </w:rPr>
  </w:style>
  <w:style w:type="character" w:customStyle="1" w:styleId="CharChar5">
    <w:name w:val="Char Char5"/>
    <w:uiPriority w:val="99"/>
    <w:rsid w:val="005B0A5D"/>
    <w:rPr>
      <w:kern w:val="2"/>
      <w:sz w:val="18"/>
    </w:rPr>
  </w:style>
  <w:style w:type="character" w:customStyle="1" w:styleId="CharChar2">
    <w:name w:val="Char Char2"/>
    <w:uiPriority w:val="99"/>
    <w:rsid w:val="005B0A5D"/>
    <w:rPr>
      <w:rFonts w:ascii="Cambria" w:hAnsi="Cambria"/>
      <w:b/>
      <w:kern w:val="2"/>
      <w:sz w:val="32"/>
    </w:rPr>
  </w:style>
  <w:style w:type="character" w:customStyle="1" w:styleId="CharChar1">
    <w:name w:val="Char Char1"/>
    <w:basedOn w:val="DefaultParagraphFont"/>
    <w:uiPriority w:val="99"/>
    <w:rsid w:val="005B0A5D"/>
    <w:rPr>
      <w:rFonts w:eastAsia="Times New Roman" w:cs="Times New Roman"/>
      <w:sz w:val="16"/>
      <w:szCs w:val="16"/>
    </w:rPr>
  </w:style>
  <w:style w:type="character" w:customStyle="1" w:styleId="CharChar">
    <w:name w:val="Char Char"/>
    <w:basedOn w:val="DefaultParagraphFont"/>
    <w:uiPriority w:val="99"/>
    <w:rsid w:val="005B0A5D"/>
    <w:rPr>
      <w:rFonts w:cs="Times New Roman"/>
      <w:kern w:val="2"/>
      <w:sz w:val="21"/>
    </w:rPr>
  </w:style>
  <w:style w:type="paragraph" w:customStyle="1" w:styleId="1">
    <w:name w:val="无间隔1"/>
    <w:uiPriority w:val="99"/>
    <w:rsid w:val="0064466C"/>
    <w:rPr>
      <w:rFonts w:ascii="Calibri" w:hAnsi="Calibri"/>
      <w:kern w:val="0"/>
      <w:sz w:val="22"/>
    </w:rPr>
  </w:style>
  <w:style w:type="paragraph" w:customStyle="1" w:styleId="TOC10">
    <w:name w:val="TOC 标题1"/>
    <w:basedOn w:val="Heading1"/>
    <w:next w:val="Normal"/>
    <w:uiPriority w:val="99"/>
    <w:rsid w:val="0064466C"/>
    <w:pPr>
      <w:keepNext/>
      <w:keepLines/>
      <w:widowControl/>
      <w:autoSpaceDE/>
      <w:autoSpaceDN/>
      <w:adjustRightInd/>
      <w:spacing w:before="480" w:line="276" w:lineRule="auto"/>
      <w:outlineLvl w:val="9"/>
    </w:pPr>
    <w:rPr>
      <w:rFonts w:ascii="Cambria" w:hAnsi="Cambria"/>
      <w:b/>
      <w:bCs/>
      <w:color w:val="365F91"/>
      <w:sz w:val="28"/>
      <w:szCs w:val="28"/>
      <w:lang w:val="en-US"/>
    </w:rPr>
  </w:style>
  <w:style w:type="paragraph" w:customStyle="1" w:styleId="10">
    <w:name w:val="列出段落1"/>
    <w:basedOn w:val="Normal"/>
    <w:uiPriority w:val="99"/>
    <w:rsid w:val="0064466C"/>
    <w:pPr>
      <w:widowControl/>
      <w:ind w:left="720"/>
      <w:contextualSpacing/>
      <w:jc w:val="left"/>
    </w:pPr>
    <w:rPr>
      <w:rFonts w:ascii="Cambria" w:eastAsia="MS ??" w:hAnsi="Cambria"/>
      <w:kern w:val="0"/>
      <w:sz w:val="24"/>
      <w:szCs w:val="24"/>
      <w:lang w:val="cs-CZ" w:eastAsia="en-US"/>
    </w:rPr>
  </w:style>
  <w:style w:type="character" w:customStyle="1" w:styleId="querytermsbold1">
    <w:name w:val="query_terms_bold1"/>
    <w:basedOn w:val="DefaultParagraphFont"/>
    <w:uiPriority w:val="99"/>
    <w:rsid w:val="0064466C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107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244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52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53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62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71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72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74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75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79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7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2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7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Alzheimer's Disease  和Parkinson's Disease  初筛调查表</vt:lpstr>
    </vt:vector>
  </TitlesOfParts>
  <Company/>
  <LinksUpToDate>false</LinksUpToDate>
  <CharactersWithSpaces>4250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Alzheimer's Disease  和Parkinson's Disease  初筛调查表</dc:title>
  <dc:subject/>
  <dc:creator>黄觉斌</dc:creator>
  <cp:keywords/>
  <dc:description/>
  <cp:lastModifiedBy>M4700</cp:lastModifiedBy>
  <cp:revision>9</cp:revision>
  <cp:lastPrinted>2013-05-06T11:39:00Z</cp:lastPrinted>
  <dcterms:created xsi:type="dcterms:W3CDTF">2013-10-08T09:23:00Z</dcterms:created>
  <dcterms:modified xsi:type="dcterms:W3CDTF">2013-10-16T06:17:00Z</dcterms:modified>
</cp:coreProperties>
</file>