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page" w:horzAnchor="margin" w:tblpY="285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55"/>
        <w:gridCol w:w="1800"/>
        <w:gridCol w:w="1080"/>
        <w:gridCol w:w="540"/>
        <w:gridCol w:w="720"/>
        <w:gridCol w:w="360"/>
        <w:gridCol w:w="540"/>
        <w:gridCol w:w="180"/>
        <w:gridCol w:w="180"/>
        <w:gridCol w:w="900"/>
        <w:gridCol w:w="180"/>
        <w:gridCol w:w="900"/>
        <w:gridCol w:w="360"/>
        <w:gridCol w:w="540"/>
        <w:gridCol w:w="900"/>
        <w:gridCol w:w="720"/>
      </w:tblGrid>
      <w:tr w:rsidR="00307D71">
        <w:trPr>
          <w:trHeight w:val="975"/>
        </w:trPr>
        <w:tc>
          <w:tcPr>
            <w:tcW w:w="6495" w:type="dxa"/>
            <w:gridSpan w:val="7"/>
            <w:tcBorders>
              <w:bottom w:val="single" w:sz="12" w:space="0" w:color="auto"/>
            </w:tcBorders>
            <w:vAlign w:val="center"/>
          </w:tcPr>
          <w:p w:rsidR="00307D71" w:rsidRDefault="00915C1F">
            <w:pPr>
              <w:widowControl/>
              <w:spacing w:line="360" w:lineRule="auto"/>
              <w:rPr>
                <w:b/>
                <w:color w:val="000000"/>
                <w:kern w:val="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Montreal Cognitive Assessment (MoCA) Beijing Version</w:t>
            </w:r>
          </w:p>
          <w:p w:rsidR="00307D71" w:rsidRDefault="00915C1F">
            <w:pPr>
              <w:spacing w:line="360" w:lineRule="auto"/>
              <w:jc w:val="left"/>
              <w:rPr>
                <w:color w:val="000000"/>
                <w:spacing w:val="4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pacing w:val="40"/>
                <w:kern w:val="0"/>
                <w:sz w:val="24"/>
                <w:szCs w:val="24"/>
              </w:rPr>
              <w:t>蒙特利尔认知评估北京版</w:t>
            </w:r>
          </w:p>
        </w:tc>
        <w:tc>
          <w:tcPr>
            <w:tcW w:w="2700" w:type="dxa"/>
            <w:gridSpan w:val="6"/>
            <w:tcBorders>
              <w:bottom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出生日期 ：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教育水平 ：</w:t>
            </w:r>
          </w:p>
          <w:p w:rsidR="00307D71" w:rsidRDefault="00915C1F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性    别 ：</w:t>
            </w: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姓名 ：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检查日期 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20150601</w:t>
            </w:r>
          </w:p>
        </w:tc>
      </w:tr>
      <w:tr w:rsidR="00307D71">
        <w:trPr>
          <w:trHeight w:val="285"/>
        </w:trPr>
        <w:tc>
          <w:tcPr>
            <w:tcW w:w="68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104048">
            <w:pPr>
              <w:widowControl/>
              <w:rPr>
                <w:rFonts w:ascii="宋体" w:hAnsi="宋体" w:cs="宋体"/>
                <w:b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position w:val="10"/>
                <w:szCs w:val="21"/>
                <w:shd w:val="clear" w:color="auto" w:fill="000000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2546985</wp:posOffset>
                  </wp:positionH>
                  <wp:positionV relativeFrom="paragraph">
                    <wp:posOffset>31750</wp:posOffset>
                  </wp:positionV>
                  <wp:extent cx="1129030" cy="1097915"/>
                  <wp:effectExtent l="0" t="0" r="0" b="0"/>
                  <wp:wrapNone/>
                  <wp:docPr id="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109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  视空间与执行功能        </w: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</w:rPr>
              <w:t xml:space="preserve"> </w:t>
            </w:r>
          </w:p>
          <w:p w:rsidR="00307D71" w:rsidRDefault="00104048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000000"/>
                <w:kern w:val="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181610</wp:posOffset>
                      </wp:positionV>
                      <wp:extent cx="2167890" cy="2112645"/>
                      <wp:effectExtent l="0" t="0" r="4445" b="3810"/>
                      <wp:wrapNone/>
                      <wp:docPr id="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67890" cy="2112645"/>
                                <a:chOff x="0" y="0"/>
                                <a:chExt cx="3250" cy="31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0" cy="3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9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0" y="2855"/>
                                  <a:ext cx="540" cy="3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C157AB" id="Group 3" o:spid="_x0000_s1026" style="position:absolute;left:0;text-align:left;margin-left:9.75pt;margin-top:14.3pt;width:170.7pt;height:166.35pt;z-index:251656704" coordsize="3250,3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7" type="#_x0000_t75" style="position:absolute;width:3250;height:3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gfvrCAAAA2gAAAA8AAABkcnMvZG93bnJldi54bWxET8tqwkAU3Rf8h+EK3ZQ68YGU1FFUSOnG&#10;haktXV4yt0lq5k6YmSbRr3cWQpeH815tBtOIjpyvLSuYThIQxIXVNZcKTh/Z8wsIH5A1NpZJwYU8&#10;bNajhxWm2vZ8pC4PpYgh7FNUUIXQplL6oiKDfmJb4sj9WGcwROhKqR32Mdw0cpYkS2mw5thQYUv7&#10;iopz/mcU2MPvrnH7p+/rfGv9Z+a/hoV5U+pxPGxfQQQawr/47n7XCuLWeCXeALm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oH76wgAAANoAAAAPAAAAAAAAAAAAAAAAAJ8C&#10;AABkcnMvZG93bnJldi54bWxQSwUGAAAAAAQABAD3AAAAjgMAAAAA&#10;">
                        <v:imagedata r:id="rId6" o:title="" chromakey="white"/>
                      </v:shape>
                      <v:rect id="Rectangle 5" o:spid="_x0000_s1028" style="position:absolute;left:2700;top:2855;width:54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4d8IA&#10;AADaAAAADwAAAGRycy9kb3ducmV2LnhtbESPT4vCMBTE74LfITzBmyauu0WrUWRBENY9+Ae8Pppn&#10;W2xeahO1fnuzsOBxmJnfMPNlaytxp8aXjjWMhgoEceZMybmG42E9mIDwAdlg5Zg0PMnDctHtzDE1&#10;7sE7uu9DLiKEfYoaihDqVEqfFWTRD11NHL2zayyGKJtcmgYfEW4r+aFUIi2WHBcKrOm7oOyyv1kN&#10;mHya6+95vD383BKc5q1af52U1v1eu5qBCNSGd/i/vTEapvB3Jd4A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Ebh3wgAAANoAAAAPAAAAAAAAAAAAAAAAAJgCAABkcnMvZG93&#10;bnJldi54bWxQSwUGAAAAAAQABAD1AAAAhwMAAAAA&#10;" stroked="f"/>
                    </v:group>
                  </w:pict>
                </mc:Fallback>
              </mc:AlternateConten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     复制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    立方体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　　　　　　　　　　　　　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1064F5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                    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378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画钟表(11点过10分) (3分)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1064F5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       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轮廓          数字          指针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shd w:val="clear" w:color="auto" w:fill="000000"/>
              <w:jc w:val="left"/>
              <w:rPr>
                <w:rFonts w:ascii="宋体" w:hAnsi="宋体" w:cs="宋体"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 w:hint="eastAsia"/>
                <w:color w:val="FFFFFF"/>
                <w:kern w:val="0"/>
                <w:position w:val="10"/>
                <w:szCs w:val="21"/>
              </w:rPr>
              <w:t>得分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1064F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/5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104048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position w:val="10"/>
                <w:szCs w:val="21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4572000</wp:posOffset>
                  </wp:positionH>
                  <wp:positionV relativeFrom="paragraph">
                    <wp:posOffset>33655</wp:posOffset>
                  </wp:positionV>
                  <wp:extent cx="1943100" cy="156845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73025</wp:posOffset>
                      </wp:positionV>
                      <wp:extent cx="2057400" cy="1507490"/>
                      <wp:effectExtent l="0" t="0" r="635" b="1270"/>
                      <wp:wrapNone/>
                      <wp:docPr id="1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57400" cy="1507490"/>
                                <a:chOff x="0" y="0"/>
                                <a:chExt cx="3240" cy="2374"/>
                              </a:xfrm>
                            </wpg:grpSpPr>
                            <wpg:grpSp>
                              <wpg:cNvPr id="2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214"/>
                                  <a:ext cx="3240" cy="2160"/>
                                  <a:chOff x="0" y="0"/>
                                  <a:chExt cx="4680" cy="31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680" cy="31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wps:wsp>
                                <wps:cNvPr id="4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520" cy="1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 flipV="1">
                                  <a:off x="1394" y="0"/>
                                  <a:ext cx="39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5875" cmpd="sng">
                                      <a:solidFill>
                                        <a:srgbClr val="739CC3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4D01C3" id="Group 7" o:spid="_x0000_s1026" style="position:absolute;left:0;text-align:left;margin-left:5.25pt;margin-top:5.75pt;width:162pt;height:118.7pt;z-index:251659776" coordsize="3240,2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">
                      <v:group id="Group 8" o:spid="_x0000_s1027" style="position:absolute;top:214;width:3240;height:2160" coordsize="4680,3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  <v:shape id="Picture 9" o:spid="_x0000_s1028" type="#_x0000_t75" style="position:absolute;width:4680;height:3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4OsbEAAAA2gAAAA8AAABkcnMvZG93bnJldi54bWxEj0FrwkAUhO8F/8PyCr3VTRW0RDehWIoK&#10;gpi2np/ZZzY0+zZktxr99a5Q6HGYmW+Yed7bRpyo87VjBS/DBARx6XTNlYKvz4/nVxA+IGtsHJOC&#10;C3nIs8HDHFPtzryjUxEqESHsU1RgQmhTKX1pyKIfupY4ekfXWQxRdpXUHZ4j3DZylCQTabHmuGCw&#10;pYWh8qf4tQoO+x2/F9frZj36dmY7Jr9cTjdKPT32bzMQgfrwH/5rr7SCMdyvxBsgs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N4OsbEAAAA2gAAAA8AAAAAAAAAAAAAAAAA&#10;nwIAAGRycy9kb3ducmV2LnhtbFBLBQYAAAAABAAEAPcAAACQAwAAAAA=&#10;" filled="t">
                          <v:fill opacity="0"/>
                          <v:imagedata r:id="rId9" o:title="" chromakey="white"/>
                        </v:shape>
                        <v:rect id="Rectangle 10" o:spid="_x0000_s1029" style="position:absolute;width:2520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/>
                      </v:group>
                      <v:rect id="Rectangle 11" o:spid="_x0000_s1030" style="position:absolute;left:1394;width:390;height:36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6lR8MA&#10;AADaAAAADwAAAGRycy9kb3ducmV2LnhtbESPUWvCQBCE34X+h2MLvki9VGqxqacUQWufRNsfsOTW&#10;JG12L+RWjf++Vyj4OMzMN8x82XNjztTFOoiDx3EGhqQIvpbSwdfn+mEGJiqKxyYIObhShOXibjDH&#10;3IeL7Ol80NIkiMQcHVSqbW5tLCpijOPQkiTvGDpGTbIrre/wkuDc2EmWPVvGWtJChS2tKip+Did2&#10;8JIFfjrqdrrb6eljP5rx9ztvnBve92+vYJR6vYX/21vvYAp/V9INs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6lR8MAAADaAAAADwAAAAAAAAAAAAAAAACYAgAAZHJzL2Rv&#10;d25yZXYueG1sUEsFBgAAAAAEAAQA9QAAAIgDAAAAAA==&#10;" stroked="f" strokecolor="#739cc3" strokeweight="1.25pt"/>
                    </v:group>
                  </w:pict>
                </mc:Fallback>
              </mc:AlternateConten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  命名        </w: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</w:rPr>
              <w:t xml:space="preserve"> 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104048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szCs w:val="21"/>
              </w:rPr>
              <w:drawing>
                <wp:anchor distT="0" distB="0" distL="114300" distR="114300" simplePos="0" relativeHeight="251657728" behindDoc="0" locked="0" layoutInCell="1" allowOverlap="1" wp14:anchorId="473CE5AE" wp14:editId="064419A2">
                  <wp:simplePos x="0" y="0"/>
                  <wp:positionH relativeFrom="column">
                    <wp:posOffset>2486025</wp:posOffset>
                  </wp:positionH>
                  <wp:positionV relativeFrom="paragraph">
                    <wp:posOffset>9525</wp:posOffset>
                  </wp:positionV>
                  <wp:extent cx="2057400" cy="1174750"/>
                  <wp:effectExtent l="0" t="0" r="0" b="635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                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                  [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]                            [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kern w:val="0"/>
                <w:szCs w:val="21"/>
              </w:rPr>
              <w:t>]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D2405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</w:t>
            </w: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记忆  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读出下列词语,而后由患者重复</w:t>
            </w:r>
          </w:p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上述过程重复2次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5分钟后回忆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面孔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天鹅绒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教堂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A065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雏菊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红色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不计分</w:t>
            </w: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第一次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第二次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注意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读出下列数字,请患者重复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(每个1秒)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顺背</w:t>
            </w:r>
            <w:r w:rsidR="00D2405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color w:val="000000"/>
                <w:spacing w:val="100"/>
                <w:kern w:val="0"/>
                <w:szCs w:val="21"/>
              </w:rPr>
              <w:t>21854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倒背</w:t>
            </w:r>
            <w:r w:rsidR="00C23FD4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color w:val="000000"/>
                <w:spacing w:val="100"/>
                <w:kern w:val="0"/>
                <w:szCs w:val="21"/>
              </w:rPr>
              <w:t>742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C23FD4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读出下列数字,每当数字1出现时,患者必须用手敲打一下桌面,错误数大于或等于2不给分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[  ] </w:t>
            </w:r>
            <w:r>
              <w:rPr>
                <w:rFonts w:ascii="宋体" w:hAnsi="宋体" w:cs="宋体" w:hint="eastAsia"/>
                <w:b/>
                <w:color w:val="000000"/>
                <w:spacing w:val="40"/>
                <w:kern w:val="0"/>
                <w:szCs w:val="21"/>
              </w:rPr>
              <w:t>52139411806215194511141905112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/1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100连续减7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93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86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79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72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65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4-5个正确给3分,2-3个正确给2分,1个正确给1分,全部错误为0分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语言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重复: 我只知道今天张亮是来帮过忙的人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      狗在房间的时候，猫总是躲在沙发下面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07D71" w:rsidRDefault="00915C1F" w:rsidP="00651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流畅性: 在1分钟内尽可多的说出</w:t>
            </w:r>
            <w:r w:rsidR="006514D0">
              <w:rPr>
                <w:rFonts w:ascii="宋体" w:hAnsi="宋体" w:cs="宋体" w:hint="eastAsia"/>
                <w:color w:val="000000"/>
                <w:kern w:val="0"/>
                <w:szCs w:val="21"/>
              </w:rPr>
              <w:t>以发字开头的词语或俗语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(</w:t>
            </w:r>
            <w:r>
              <w:rPr>
                <w:rFonts w:ascii="宋体" w:hAnsi="宋体" w:cs="宋体" w:hint="eastAsia"/>
                <w:b/>
                <w:color w:val="000000"/>
                <w:spacing w:val="60"/>
                <w:kern w:val="0"/>
                <w:szCs w:val="21"/>
              </w:rPr>
              <w:t>N</w:t>
            </w:r>
            <w:r>
              <w:rPr>
                <w:b/>
                <w:color w:val="000000"/>
                <w:spacing w:val="60"/>
                <w:kern w:val="0"/>
                <w:szCs w:val="21"/>
              </w:rPr>
              <w:t>≥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11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名称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/1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抽象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词语相似性:如香蕉-桔子=水果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     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 火车-自行车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 手表-尺子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shd w:val="clear" w:color="auto" w:fill="000000"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  <w:shd w:val="clear" w:color="auto" w:fill="000000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延迟回忆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  <w:shd w:val="clear" w:color="auto" w:fill="00000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回忆时不能提示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面孔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天鹅绒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教堂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6514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雏菊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红色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80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仅根据非提示回忆计分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/5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选  项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分类提示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多选提示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定向</w:t>
            </w:r>
          </w:p>
        </w:tc>
        <w:tc>
          <w:tcPr>
            <w:tcW w:w="918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 w:rsidP="00651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日期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月份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年代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星期几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地点    </w:t>
            </w:r>
            <w:r w:rsidR="00974DF7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>城市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/6</w:t>
            </w: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总分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/30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</w:tbl>
    <w:p w:rsidR="00612A4D" w:rsidRDefault="00612A4D" w:rsidP="006514D0">
      <w:pPr>
        <w:rPr>
          <w:szCs w:val="21"/>
        </w:rPr>
      </w:pPr>
    </w:p>
    <w:p w:rsidR="00952DC6" w:rsidRDefault="00952DC6" w:rsidP="006514D0">
      <w:pPr>
        <w:rPr>
          <w:rFonts w:hint="eastAsia"/>
          <w:szCs w:val="21"/>
        </w:rPr>
      </w:pPr>
      <w:bookmarkStart w:id="0" w:name="_GoBack"/>
      <w:bookmarkEnd w:id="0"/>
    </w:p>
    <w:p w:rsidR="001D11EF" w:rsidRDefault="001D11EF" w:rsidP="006514D0">
      <w:pPr>
        <w:rPr>
          <w:szCs w:val="21"/>
        </w:rPr>
      </w:pPr>
      <w:r>
        <w:rPr>
          <w:szCs w:val="21"/>
        </w:rPr>
        <w:t>附录一</w:t>
      </w:r>
      <w:r>
        <w:rPr>
          <w:rFonts w:hint="eastAsia"/>
          <w:szCs w:val="21"/>
        </w:rPr>
        <w:t>：</w:t>
      </w:r>
      <w:r>
        <w:rPr>
          <w:szCs w:val="21"/>
        </w:rPr>
        <w:t>TMT</w:t>
      </w:r>
    </w:p>
    <w:p w:rsidR="001D11EF" w:rsidRDefault="001D11EF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附录二</w:t>
      </w:r>
      <w:r>
        <w:rPr>
          <w:rFonts w:hint="eastAsia"/>
          <w:szCs w:val="21"/>
        </w:rPr>
        <w:t>：</w:t>
      </w:r>
      <w:r>
        <w:rPr>
          <w:szCs w:val="21"/>
        </w:rPr>
        <w:t>立方体</w:t>
      </w:r>
    </w:p>
    <w:p w:rsidR="001D11EF" w:rsidRDefault="001D11EF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附录三</w:t>
      </w:r>
      <w:r>
        <w:rPr>
          <w:rFonts w:hint="eastAsia"/>
          <w:szCs w:val="21"/>
        </w:rPr>
        <w:t>：</w:t>
      </w:r>
      <w:r>
        <w:rPr>
          <w:szCs w:val="21"/>
        </w:rPr>
        <w:t>钟</w:t>
      </w:r>
    </w:p>
    <w:p w:rsidR="001D11EF" w:rsidRDefault="001D11EF" w:rsidP="006514D0">
      <w:pPr>
        <w:rPr>
          <w:szCs w:val="21"/>
        </w:rPr>
      </w:pPr>
    </w:p>
    <w:sectPr w:rsidR="001D11EF">
      <w:pgSz w:w="11906" w:h="16838"/>
      <w:pgMar w:top="284" w:right="284" w:bottom="284" w:left="28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04048"/>
    <w:rsid w:val="001064F5"/>
    <w:rsid w:val="00172A27"/>
    <w:rsid w:val="001D11EF"/>
    <w:rsid w:val="00307D71"/>
    <w:rsid w:val="00612A4D"/>
    <w:rsid w:val="006514D0"/>
    <w:rsid w:val="00915C1F"/>
    <w:rsid w:val="00952DC6"/>
    <w:rsid w:val="00974DF7"/>
    <w:rsid w:val="00A06591"/>
    <w:rsid w:val="00C23FD4"/>
    <w:rsid w:val="00D2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BB39302B-6846-4F23-A733-85E66EEE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241</Words>
  <Characters>1376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Montreal Cognitive Assessment (MoCA) Beijing Version</vt:lpstr>
    </vt:vector>
  </TitlesOfParts>
  <Manager/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Montreal Cognitive Assessment (MoCA) Beijing Version</dc:title>
  <dc:subject/>
  <dc:creator>King</dc:creator>
  <cp:keywords/>
  <dc:description/>
  <cp:lastModifiedBy>M4700</cp:lastModifiedBy>
  <cp:revision>11</cp:revision>
  <dcterms:created xsi:type="dcterms:W3CDTF">2013-10-15T02:59:00Z</dcterms:created>
  <dcterms:modified xsi:type="dcterms:W3CDTF">2013-10-16T06:30:00Z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