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4692" w14:textId="77777777" w:rsidR="002C7893" w:rsidRPr="002C7893" w:rsidRDefault="002C7893" w:rsidP="002C789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Implement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Huffmans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algorithm.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Write a program to: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-read a file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-calculate the frequency of each character in the file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-place the characters and frequencies into a table indexed by the character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-run the character frequency through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Huffmans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Algorithm and create a Huffman Tree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    https://opendsa-server.cs.vt.edu/ODSA/Books/Everything/html/Huffman.html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    This site gives code for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BuildTree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(algorithm)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(object) and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HuffLeaf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that would work for this.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    You are welcome to use this code and reference it.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-traverse the Huffman Tree and print out the characters and frequencies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-read a file and encode the characters in the file using a Huffman Tree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-decode a string of 1s and 0s using a Huffman Tree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Write a commentary on your program.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The commentary should be a separate text, pdf, or word processing file.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Discuss the data structures you used.  Why were they appropriate?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Discuss the computational complexity of the operations in the Huffman Algorithm, encoding and decoding, and traversing.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Say something about what you learned.</w:t>
      </w:r>
    </w:p>
    <w:p w14:paraId="0DE8564A" w14:textId="77777777" w:rsidR="002C7893" w:rsidRPr="002C7893" w:rsidRDefault="002C7893" w:rsidP="002C789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The assignment will be tested with the following interface.  You MUST implement this interface. The testing in its entirety will consist of running these methods and checking for correctness.</w:t>
      </w:r>
    </w:p>
    <w:p w14:paraId="2543031E" w14:textId="77777777" w:rsidR="002C7893" w:rsidRPr="002C7893" w:rsidRDefault="002C7893" w:rsidP="002C789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public interface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HuffmanCoding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    //take a file as input and create a table with characters and frequencies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    //print the characters and frequencies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    public String </w:t>
      </w:r>
      <w:proofErr w:type="spellStart"/>
      <w:proofErr w:type="gram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getFrequencies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File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inputFile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);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    //take a file as input and create a Huffman Tree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    public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buildTree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(File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inputFile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);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    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    //take a file and a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and encode the file.  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    //output a string of 1's and 0's representing the file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    public String </w:t>
      </w:r>
      <w:proofErr w:type="spellStart"/>
      <w:proofErr w:type="gram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encodeFile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File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inputFile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);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    //take a String and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and output the decoded words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    public String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decodeFile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(String code,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);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    //print the characters and their codes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    public String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traverseHuffmanTree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huffTree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);</w:t>
      </w: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</w:p>
    <w:p w14:paraId="16DB4C26" w14:textId="77777777" w:rsidR="002C7893" w:rsidRPr="002C7893" w:rsidRDefault="002C7893" w:rsidP="002C789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760514C2" w14:textId="77777777" w:rsidR="002C7893" w:rsidRPr="002C7893" w:rsidRDefault="002C7893" w:rsidP="002C789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*******Format for printing***********</w:t>
      </w:r>
    </w:p>
    <w:p w14:paraId="3BFA5734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For character and frequency print out there should be</w:t>
      </w:r>
    </w:p>
    <w:p w14:paraId="0DF04221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character space integer newline</w:t>
      </w:r>
    </w:p>
    <w:p w14:paraId="5525B677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String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charFreqTable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= new </w:t>
      </w:r>
      <w:proofErr w:type="gram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String(</w:t>
      </w:r>
      <w:proofErr w:type="gram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);</w:t>
      </w:r>
    </w:p>
    <w:p w14:paraId="22D5E234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char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myChar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;</w:t>
      </w:r>
    </w:p>
    <w:p w14:paraId="025398BF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myFrequency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;</w:t>
      </w:r>
    </w:p>
    <w:p w14:paraId="5C177F2C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//one line of the table would be as follows:</w:t>
      </w:r>
    </w:p>
    <w:p w14:paraId="0C76A623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charFreqTable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= char+" "+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myFrequency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+"\n";</w:t>
      </w:r>
    </w:p>
    <w:p w14:paraId="3ED04D74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For character and code print out there should be</w:t>
      </w:r>
    </w:p>
    <w:p w14:paraId="58383295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character space String newline</w:t>
      </w:r>
    </w:p>
    <w:p w14:paraId="7EF956FE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String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charCodeTable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= new </w:t>
      </w:r>
      <w:proofErr w:type="gram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String(</w:t>
      </w:r>
      <w:proofErr w:type="gram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);</w:t>
      </w:r>
    </w:p>
    <w:p w14:paraId="3E8B3872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char 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myChar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;</w:t>
      </w:r>
    </w:p>
    <w:p w14:paraId="7E015616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String </w:t>
      </w:r>
      <w:proofErr w:type="spellStart"/>
      <w:proofErr w:type="gram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myCodeString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;  /</w:t>
      </w:r>
      <w:proofErr w:type="gram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/string of 1s and 0s.</w:t>
      </w:r>
    </w:p>
    <w:p w14:paraId="145080AE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//one line of the table would be as follows</w:t>
      </w:r>
    </w:p>
    <w:p w14:paraId="6F656242" w14:textId="77777777" w:rsidR="002C7893" w:rsidRPr="002C7893" w:rsidRDefault="002C7893" w:rsidP="002C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charCodeTable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 xml:space="preserve"> = char+" "+</w:t>
      </w:r>
      <w:proofErr w:type="spellStart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myCodeString</w:t>
      </w:r>
      <w:proofErr w:type="spellEnd"/>
      <w:r w:rsidRPr="002C7893">
        <w:rPr>
          <w:rFonts w:ascii="Helvetica" w:eastAsia="Times New Roman" w:hAnsi="Helvetica" w:cs="Helvetica"/>
          <w:color w:val="2D3B45"/>
          <w:sz w:val="24"/>
          <w:szCs w:val="24"/>
        </w:rPr>
        <w:t>+"\n";</w:t>
      </w:r>
    </w:p>
    <w:p w14:paraId="1F777005" w14:textId="77777777" w:rsidR="00C422D2" w:rsidRDefault="00C422D2">
      <w:bookmarkStart w:id="0" w:name="_GoBack"/>
      <w:bookmarkEnd w:id="0"/>
    </w:p>
    <w:sectPr w:rsidR="00C4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93"/>
    <w:rsid w:val="002C7893"/>
    <w:rsid w:val="00C4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8C70"/>
  <w15:chartTrackingRefBased/>
  <w15:docId w15:val="{7CF257B9-81D6-4010-A101-20C33914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Hou,Yuhan</dc:creator>
  <cp:keywords/>
  <dc:description/>
  <cp:lastModifiedBy>Hou,Yuhan</cp:lastModifiedBy>
  <cp:revision>1</cp:revision>
  <dcterms:created xsi:type="dcterms:W3CDTF">2018-04-16T15:11:00Z</dcterms:created>
  <dcterms:modified xsi:type="dcterms:W3CDTF">2018-04-16T15:12:00Z</dcterms:modified>
</cp:coreProperties>
</file>