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22170D" w14:textId="56907A7F" w:rsidR="009648D9" w:rsidRDefault="00A42982" w:rsidP="009648D9">
      <w:pPr>
        <w:pStyle w:val="a5"/>
      </w:pPr>
      <w:r>
        <w:rPr>
          <w:rFonts w:hint="eastAsia"/>
        </w:rPr>
        <w:t>佳</w:t>
      </w:r>
      <w:r>
        <w:rPr>
          <w:rFonts w:hint="eastAsia"/>
        </w:rPr>
        <w:t>+</w:t>
      </w:r>
      <w:r>
        <w:rPr>
          <w:rFonts w:hint="eastAsia"/>
        </w:rPr>
        <w:t>家教</w:t>
      </w:r>
      <w:r w:rsidR="009648D9">
        <w:rPr>
          <w:rFonts w:hint="eastAsia"/>
        </w:rPr>
        <w:t>人力资源计划</w:t>
      </w:r>
    </w:p>
    <w:p w14:paraId="4DDAF5A9" w14:textId="77777777" w:rsidR="009648D9" w:rsidRPr="00241034" w:rsidRDefault="009648D9" w:rsidP="009648D9"/>
    <w:p w14:paraId="640F271E" w14:textId="77777777" w:rsidR="009648D9" w:rsidRDefault="009648D9" w:rsidP="009648D9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345C88C2" w14:textId="1E857988" w:rsidR="009648D9" w:rsidRPr="00484EB0" w:rsidRDefault="009648D9" w:rsidP="009648D9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3E5FFAB7" wp14:editId="443774B7">
            <wp:extent cx="8623300" cy="3553460"/>
            <wp:effectExtent l="0" t="0" r="6350" b="8890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人力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52AA" w14:textId="77777777" w:rsidR="009648D9" w:rsidRDefault="009648D9" w:rsidP="009648D9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7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9648D9" w:rsidRPr="00C86C1B" w14:paraId="378A7FCB" w14:textId="77777777" w:rsidTr="00F30497">
        <w:tc>
          <w:tcPr>
            <w:tcW w:w="1673" w:type="dxa"/>
          </w:tcPr>
          <w:p w14:paraId="172B3BF2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14:paraId="70A773E0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631544B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14:paraId="41FA39D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9648D9" w:rsidRPr="00C86C1B" w14:paraId="51F5B43C" w14:textId="77777777" w:rsidTr="00F30497">
        <w:tc>
          <w:tcPr>
            <w:tcW w:w="1673" w:type="dxa"/>
          </w:tcPr>
          <w:p w14:paraId="5755648A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14:paraId="01FEDB2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92A128E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</w:t>
            </w:r>
            <w:r w:rsidRPr="00C86C1B"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以及项</w:t>
            </w:r>
            <w:r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14:paraId="4E168B95" w14:textId="3C6DB4C1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吴子鑫</w:t>
            </w:r>
          </w:p>
        </w:tc>
      </w:tr>
      <w:tr w:rsidR="009648D9" w:rsidRPr="00C86C1B" w14:paraId="20229087" w14:textId="77777777" w:rsidTr="00F30497">
        <w:tc>
          <w:tcPr>
            <w:tcW w:w="1673" w:type="dxa"/>
          </w:tcPr>
          <w:p w14:paraId="5A104B3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14:paraId="3E2292F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4F6DC01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406FE7F6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034B5E28" w14:textId="77777777" w:rsidTr="00F30497">
        <w:tc>
          <w:tcPr>
            <w:tcW w:w="1673" w:type="dxa"/>
          </w:tcPr>
          <w:p w14:paraId="690F3B72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14:paraId="08686B4B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28E8DEC9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08B783E3" w14:textId="57EBE16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耿浩洋</w:t>
            </w:r>
          </w:p>
        </w:tc>
      </w:tr>
      <w:tr w:rsidR="009648D9" w:rsidRPr="00C86C1B" w14:paraId="26A97A74" w14:textId="77777777" w:rsidTr="00F30497">
        <w:tc>
          <w:tcPr>
            <w:tcW w:w="1673" w:type="dxa"/>
          </w:tcPr>
          <w:p w14:paraId="7D67CAF7" w14:textId="77777777" w:rsidR="009648D9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14:paraId="11E26CE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14:paraId="3678BE8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5132D886" w14:textId="49B425D8" w:rsidR="009648D9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马占文</w:t>
            </w:r>
          </w:p>
        </w:tc>
      </w:tr>
      <w:tr w:rsidR="009648D9" w:rsidRPr="00C86C1B" w14:paraId="3D26CEFD" w14:textId="77777777" w:rsidTr="00F30497">
        <w:tc>
          <w:tcPr>
            <w:tcW w:w="1673" w:type="dxa"/>
          </w:tcPr>
          <w:p w14:paraId="4ECB6B96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14:paraId="6CEB433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87E7A23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 w14:paraId="47204C95" w14:textId="604582DC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吴晓桐</w:t>
            </w:r>
          </w:p>
        </w:tc>
      </w:tr>
      <w:tr w:rsidR="009648D9" w:rsidRPr="00C86C1B" w14:paraId="27EA9255" w14:textId="77777777" w:rsidTr="00F30497">
        <w:tc>
          <w:tcPr>
            <w:tcW w:w="1673" w:type="dxa"/>
          </w:tcPr>
          <w:p w14:paraId="14DF981B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14:paraId="60DAEF4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A19EB0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14:paraId="5F5A57E3" w14:textId="516FC31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27393EDC" w14:textId="77777777" w:rsidTr="00F30497">
        <w:tc>
          <w:tcPr>
            <w:tcW w:w="1673" w:type="dxa"/>
          </w:tcPr>
          <w:p w14:paraId="6CFC8BCF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14:paraId="2F8C8899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14:paraId="3D612DE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14:paraId="542B967E" w14:textId="5DB22B09" w:rsidR="009648D9" w:rsidRPr="00CB2768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0551E2CF" w14:textId="77777777" w:rsidTr="00F30497">
        <w:tc>
          <w:tcPr>
            <w:tcW w:w="1673" w:type="dxa"/>
          </w:tcPr>
          <w:p w14:paraId="5A2D44A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14:paraId="15AFA67E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0E92F1D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14:paraId="365566B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6D0E49A9" w14:textId="77777777" w:rsidTr="00F30497">
        <w:tc>
          <w:tcPr>
            <w:tcW w:w="1673" w:type="dxa"/>
          </w:tcPr>
          <w:p w14:paraId="3176C36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14:paraId="3432A2E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15A04E03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14:paraId="41DD979D" w14:textId="5A211BE2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张珊珊</w:t>
            </w:r>
          </w:p>
        </w:tc>
      </w:tr>
    </w:tbl>
    <w:p w14:paraId="582CBA40" w14:textId="77777777" w:rsidR="009648D9" w:rsidRPr="006321EF" w:rsidRDefault="009648D9" w:rsidP="009648D9">
      <w:pPr>
        <w:ind w:left="420"/>
        <w:rPr>
          <w:szCs w:val="21"/>
        </w:rPr>
      </w:pPr>
    </w:p>
    <w:p w14:paraId="46F20BC8" w14:textId="77777777" w:rsidR="009648D9" w:rsidRDefault="009648D9" w:rsidP="009648D9">
      <w:pPr>
        <w:pStyle w:val="a6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4EBACC06" w14:textId="77777777" w:rsidR="009648D9" w:rsidRDefault="009648D9" w:rsidP="009648D9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6F31F03F" w14:textId="40CB5920" w:rsidR="009648D9" w:rsidRDefault="00A42982" w:rsidP="009648D9">
      <w:pPr>
        <w:pStyle w:val="a5"/>
      </w:pPr>
      <w:r>
        <w:rPr>
          <w:rFonts w:hint="eastAsia"/>
        </w:rPr>
        <w:t>佳</w:t>
      </w:r>
      <w:r>
        <w:rPr>
          <w:rFonts w:hint="eastAsia"/>
        </w:rPr>
        <w:t>+</w:t>
      </w:r>
      <w:r>
        <w:rPr>
          <w:rFonts w:hint="eastAsia"/>
        </w:rPr>
        <w:t>家教</w:t>
      </w:r>
      <w:r w:rsidR="009648D9" w:rsidRPr="00C956C5">
        <w:rPr>
          <w:rFonts w:hint="eastAsia"/>
        </w:rPr>
        <w:t>人员配备管理计划</w:t>
      </w:r>
    </w:p>
    <w:p w14:paraId="69DA9A91" w14:textId="77777777" w:rsidR="009648D9" w:rsidRPr="00E54223" w:rsidRDefault="009648D9" w:rsidP="009648D9"/>
    <w:p w14:paraId="0268AC48" w14:textId="77777777" w:rsidR="009648D9" w:rsidRPr="00E54223" w:rsidRDefault="009648D9" w:rsidP="009648D9">
      <w:pPr>
        <w:pStyle w:val="a6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04A60673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70521769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1858F95E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28635ACD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069F212D" w14:textId="77777777" w:rsidR="009648D9" w:rsidRPr="00E54223" w:rsidRDefault="009648D9" w:rsidP="009648D9">
      <w:pPr>
        <w:pStyle w:val="a6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21C85F64" w14:textId="77777777" w:rsidR="009648D9" w:rsidRPr="00E54223" w:rsidRDefault="009648D9" w:rsidP="009648D9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14:paraId="1F0040F8" w14:textId="5426F944" w:rsidR="009648D9" w:rsidRPr="00E54223" w:rsidRDefault="009648D9" w:rsidP="009648D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 w14:paraId="67C92210" w14:textId="77777777" w:rsidR="009648D9" w:rsidRPr="00E54223" w:rsidRDefault="009648D9" w:rsidP="009648D9">
      <w:pPr>
        <w:pStyle w:val="a6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2A2CB3F4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为提升沟通和工作效率，要求所有人员均在同一办公室办公</w:t>
      </w:r>
    </w:p>
    <w:p w14:paraId="10005FF3" w14:textId="77777777" w:rsidR="009648D9" w:rsidRPr="00921C2A" w:rsidRDefault="009648D9" w:rsidP="009648D9">
      <w:pPr>
        <w:ind w:left="840"/>
        <w:rPr>
          <w:sz w:val="28"/>
          <w:szCs w:val="28"/>
        </w:rPr>
      </w:pPr>
    </w:p>
    <w:p w14:paraId="72AD9210" w14:textId="77777777" w:rsidR="0085498D" w:rsidRPr="009648D9" w:rsidRDefault="0085498D"/>
    <w:sectPr w:rsidR="0085498D" w:rsidRPr="009648D9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A45316" w14:textId="77777777" w:rsidR="0027433B" w:rsidRDefault="0027433B" w:rsidP="009648D9">
      <w:r>
        <w:separator/>
      </w:r>
    </w:p>
  </w:endnote>
  <w:endnote w:type="continuationSeparator" w:id="0">
    <w:p w14:paraId="55C06577" w14:textId="77777777" w:rsidR="0027433B" w:rsidRDefault="0027433B" w:rsidP="0096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FCAF8" w14:textId="77777777" w:rsidR="0027433B" w:rsidRDefault="0027433B" w:rsidP="009648D9">
      <w:r>
        <w:separator/>
      </w:r>
    </w:p>
  </w:footnote>
  <w:footnote w:type="continuationSeparator" w:id="0">
    <w:p w14:paraId="0AF88450" w14:textId="77777777" w:rsidR="0027433B" w:rsidRDefault="0027433B" w:rsidP="00964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6B4"/>
    <w:rsid w:val="0027433B"/>
    <w:rsid w:val="004F703E"/>
    <w:rsid w:val="00753B0C"/>
    <w:rsid w:val="0085498D"/>
    <w:rsid w:val="009648D9"/>
    <w:rsid w:val="00A42982"/>
    <w:rsid w:val="00C956B4"/>
    <w:rsid w:val="00F6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423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8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8D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4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48D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48D9"/>
    <w:pPr>
      <w:ind w:firstLineChars="200" w:firstLine="420"/>
    </w:pPr>
  </w:style>
  <w:style w:type="table" w:styleId="a7">
    <w:name w:val="Table Grid"/>
    <w:basedOn w:val="a1"/>
    <w:uiPriority w:val="59"/>
    <w:rsid w:val="009648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2"/>
    <w:uiPriority w:val="99"/>
    <w:semiHidden/>
    <w:unhideWhenUsed/>
    <w:rsid w:val="00A4298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429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4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48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4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48D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64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648D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648D9"/>
    <w:pPr>
      <w:ind w:firstLineChars="200" w:firstLine="420"/>
    </w:pPr>
  </w:style>
  <w:style w:type="table" w:styleId="a7">
    <w:name w:val="Table Grid"/>
    <w:basedOn w:val="a1"/>
    <w:uiPriority w:val="59"/>
    <w:rsid w:val="009648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Char2"/>
    <w:uiPriority w:val="99"/>
    <w:semiHidden/>
    <w:unhideWhenUsed/>
    <w:rsid w:val="00A4298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429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genghaoyang</dc:creator>
  <cp:keywords/>
  <dc:description/>
  <cp:lastModifiedBy>Windows 用户</cp:lastModifiedBy>
  <cp:revision>4</cp:revision>
  <dcterms:created xsi:type="dcterms:W3CDTF">2017-12-27T00:28:00Z</dcterms:created>
  <dcterms:modified xsi:type="dcterms:W3CDTF">2019-12-18T08:58:00Z</dcterms:modified>
</cp:coreProperties>
</file>