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95"/>
        <w:gridCol w:w="2869"/>
        <w:gridCol w:w="3738"/>
      </w:tblGrid>
      <w:tr w:rsidR="00450C22" w:rsidRPr="00450C22" w14:paraId="7D4F7B55" w14:textId="77777777" w:rsidTr="003F71E5">
        <w:tc>
          <w:tcPr>
            <w:tcW w:w="2240" w:type="dxa"/>
          </w:tcPr>
          <w:p w14:paraId="56C90609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F97B8E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332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50C22" w:rsidRPr="00450C22" w14:paraId="6BB6EF1B" w14:textId="77777777" w:rsidTr="003F71E5">
        <w:tc>
          <w:tcPr>
            <w:tcW w:w="2240" w:type="dxa"/>
          </w:tcPr>
          <w:p w14:paraId="6D3B7898" w14:textId="77777777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所有成员</w:t>
            </w:r>
            <w:r w:rsidRPr="00450C22">
              <w:rPr>
                <w:rFonts w:ascii="Calibri" w:eastAsia="宋体" w:hAnsi="Calibri" w:cs="Times New Roman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Pr="00450C22">
              <w:rPr>
                <w:rFonts w:ascii="Calibri" w:eastAsia="宋体" w:hAnsi="Calibri" w:cs="Times New Roman"/>
              </w:rPr>
              <w:t>人员）</w:t>
            </w:r>
          </w:p>
        </w:tc>
        <w:tc>
          <w:tcPr>
            <w:tcW w:w="4678" w:type="dxa"/>
          </w:tcPr>
          <w:p w14:paraId="1D8E3DD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需求细节</w:t>
            </w:r>
          </w:p>
          <w:p w14:paraId="74E7BDE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需求变更</w:t>
            </w:r>
          </w:p>
          <w:p w14:paraId="796DC585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33F87EA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4DD494" w14:textId="5577A4D6" w:rsidR="00450C22" w:rsidRPr="00450C22" w:rsidRDefault="003A3A08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QQ</w:t>
            </w:r>
            <w:r>
              <w:rPr>
                <w:rFonts w:ascii="Calibri" w:eastAsia="宋体" w:hAnsi="Calibri" w:cs="Times New Roman"/>
              </w:rPr>
              <w:t>随时联系</w:t>
            </w:r>
          </w:p>
          <w:p w14:paraId="3FE110E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69FB7E9B" w14:textId="77777777" w:rsid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  <w:p w14:paraId="385338CD" w14:textId="35F17A8C" w:rsidR="003A3A08" w:rsidRPr="00450C22" w:rsidRDefault="003A3A08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电话通知</w:t>
            </w:r>
          </w:p>
        </w:tc>
      </w:tr>
      <w:tr w:rsidR="00450C22" w:rsidRPr="00450C22" w14:paraId="78264181" w14:textId="77777777" w:rsidTr="003F71E5">
        <w:tc>
          <w:tcPr>
            <w:tcW w:w="2240" w:type="dxa"/>
          </w:tcPr>
          <w:p w14:paraId="63FFC875" w14:textId="7A09A952" w:rsidR="00450C22" w:rsidRPr="00450C22" w:rsidRDefault="003A3A08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侯玉芹，周宣</w:t>
            </w:r>
          </w:p>
        </w:tc>
        <w:tc>
          <w:tcPr>
            <w:tcW w:w="4678" w:type="dxa"/>
          </w:tcPr>
          <w:p w14:paraId="66BA0ED6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0AD81BE2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设计变更</w:t>
            </w:r>
          </w:p>
          <w:p w14:paraId="1FB27569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1C4EFB7D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12A2AF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F7D6DB" w14:textId="2F899E5F" w:rsidR="00450C22" w:rsidRPr="00450C22" w:rsidRDefault="003A3A08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随时联系</w:t>
            </w:r>
          </w:p>
          <w:p w14:paraId="34FA941C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D8D803F" w14:textId="77777777" w:rsid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  <w:p w14:paraId="0C10B617" w14:textId="291A9684" w:rsidR="003A3A08" w:rsidRPr="00450C22" w:rsidRDefault="003A3A08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电话通知</w:t>
            </w:r>
          </w:p>
        </w:tc>
      </w:tr>
      <w:tr w:rsidR="00450C22" w:rsidRPr="00450C22" w14:paraId="246517CF" w14:textId="77777777" w:rsidTr="003F71E5">
        <w:tc>
          <w:tcPr>
            <w:tcW w:w="2240" w:type="dxa"/>
          </w:tcPr>
          <w:p w14:paraId="6EABF80F" w14:textId="5FB1B00A" w:rsidR="00450C22" w:rsidRPr="00450C22" w:rsidRDefault="003A3A08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吴金雅</w:t>
            </w: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t>，曹倩</w:t>
            </w:r>
          </w:p>
        </w:tc>
        <w:tc>
          <w:tcPr>
            <w:tcW w:w="4678" w:type="dxa"/>
          </w:tcPr>
          <w:p w14:paraId="56583D93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123F206C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1ACB97EB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8FCD31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ABF9AD5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客户反馈关于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3A3A28A" w14:textId="439187E0" w:rsidR="00450C22" w:rsidRPr="00450C22" w:rsidRDefault="003A3A08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随时联系</w:t>
            </w:r>
          </w:p>
          <w:p w14:paraId="779F54B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1166D86" w14:textId="77777777" w:rsid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  <w:p w14:paraId="36819605" w14:textId="53DEFDBD" w:rsidR="003A3A08" w:rsidRPr="00450C22" w:rsidRDefault="003A3A08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电话通知</w:t>
            </w:r>
          </w:p>
        </w:tc>
      </w:tr>
      <w:tr w:rsidR="00450C22" w:rsidRPr="00450C22" w14:paraId="630280F4" w14:textId="77777777" w:rsidTr="003F71E5">
        <w:tc>
          <w:tcPr>
            <w:tcW w:w="2240" w:type="dxa"/>
          </w:tcPr>
          <w:p w14:paraId="554F1972" w14:textId="4857449F" w:rsidR="00450C22" w:rsidRPr="00450C22" w:rsidRDefault="003A3A08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陈永达</w:t>
            </w:r>
          </w:p>
        </w:tc>
        <w:tc>
          <w:tcPr>
            <w:tcW w:w="4678" w:type="dxa"/>
          </w:tcPr>
          <w:p w14:paraId="568FFB8F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CB29249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A2E598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94EC16D" w14:textId="504EA7C0" w:rsidR="00450C22" w:rsidRPr="00450C22" w:rsidRDefault="003A3A08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及时联系</w:t>
            </w:r>
          </w:p>
          <w:p w14:paraId="7D5F37D4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748648B7" w14:textId="77777777" w:rsid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 w:hint="eastAsia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  <w:p w14:paraId="48EDB9EC" w14:textId="5767AE57" w:rsidR="003A3A08" w:rsidRPr="00450C22" w:rsidRDefault="003A3A08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电话通知</w:t>
            </w:r>
          </w:p>
        </w:tc>
      </w:tr>
    </w:tbl>
    <w:p w14:paraId="55DE4992" w14:textId="77777777" w:rsidR="00891BCA" w:rsidRDefault="00891BCA"/>
    <w:sectPr w:rsidR="008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46"/>
    <w:rsid w:val="003A3A08"/>
    <w:rsid w:val="00450C22"/>
    <w:rsid w:val="00891BCA"/>
    <w:rsid w:val="00AF7CA3"/>
    <w:rsid w:val="00B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F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Windows 用户</cp:lastModifiedBy>
  <cp:revision>4</cp:revision>
  <dcterms:created xsi:type="dcterms:W3CDTF">2017-12-27T00:24:00Z</dcterms:created>
  <dcterms:modified xsi:type="dcterms:W3CDTF">2019-12-18T08:48:00Z</dcterms:modified>
</cp:coreProperties>
</file>