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2170D" w14:textId="3974555F" w:rsidR="009648D9" w:rsidRDefault="009648D9" w:rsidP="009648D9">
      <w:pPr>
        <w:pStyle w:val="a5"/>
      </w:pPr>
      <w:r>
        <w:rPr>
          <w:rFonts w:hint="eastAsia"/>
        </w:rPr>
        <w:t>知</w:t>
      </w:r>
      <w:r w:rsidR="00F62CDE">
        <w:rPr>
          <w:rFonts w:hint="eastAsia"/>
        </w:rPr>
        <w:t>家</w:t>
      </w:r>
      <w:bookmarkStart w:id="0" w:name="_GoBack"/>
      <w:bookmarkEnd w:id="0"/>
      <w:r>
        <w:rPr>
          <w:rFonts w:hint="eastAsia"/>
        </w:rPr>
        <w:t>人力资源计划</w:t>
      </w:r>
    </w:p>
    <w:p w14:paraId="4DDAF5A9" w14:textId="77777777" w:rsidR="009648D9" w:rsidRPr="00241034" w:rsidRDefault="009648D9" w:rsidP="009648D9"/>
    <w:p w14:paraId="640F271E" w14:textId="77777777" w:rsidR="009648D9" w:rsidRDefault="009648D9" w:rsidP="009648D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45C88C2" w14:textId="1E857988" w:rsidR="009648D9" w:rsidRPr="00484EB0" w:rsidRDefault="009648D9" w:rsidP="009648D9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E5FFAB7" wp14:editId="443774B7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52AA" w14:textId="77777777" w:rsidR="009648D9" w:rsidRDefault="009648D9" w:rsidP="009648D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7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9648D9" w:rsidRPr="00C86C1B" w14:paraId="378A7FCB" w14:textId="77777777" w:rsidTr="00F30497">
        <w:tc>
          <w:tcPr>
            <w:tcW w:w="1673" w:type="dxa"/>
          </w:tcPr>
          <w:p w14:paraId="172B3BF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 w14:paraId="70A773E0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31544B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41FA39D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648D9" w:rsidRPr="00C86C1B" w14:paraId="51F5B43C" w14:textId="77777777" w:rsidTr="00F30497">
        <w:tc>
          <w:tcPr>
            <w:tcW w:w="1673" w:type="dxa"/>
          </w:tcPr>
          <w:p w14:paraId="5755648A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1FEDB2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2A128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4E168B95" w14:textId="3C6DB4C1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吴子鑫</w:t>
            </w:r>
          </w:p>
        </w:tc>
      </w:tr>
      <w:tr w:rsidR="009648D9" w:rsidRPr="00C86C1B" w14:paraId="20229087" w14:textId="77777777" w:rsidTr="00F30497">
        <w:tc>
          <w:tcPr>
            <w:tcW w:w="1673" w:type="dxa"/>
          </w:tcPr>
          <w:p w14:paraId="5A104B3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3E2292F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F6DC01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06FE7F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34B5E28" w14:textId="77777777" w:rsidTr="00F30497">
        <w:tc>
          <w:tcPr>
            <w:tcW w:w="1673" w:type="dxa"/>
          </w:tcPr>
          <w:p w14:paraId="690F3B7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8686B4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8E8DEC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08B783E3" w14:textId="57EBE16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耿浩洋</w:t>
            </w:r>
          </w:p>
        </w:tc>
      </w:tr>
      <w:tr w:rsidR="009648D9" w:rsidRPr="00C86C1B" w14:paraId="26A97A74" w14:textId="77777777" w:rsidTr="00F30497">
        <w:tc>
          <w:tcPr>
            <w:tcW w:w="1673" w:type="dxa"/>
          </w:tcPr>
          <w:p w14:paraId="7D67CAF7" w14:textId="77777777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11E26CE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3678BE8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5132D886" w14:textId="49B425D8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马占文</w:t>
            </w:r>
          </w:p>
        </w:tc>
      </w:tr>
      <w:tr w:rsidR="009648D9" w:rsidRPr="00C86C1B" w14:paraId="3D26CEFD" w14:textId="77777777" w:rsidTr="00F30497">
        <w:tc>
          <w:tcPr>
            <w:tcW w:w="1673" w:type="dxa"/>
          </w:tcPr>
          <w:p w14:paraId="4ECB6B9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6CEB433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87E7A2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47204C95" w14:textId="604582DC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吴晓桐</w:t>
            </w:r>
          </w:p>
        </w:tc>
      </w:tr>
      <w:tr w:rsidR="009648D9" w:rsidRPr="00C86C1B" w14:paraId="27EA9255" w14:textId="77777777" w:rsidTr="00F30497">
        <w:tc>
          <w:tcPr>
            <w:tcW w:w="1673" w:type="dxa"/>
          </w:tcPr>
          <w:p w14:paraId="14DF981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60DAEF4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A19EB0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5F5A57E3" w14:textId="516FC31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27393EDC" w14:textId="77777777" w:rsidTr="00F30497">
        <w:tc>
          <w:tcPr>
            <w:tcW w:w="1673" w:type="dxa"/>
          </w:tcPr>
          <w:p w14:paraId="6CFC8BCF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2F8C889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D612DE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542B967E" w14:textId="5DB22B09" w:rsidR="009648D9" w:rsidRPr="00CB2768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551E2CF" w14:textId="77777777" w:rsidTr="00F30497">
        <w:tc>
          <w:tcPr>
            <w:tcW w:w="1673" w:type="dxa"/>
          </w:tcPr>
          <w:p w14:paraId="5A2D44A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5AFA67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0E92F1D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365566B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6D0E49A9" w14:textId="77777777" w:rsidTr="00F30497">
        <w:tc>
          <w:tcPr>
            <w:tcW w:w="1673" w:type="dxa"/>
          </w:tcPr>
          <w:p w14:paraId="3176C36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测试人员</w:t>
            </w:r>
          </w:p>
        </w:tc>
        <w:tc>
          <w:tcPr>
            <w:tcW w:w="4839" w:type="dxa"/>
          </w:tcPr>
          <w:p w14:paraId="3432A2E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5A04E0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41DD979D" w14:textId="5A211BE2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张珊珊</w:t>
            </w:r>
          </w:p>
        </w:tc>
      </w:tr>
    </w:tbl>
    <w:p w14:paraId="582CBA40" w14:textId="77777777" w:rsidR="009648D9" w:rsidRPr="006321EF" w:rsidRDefault="009648D9" w:rsidP="009648D9">
      <w:pPr>
        <w:ind w:left="420"/>
        <w:rPr>
          <w:szCs w:val="21"/>
        </w:rPr>
      </w:pPr>
    </w:p>
    <w:p w14:paraId="46F20BC8" w14:textId="77777777" w:rsidR="009648D9" w:rsidRDefault="009648D9" w:rsidP="009648D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EBACC06" w14:textId="77777777" w:rsidR="009648D9" w:rsidRDefault="009648D9" w:rsidP="009648D9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6F31F03F" w14:textId="75DD86D6" w:rsidR="009648D9" w:rsidRDefault="00F62CDE" w:rsidP="009648D9">
      <w:pPr>
        <w:pStyle w:val="a5"/>
      </w:pPr>
      <w:r>
        <w:rPr>
          <w:rFonts w:hint="eastAsia"/>
        </w:rPr>
        <w:t>知家</w:t>
      </w:r>
      <w:r w:rsidR="009648D9" w:rsidRPr="00C956C5">
        <w:rPr>
          <w:rFonts w:hint="eastAsia"/>
        </w:rPr>
        <w:t>人员配备管理计划</w:t>
      </w:r>
    </w:p>
    <w:p w14:paraId="69DA9A91" w14:textId="77777777" w:rsidR="009648D9" w:rsidRPr="00E54223" w:rsidRDefault="009648D9" w:rsidP="009648D9"/>
    <w:p w14:paraId="0268AC48" w14:textId="77777777" w:rsidR="009648D9" w:rsidRPr="00E54223" w:rsidRDefault="009648D9" w:rsidP="009648D9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04A60673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0521769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858F95E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635ACD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69F212D" w14:textId="77777777" w:rsidR="009648D9" w:rsidRPr="00E54223" w:rsidRDefault="009648D9" w:rsidP="009648D9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认可与奖励</w:t>
      </w:r>
    </w:p>
    <w:p w14:paraId="21C85F6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1F0040F8" w14:textId="77777777" w:rsidR="009648D9" w:rsidRPr="00E54223" w:rsidRDefault="009648D9" w:rsidP="009648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 w14:paraId="67C92210" w14:textId="77777777" w:rsidR="009648D9" w:rsidRPr="00E54223" w:rsidRDefault="009648D9" w:rsidP="009648D9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A2CB3F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10005FF3" w14:textId="77777777" w:rsidR="009648D9" w:rsidRPr="00921C2A" w:rsidRDefault="009648D9" w:rsidP="009648D9">
      <w:pPr>
        <w:ind w:left="840"/>
        <w:rPr>
          <w:sz w:val="28"/>
          <w:szCs w:val="28"/>
        </w:rPr>
      </w:pPr>
    </w:p>
    <w:p w14:paraId="72AD9210" w14:textId="77777777" w:rsidR="0085498D" w:rsidRPr="009648D9" w:rsidRDefault="0085498D"/>
    <w:sectPr w:rsidR="0085498D" w:rsidRPr="009648D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90DF5" w14:textId="77777777" w:rsidR="00753B0C" w:rsidRDefault="00753B0C" w:rsidP="009648D9">
      <w:r>
        <w:separator/>
      </w:r>
    </w:p>
  </w:endnote>
  <w:endnote w:type="continuationSeparator" w:id="0">
    <w:p w14:paraId="36A99D8D" w14:textId="77777777" w:rsidR="00753B0C" w:rsidRDefault="00753B0C" w:rsidP="0096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A7B52" w14:textId="77777777" w:rsidR="00753B0C" w:rsidRDefault="00753B0C" w:rsidP="009648D9">
      <w:r>
        <w:separator/>
      </w:r>
    </w:p>
  </w:footnote>
  <w:footnote w:type="continuationSeparator" w:id="0">
    <w:p w14:paraId="69642F93" w14:textId="77777777" w:rsidR="00753B0C" w:rsidRDefault="00753B0C" w:rsidP="0096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B4"/>
    <w:rsid w:val="004F703E"/>
    <w:rsid w:val="00753B0C"/>
    <w:rsid w:val="0085498D"/>
    <w:rsid w:val="009648D9"/>
    <w:rsid w:val="00C956B4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2336"/>
  <w15:chartTrackingRefBased/>
  <w15:docId w15:val="{276323CD-0CB5-43DF-89B0-3D115E1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D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8D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48D9"/>
    <w:pPr>
      <w:ind w:firstLineChars="200" w:firstLine="420"/>
    </w:pPr>
  </w:style>
  <w:style w:type="table" w:styleId="a7">
    <w:name w:val="Table Grid"/>
    <w:basedOn w:val="a1"/>
    <w:uiPriority w:val="59"/>
    <w:rsid w:val="009648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吴子鑫</cp:lastModifiedBy>
  <cp:revision>3</cp:revision>
  <dcterms:created xsi:type="dcterms:W3CDTF">2017-12-27T00:28:00Z</dcterms:created>
  <dcterms:modified xsi:type="dcterms:W3CDTF">2018-01-03T02:28:00Z</dcterms:modified>
</cp:coreProperties>
</file>