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6CBF" w:rsidRPr="002E6CBF" w:rsidRDefault="002E6CBF" w:rsidP="002E6CBF">
      <w:pPr>
        <w:widowControl/>
        <w:shd w:val="clear" w:color="auto" w:fill="FFFFFF"/>
        <w:spacing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面试就像高考，大家都知道要考啥，能脱颖而出靠的是平时的积累和面试前的准备。</w:t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刷</w:t>
      </w:r>
      <w:proofErr w:type="spellStart"/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LeetCode</w:t>
      </w:r>
      <w:proofErr w:type="spellEnd"/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对面试的帮助是巨大的，就算基础比较差，多刷面试题，好好准备，进国内比较好一点的大厂其实不难。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br/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大部分人毕业前都没有做过什么项目，没有特别多的编码经验，公司面试一般看的是你的基础、对问题的理解、逻辑思维能力、数学能力、以及对计算机技术体系的了解程度。</w:t>
      </w:r>
    </w:p>
    <w:p w:rsidR="002E6CBF" w:rsidRPr="002E6CBF" w:rsidRDefault="002E6CBF" w:rsidP="002E6C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算法和数据结构</w:t>
      </w:r>
    </w:p>
    <w:p w:rsidR="002E6CBF" w:rsidRPr="002E6CBF" w:rsidRDefault="002E6CBF" w:rsidP="002E6C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操作系统</w:t>
      </w:r>
    </w:p>
    <w:p w:rsidR="002E6CBF" w:rsidRPr="002E6CBF" w:rsidRDefault="002E6CBF" w:rsidP="002E6C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计算机网络</w:t>
      </w:r>
    </w:p>
    <w:p w:rsidR="002E6CBF" w:rsidRPr="002E6CBF" w:rsidRDefault="002E6CBF" w:rsidP="002E6C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设计模式</w:t>
      </w:r>
    </w:p>
    <w:p w:rsidR="002E6CBF" w:rsidRPr="002E6CBF" w:rsidRDefault="002E6CBF" w:rsidP="002E6C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数据库</w:t>
      </w:r>
    </w:p>
    <w:p w:rsidR="002E6CBF" w:rsidRPr="002E6CBF" w:rsidRDefault="002E6CBF" w:rsidP="002E6C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Java</w:t>
      </w:r>
    </w:p>
    <w:p w:rsidR="002E6CBF" w:rsidRPr="002E6CBF" w:rsidRDefault="002E6CBF" w:rsidP="002E6C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Linux</w:t>
      </w:r>
    </w:p>
    <w:p w:rsidR="002E6CBF" w:rsidRPr="002E6CBF" w:rsidRDefault="002E6CBF" w:rsidP="002E6C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系统设计</w:t>
      </w:r>
    </w:p>
    <w:p w:rsidR="002E6CBF" w:rsidRPr="002E6CBF" w:rsidRDefault="002E6CBF" w:rsidP="002E6C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工具</w:t>
      </w:r>
    </w:p>
    <w:p w:rsidR="002E6CBF" w:rsidRPr="002E6CBF" w:rsidRDefault="002E6CBF" w:rsidP="002E6C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编码规范</w:t>
      </w:r>
    </w:p>
    <w:p w:rsidR="002E6CBF" w:rsidRPr="002E6CBF" w:rsidRDefault="002E6CBF" w:rsidP="002E6CB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面经</w:t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掌握上述的基础知识，想去阿里、腾讯也是有很大机会的。</w:t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关注公众号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「非凡公社」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回复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「面试」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获取最全面试资料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技术面试必备基础知识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 </w:t>
      </w:r>
      <w:hyperlink r:id="rId5" w:tgtFrame="_blank" w:history="1">
        <w:r w:rsidRPr="002E6CBF">
          <w:rPr>
            <w:rFonts w:ascii="a" w:eastAsia="宋体" w:hAnsi="a" w:cs="宋体"/>
            <w:color w:val="0000FF"/>
            <w:kern w:val="0"/>
            <w:sz w:val="2"/>
            <w:szCs w:val="2"/>
          </w:rPr>
          <w:t>https://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</w:rPr>
          <w:t>github.com/CyC2018/CS-N</w:t>
        </w:r>
        <w:r w:rsidRPr="002E6CBF">
          <w:rPr>
            <w:rFonts w:ascii="a" w:eastAsia="宋体" w:hAnsi="a" w:cs="宋体"/>
            <w:color w:val="0000FF"/>
            <w:kern w:val="0"/>
            <w:sz w:val="2"/>
            <w:szCs w:val="2"/>
          </w:rPr>
          <w:t>otes</w:t>
        </w:r>
      </w:hyperlink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1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、算法和数据结构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我在毕业之前算法能力一般，面试之前找了大量面经，把</w:t>
      </w:r>
      <w:r w:rsidRPr="002E6CBF">
        <w:rPr>
          <w:rFonts w:ascii="Helvetica Neue" w:eastAsia="宋体" w:hAnsi="Helvetica Neue" w:cs="宋体"/>
          <w:b/>
          <w:bCs/>
          <w:color w:val="646464"/>
          <w:kern w:val="0"/>
          <w:sz w:val="23"/>
          <w:szCs w:val="23"/>
        </w:rPr>
        <w:t>《剑指</w:t>
      </w:r>
      <w:r w:rsidRPr="002E6CBF">
        <w:rPr>
          <w:rFonts w:ascii="Helvetica Neue" w:eastAsia="宋体" w:hAnsi="Helvetica Neue" w:cs="宋体"/>
          <w:b/>
          <w:bCs/>
          <w:color w:val="646464"/>
          <w:kern w:val="0"/>
          <w:sz w:val="23"/>
          <w:szCs w:val="23"/>
        </w:rPr>
        <w:t>offer</w:t>
      </w:r>
      <w:r w:rsidRPr="002E6CBF">
        <w:rPr>
          <w:rFonts w:ascii="Helvetica Neue" w:eastAsia="宋体" w:hAnsi="Helvetica Neue" w:cs="宋体"/>
          <w:b/>
          <w:bCs/>
          <w:color w:val="646464"/>
          <w:kern w:val="0"/>
          <w:sz w:val="23"/>
          <w:szCs w:val="23"/>
        </w:rPr>
        <w:t>》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b/>
          <w:bCs/>
          <w:color w:val="646464"/>
          <w:kern w:val="0"/>
          <w:sz w:val="23"/>
          <w:szCs w:val="23"/>
        </w:rPr>
        <w:t>《程序员面试金典》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看了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2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遍，手写了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3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遍，敲了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3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遍，再总结每道题的各种解法，算法复杂度，最优解等，最后总结常见的算法解法，其实总结下来就几种套路，「时间换空间」、「空间换时间等」。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刷题能锻炼我们的抽象思维能力、数学能力、以及对资源的最大化利用等，可以看看下面这篇文章。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6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 xml:space="preserve">LeetCode </w:t>
        </w:r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刷题指南（一）：为什么要刷题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​selfboot.cn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"https://pic3.zhimg.com/v2-df199c33f3ad89ad72a4a57ef6248bde_180x120.jpg"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2281555" cy="1526540"/>
              <wp:effectExtent l="0" t="0" r="4445" b="0"/>
              <wp:docPr id="42" name="图片 42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1555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国内的大部分公司的面试题都能在这两本书里面找得到。在反反复复撸了这两本书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8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遍之后，面试的时候只要面试官说出前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5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个字，我就知道他要问什么，有几种解法，哪种最优等。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INCLUDEPICTURE "https://pic4.zhimg.com/v2-30c4c9736f71edb4fbf0c1db152ef0d6_b.jpg" \* MERGEFORMATINET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7ACB078" wp14:editId="56FABD0A">
            <wp:extent cx="2340528" cy="2972883"/>
            <wp:effectExtent l="0" t="0" r="0" b="0"/>
            <wp:docPr id="41" name="图片 41" descr="https://pic4.zhimg.com/v2-30c4c9736f71edb4fbf0c1db152ef0d6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v2-30c4c9736f71edb4fbf0c1db152ef0d6_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180" cy="2986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CBF">
        <w:rPr>
          <w:rFonts w:ascii="宋体" w:eastAsia="宋体" w:hAnsi="宋体" w:cs="宋体"/>
          <w:kern w:val="0"/>
          <w:sz w:val="24"/>
        </w:rPr>
        <w:fldChar w:fldCharType="end"/>
      </w: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INCLUDEPICTURE "https://pic4.zhimg.com/v2-07a8019998e148e5c6b20a3ebf908b24_b.jpg" \* MERGEFORMATINET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66F65CB3" wp14:editId="144F2276">
            <wp:extent cx="2417759" cy="2966370"/>
            <wp:effectExtent l="0" t="0" r="0" b="5715"/>
            <wp:docPr id="40" name="图片 40" descr="https://pic4.zhimg.com/v2-07a8019998e148e5c6b20a3ebf908b24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4.zhimg.com/v2-07a8019998e148e5c6b20a3ebf908b24_b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0583" cy="299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CBF">
        <w:rPr>
          <w:rFonts w:ascii="宋体" w:eastAsia="宋体" w:hAnsi="宋体" w:cs="宋体"/>
          <w:kern w:val="0"/>
          <w:sz w:val="24"/>
        </w:rPr>
        <w:fldChar w:fldCharType="end"/>
      </w: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"http://link.zhihu.com/?target=https%3A//book.douban.com/subject/25910559/"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https://book.douban.com/subject/25910559/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​book.douban.com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Helvetica Neue" w:eastAsia="宋体" w:hAnsi="Helvetica Neue" w:cs="宋体"/>
          <w:color w:val="0000FF"/>
          <w:kern w:val="0"/>
          <w:sz w:val="23"/>
          <w:szCs w:val="23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"http://link.zhihu.com/?target=https%3A//book.douban.com/subject/25753386/"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https://book.douban.com/subject/25753386/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​book.douban.com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附上</w:t>
      </w:r>
      <w:r w:rsidRPr="002E6CBF">
        <w:rPr>
          <w:rFonts w:ascii="Helvetica Neue" w:eastAsia="宋体" w:hAnsi="Helvetica Neue" w:cs="宋体"/>
          <w:b/>
          <w:bCs/>
          <w:color w:val="646464"/>
          <w:kern w:val="0"/>
          <w:sz w:val="23"/>
          <w:szCs w:val="23"/>
        </w:rPr>
        <w:t>《剑指</w:t>
      </w:r>
      <w:r w:rsidRPr="002E6CBF">
        <w:rPr>
          <w:rFonts w:ascii="Helvetica Neue" w:eastAsia="宋体" w:hAnsi="Helvetica Neue" w:cs="宋体"/>
          <w:b/>
          <w:bCs/>
          <w:color w:val="646464"/>
          <w:kern w:val="0"/>
          <w:sz w:val="23"/>
          <w:szCs w:val="23"/>
        </w:rPr>
        <w:t>offer</w:t>
      </w:r>
      <w:r w:rsidRPr="002E6CBF">
        <w:rPr>
          <w:rFonts w:ascii="Helvetica Neue" w:eastAsia="宋体" w:hAnsi="Helvetica Neue" w:cs="宋体"/>
          <w:b/>
          <w:bCs/>
          <w:color w:val="646464"/>
          <w:kern w:val="0"/>
          <w:sz w:val="23"/>
          <w:szCs w:val="23"/>
        </w:rPr>
        <w:t>》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b/>
          <w:bCs/>
          <w:color w:val="646464"/>
          <w:kern w:val="0"/>
          <w:sz w:val="23"/>
          <w:szCs w:val="23"/>
        </w:rPr>
        <w:t>《程序员面试金典》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在线题库地址：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"http://link.zhihu.com/?target=https%3A//www.nowcoder.com/ta/coding-interviews"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剑指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Offer_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编程题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_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牛客网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​www.nowcoder.com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Helvetica Neue" w:eastAsia="宋体" w:hAnsi="Helvetica Neue" w:cs="宋体"/>
          <w:color w:val="0000FF"/>
          <w:kern w:val="0"/>
          <w:sz w:val="23"/>
          <w:szCs w:val="23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"http://link.zhihu.com/?target=https%3A//www.nowcoder.com/ta/cracking-the-coding-interview"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程序员面试金典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 xml:space="preserve">_ 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编程题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_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牛客网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​www.nowcoder.com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牛客网录入的题库很精、很全，用来对付面试没什么问题了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"http://link.zhihu.com/?target=https%3A//www.nowcoder.com/activity/oj"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在线编程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_C++Java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前端经典笔试面试题库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_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牛客网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​www.nowcoder.com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算法资料：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10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39" name="图片 39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《剑指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offer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》题解：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12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38" name="图片 38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  <w:hyperlink r:id="rId13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vivia</w:t>
        </w:r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：</w:t>
        </w:r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[</w:t>
        </w:r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剑指</w:t>
        </w:r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offer] JAVA</w:t>
        </w:r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版题解（完整版）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​zhuanlan.zhihu.com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"https://pic3.zhimg.com/v2-132375dbc82615558838114eada33322_180x120.jpg"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2281555" cy="1526540"/>
              <wp:effectExtent l="0" t="0" r="4445" b="0"/>
              <wp:docPr id="37" name="图片 37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6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1555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Leetcode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题解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15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36" name="图片 36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7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关注公众号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「非凡公社」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回复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「面试」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获取最全面试资料</w:t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算法常见面试题：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1.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算法的几个特征是什么。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算法复杂性的定义。大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O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θ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、、小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o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分别表示的含义。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3.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递归算法的定义、递归算法的两要素。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lastRenderedPageBreak/>
        <w:t xml:space="preserve">4.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分治算法的思想，经典的分治算法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全排列、二分搜索、归并排序、快速排序、线性时间选择、最接近点对问题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5.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动态规划算法解题框架，动态规划算法的两个要素是什么？备忘录方法是什么？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6.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经典的动态规划问题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矩阵连乘问题、最长公共子序列问题、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0-1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背包问题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7.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贪心算法的思想，贪心算法的两个要素。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8.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经典的贪心问题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活动安排问题、背包问题、装载问题、哈夫曼编码、单源最短路径、最小生成树问题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9.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回溯法的思想，回溯法中有哪两种典型的模型。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10.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经典的回溯算法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(n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后问题、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0-1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背包问题、旅行售货商问题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11.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分支限界法思想，有哪两种分支限界法。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12.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经典的分支限界算法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(0-1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背包问题、旅行售货商问题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。</w:t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数据结构：</w:t>
      </w:r>
      <w:bookmarkStart w:id="0" w:name="_GoBack"/>
      <w:bookmarkEnd w:id="0"/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1.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数据结构的定义。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栈的两个应用：括号匹配和表达式的计算。是怎么应用的？表达式计算用的是哪种表达方式？有什么好处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3.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字符串匹配算法：朴素的匹配算法、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KMP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算法。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4.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二叉树前序、中序、后序递归遍历算法。二叉树前序非递归遍历算法。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5.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堆，建堆算法，堆的插入和删除算法，堆排序。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6.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哈希。哈希函数的有哪些种？余数的取法？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处理冲突的方法？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闭散列方法有哪些？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7.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二叉搜索树的搜索、插入、删除。时间复杂度。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8.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二叉平衡树的插入结点的原理，有哪几种旋转方式？分别适用于哪种情况。分析二叉平衡树的时间复杂度。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9.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红黑树的定义，红黑树的性能分析和与二叉平衡树的比较。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10.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图有哪些储存表示。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11.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链表插入排序、链表归并排序。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12.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常见的有哪几种排序算法，试比较其时间复杂度，以及是否稳定，及各自使用的情形。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13.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常用分配排序有哪几种？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基数排序的定义，分类及原理。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14.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外部排序的过程。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15. B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树、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B+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树、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Trie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的概念及用途，添加删除结点的原理。</w:t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线性表：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线性表的相关概念，对于其中的链表，栈，队列。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"http://link.zhihu.com/?target=https%3A//link.jianshu.com/%3Ft%3Dhttp%3A//blog.csdn.net/chenleixing/article/details/42392283"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lastRenderedPageBreak/>
        <w:t>栈和队列：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1.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栈的创建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队列的创建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两个栈实现一个队列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两个队列实现一个栈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5.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设计含最小函数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min()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的栈，要求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min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push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pop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、的时间复杂度都是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O(1)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6.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判断栈的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push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pop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序列是否一致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"http://link.zhihu.com/?target=https%3A//link.jianshu.com/%3Ft%3Dhttp%3A//www.cnblogs.com/smyhvae/p/4795984.html"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链表：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1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、单链表的创建和遍历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、求单链表中节点的个数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、查找单链表中的倒数第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k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个结点（剑指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offer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，题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15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）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、查找单链表中的中间结点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5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、合并两个有序的单链表，合并之后的链表依然有序【出现频率高】（剑指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offer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，题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17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）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6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、单链表的反转【出现频率最高】（剑指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offer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，题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16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）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7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、从尾到头打印单链表（剑指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offer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，题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5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）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8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、判断单链表是否有环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9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、取出有环链表中，环的长度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10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、单链表中，取出环的起始点（剑指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offer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，题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56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）。本题需利用上面的第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8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题和第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9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题。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11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、判断两个单链表相交的第一个交点（剑指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offer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，题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37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）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"http://link.zhihu.com/?target=https%3A//link.jianshu.com/%3Ft%3Dhttp%3A//www.cnblogs.com/smyhvae/p/4782595.html"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Helvetica Neue" w:eastAsia="宋体" w:hAnsi="Helvetica Neue" w:cs="宋体"/>
          <w:color w:val="0000FF"/>
          <w:kern w:val="0"/>
          <w:sz w:val="23"/>
          <w:szCs w:val="23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"http://link.zhihu.com/?target=https%3A//link.jianshu.com/%3Ft%3Dhttp%3A//hanhailong.com/2016/02/25/Java%25E5%258F%258D%25E8%25BD%25AC%25E5%258D%2595%25E9%2593%25BE%25E8%25A1%25A8%25E5%25AE%259E%25E6%2588%2598/"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排序：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1.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冒泡排序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插入排序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选择排序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希尔排序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5.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快速排序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lastRenderedPageBreak/>
        <w:t>6.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归并排序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7.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堆排序</w:t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树：</w:t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1.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二叉查找树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"http://link.zhihu.com/?target=https%3A//link.jianshu.com/%3Ft%3Dhttp%3A//www.cnblogs.com/skywang12345/p/3576452.html"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2.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树的深度遍历与广度遍历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"http://link.zhihu.com/?target=https%3A//link.jianshu.com/%3Ft%3Dhttp%3A//outofmemory.cn/code-snippet/4189/biinary-tree-java"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3.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平衡树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"http://link.zhihu.com/?target=https%3A//link.jianshu.com/%3Ft%3Dhttp%3A//www.cnblogs.com/skywang12345/p/3577479.html"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4.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红黑树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"http://link.zhihu.com/?target=https%3A//link.jianshu.com/%3Ft%3Dhttp%3A//www.voidcn.com/blog/u010853261/article/p-6370601.html"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5.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哈夫曼树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"http://link.zhihu.com/?target=https%3A//link.jianshu.com/%3Ft%3Dhttp%3A//www.cnblogs.com/skywang12345/p/3706833.html"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6.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并查集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"http://link.zhihu.com/?target=https%3A//link.jianshu.com/%3Ft%3Dhttp%3A//www.cnblogs.com/hapjin/p/5478352.html"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7.B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 xml:space="preserve">树系列　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"http://link.zhihu.com/?target=https%3A//link.jianshu.com/%3Ft%3Dhttp%3A//www.bigming.me/2016/12/28/%25E8%25AF%25B4%25E8%25AF%25B4B-%25E6%25A0%2591%25EF%25BC%258CB-%25E6%25A0%2591%25EF%25BC%258CB-%25E6%25A0%2591/"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图论：</w:t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1.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图的基础概念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"http://link.zhihu.com/?target=https%3A//link.jianshu.com/%3Ft%3Dhttp%3A//www.cnblogs.com/skywang12345/p/3691463.html"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2.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深度遍历与广度遍历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"http://link.zhihu.com/?target=https%3A//link.jianshu.com/%3Ft%3Dhttp%3A//www.cnblogs.com/skywang12345/p/3711483.html"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3.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单源最短路径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"http://link.zhihu.com/?target=https%3A//link.jianshu.com/%3Ft%3Dhttp%3A//www.cnblogs.com/skywang12345/p/3711516.html"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4.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多源最短路径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"http://link.zhihu.com/?target=https%3A//link.jianshu.com/%3Ft%3Dhttp%3A//www.cnblogs.com/skywang12345/p/3711532.html"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5.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最小生成树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"http://link.zhihu.com/?target=https%3A//link.jianshu.com/%3Ft%3Dhttp%3A//www.cnblogs.com/skywang12345/p/3711510.html"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Helvetica Neue" w:eastAsia="宋体" w:hAnsi="Helvetica Neue" w:cs="宋体"/>
          <w:color w:val="0000FF"/>
          <w:kern w:val="0"/>
          <w:sz w:val="23"/>
          <w:szCs w:val="23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"http://link.zhihu.com/?target=https%3A//link.jianshu.com/%3Ft%3Dhttp%3A//www.cnblogs.com/skywang12345/p/3711504.html"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6.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拓扑排序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"http://link.zhihu.com/?target=https%3A//link.jianshu.com/%3Ft%3Dhttp%3A//www.cnblogs.com/skywang12345/p/3711494.html"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lastRenderedPageBreak/>
        <w:t>关注公众号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「非凡公社」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回复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「面试」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获取最全面试资料</w:t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散列查找：</w:t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1.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散列表的概念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"http://link.zhihu.com/?target=https%3A//link.jianshu.com/%3Ft%3Dhttps%3A//zh.wikipedia.org/wiki/%25E5%2593%2588%25E5%25B8%258C%25E8%25A1%25A8"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2.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散列表的一些算法应用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"http://link.zhihu.com/?target=https%3A//link.jianshu.com/%3Ft%3Dhttp%3A//blog.csdn.net/v_july_v/article/details/6256463"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简书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​link.jianshu.com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面试会问到的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 xml:space="preserve"> 8 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种数据结构：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"http://link.zhihu.com/?target=https%3A//blog.fundebug.com/2018/08/27/code-interview-data-structure/"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https://blog.fundebug.com/2018/08/27/code-interview-data-structure/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​blog.fundebug.com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  <w:hyperlink r:id="rId16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那些年，我们被问到的数据结构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​www.jianshu.com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"https://pic1.zhimg.com/v2-3561d39c74429f1c7475c79225874404_180x120.jpg"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2281555" cy="1526540"/>
              <wp:effectExtent l="0" t="0" r="4445" b="0"/>
              <wp:docPr id="35" name="图片 35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8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7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1555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2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、操作系统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1.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进程的有哪几种状态，状态转换图，及导致转换的事件。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进程与线程的区别。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3.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进程通信的几种方式。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4.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线程同步几种方式。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一定要会写生产者、消费者问题，完全消化理解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5.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线程的实现方式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. 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也就是用户线程与内核线程的区别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6.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用户态和核心态的区别。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7.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用户栈和内核栈的区别。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8.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内存池、进程池、线程池。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c++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程序员必须掌握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lastRenderedPageBreak/>
        <w:t xml:space="preserve">9.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死锁的概念，导致死锁的原因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10.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导致死锁的四个必要条件。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11.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处理死锁的四个方式。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12.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预防死锁的方法、避免死锁的方法。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13.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进程调度算法。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周转时间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=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程序结束时间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--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开始服务时间、带权周转时间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=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周转时间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/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要求服务时间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14. Windows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内存管理的方式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块式、页式、段式、段页式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15.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内存连续分配方式采用的几种算法及各自优劣。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16.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动态链接及静态链接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17.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基本分页、请求分页储存管理方式。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18.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基本分段、请求分段储存管理方式。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19.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分段分页方式的比较各自优缺点。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20.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几种页面置换算法，会算所需换页数。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(LRU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用程序如何实现？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21.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虚拟内存的定义及实现方式。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22.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操作系统的四个特性。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23. DMA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24. Spooling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25.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外存分配的几种方式，及各种优劣。</w:t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操作系统知识点：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3"/>
          <w:szCs w:val="23"/>
          <w:shd w:val="clear" w:color="auto" w:fill="F6F6F6"/>
        </w:rPr>
      </w:pPr>
      <w:hyperlink r:id="rId18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34" name="图片 34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9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  <w:hyperlink r:id="rId19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hadyang/interview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"https://pic2.zhimg.com/v2-9c1369f3f510be1b4fc4d35d0c1bb039_ipico.jpg"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33" name="图片 33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0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2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"http://link.zhihu.com/?target=https%3A//hit-alibaba.github.io/interview/basic/arch/Arch.html"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体系结构基础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 xml:space="preserve"> · 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笔试面试知识整理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​hit-alibaba.github.io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关注公众号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「非凡公社」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回复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「面试」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获取最全面试资料</w:t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lastRenderedPageBreak/>
        <w:t>3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、计算机网络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1.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电路交换与分组交换的区别？优劣对比。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2. OSI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有哪几层，会画出来，知道主要几层的各自作用。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3. TCP/IP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有哪几层，会画出来，知道所有层数的作用，会列举各层主要的协议名称。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4.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硬件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(MAC)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地址的概念及作用。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5. ARP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协议的用途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及算法、在哪一层上会使用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arp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6. CRC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冗余校验算法，反码和检验算法。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7.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如何实现透明传输。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8.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知道各个层使用的是哪个数据交换设备。（交换机、路由器、网关）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9.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路由表的内容。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10.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分组转发算法。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11. IP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报文的格式，格式的各个字段的含义要理解。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12.MTU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的概念，啥叫路径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MTU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MTU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发现机制，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TraceRoute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了解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13.RIP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协议的概念及算法。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14.ICMP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协议的主要功能。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15.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组播和广播的概念，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IGMP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的用途。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环回地址、广播地址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16.Ping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协议的实现原理，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ping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命令格式。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17.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子网划分的概念，子网掩码。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18. IP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地址的分类，如何划分的，及会计算各类地址支持的主机数。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19.DNS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的概念，用途，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DNS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查询的实现算法。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20. TCP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与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UDP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的概念，相互的区别及优劣。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21.UDP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报文的格式，字段的意义。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22. TCP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报文的格式，字段的意义。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23.TCP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通过哪些措施，保证传输可靠？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24.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三次握手，四次断开过程。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25. TIME_WAIT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状态的概念及意义。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26.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滑动窗口协议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与停止等待协议的区别。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27. TCP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的流量控制和拥塞控制实现原理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会画拥塞控制的典型图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28.TCP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的快速重传与快速恢复算法。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29.TFTP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与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FTP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的区别。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30.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阻塞方式和非阻塞方式，阻塞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connect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与非阻塞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connect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比较难，有兴趣可以了解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31. HTTP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基本格式。（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fldChar w:fldCharType="begin"/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instrText xml:space="preserve"> HYPERLINK "http://link.zhihu.com/?target=http%3A//lib.csdn.net/base/17" \t "_blank" </w:instrTex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fldChar w:fldCharType="separate"/>
      </w:r>
      <w:r w:rsidRPr="002E6CBF">
        <w:rPr>
          <w:rFonts w:ascii="Helvetica Neue" w:eastAsia="宋体" w:hAnsi="Helvetica Neue" w:cs="宋体"/>
          <w:color w:val="0000FF"/>
          <w:kern w:val="0"/>
          <w:sz w:val="23"/>
          <w:szCs w:val="23"/>
          <w:u w:val="single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fldChar w:fldCharType="end"/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程序员必须掌握）</w:t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计算机网络资料：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3"/>
          <w:szCs w:val="23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"http://link.zhihu.com/?target=https%3A//hit-alibaba.github.io/interview/basic/network/HTTP.html"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 xml:space="preserve">HTTP 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协议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 xml:space="preserve"> · 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笔试面试知识整理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​hit-alibaba.github.io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Helvetica Neue" w:eastAsia="宋体" w:hAnsi="Helvetica Neue" w:cs="宋体"/>
          <w:color w:val="0000FF"/>
          <w:kern w:val="0"/>
          <w:sz w:val="23"/>
          <w:szCs w:val="23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lastRenderedPageBreak/>
        <w:fldChar w:fldCharType="end"/>
      </w:r>
      <w:hyperlink r:id="rId21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32" name="图片 32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1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  <w:hyperlink r:id="rId22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31" name="图片 31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2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  <w:hyperlink r:id="rId23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30" name="图片 30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3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  <w:hyperlink r:id="rId24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路人甲：常见面试题整理</w:t>
        </w:r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--</w:t>
        </w:r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计算机网络篇（每位开发者必备）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​zhuanlan.zhihu.com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"https://pic2.zhimg.com/v2-23e15f4892966a471acbbecc8252fb9d_180x120.jpg"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2281555" cy="1526540"/>
              <wp:effectExtent l="0" t="0" r="4445" b="0"/>
              <wp:docPr id="29" name="图片 29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4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2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1555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"http://link.zhihu.com/?target=https%3A//www.nowcoder.com/discuss/1937"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计算机网络之面试常考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_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笔经面经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_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牛客网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​www.nowcoder.com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Helvetica Neue" w:eastAsia="宋体" w:hAnsi="Helvetica Neue" w:cs="宋体"/>
          <w:color w:val="0000FF"/>
          <w:kern w:val="0"/>
          <w:sz w:val="23"/>
          <w:szCs w:val="23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"http://link.zhihu.com/?target=https%3A//juejin.im/post/5b7be0b2e51d4538db34a51e"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搞定计算机网络面试，看这篇就够了（补充版）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 xml:space="preserve"> - 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掘金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​juejin.im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关注公众号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「非凡公社」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回复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「面试」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获取最全面试资料</w:t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4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、设计模式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lastRenderedPageBreak/>
        <w:t xml:space="preserve">1.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各种常用模式的用途，使用方法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类图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单例模式的双重检查实现。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3. MVC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模式</w:t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面向对象的基本特征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"http://link.zhihu.com/?target=https%3A//hit-alibaba.github.io/interview/basic/design/OO-Basic.html"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面向对象基础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 xml:space="preserve"> · 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笔试面试知识整理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​hit-alibaba.github.io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面向对象设计的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SOLID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原则：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"http://link.zhihu.com/?target=https%3A//juejin.im/post/5b70f095518825614c581497"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 xml:space="preserve">OOD 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面向对象面试必读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 xml:space="preserve"> | 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面向对象设计的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SOLID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原则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​juejin.im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  <w:hyperlink r:id="rId26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28" name="图片 28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5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 xml:space="preserve">23 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种设计模式：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"http://link.zhihu.com/?target=http%3A//wiki.jikexueyuan.com/project/java-design-pattern/"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23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种设计模式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-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极客学院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Wiki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​wiki.jikexueyuan.com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lastRenderedPageBreak/>
        <w:fldChar w:fldCharType="end"/>
      </w:r>
      <w:hyperlink r:id="rId27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23</w:t>
        </w:r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种设计模式实例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​dahei.me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"https://pic2.zhimg.com/v2-bf0df886387006cba47dfb65631249f5_180x120.jpg"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2281555" cy="1526540"/>
              <wp:effectExtent l="0" t="0" r="4445" b="0"/>
              <wp:docPr id="27" name="图片 27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6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2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1555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  <w:hyperlink r:id="rId29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23</w:t>
        </w:r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种设计模式</w:t>
        </w:r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_w3cschool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​www.w3cschool.cn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"https://pic1.zhimg.com/v2-43dfbf2e74d051f448e1a1b9d5ccd4cc_ipico.jpg"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26" name="图片 26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7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3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  <w:hyperlink r:id="rId31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25" name="图片 25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8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5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、数据库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1.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事务四大特性（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ACID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）原子性、一致性、隔离性、持久性？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事务的并发？事务隔离级别，每个级别会引发什么问题，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MySQL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默认是哪个级别？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3.MySQL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常见的三种存储引擎（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InnoDB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MyISAM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MEMORY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）的区别？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4.MySQL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的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MyISAM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与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InnoDB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两种存储引擎在，事务、锁级别，各自的适用场景？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5.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查询语句不同元素（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where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jion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limit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group by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having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等等）执行先后顺序？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6.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什么是临时表，临时表什么时候删除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7.MySQL 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B+Tree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索引和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Hash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索引的区别？聚集索引和非聚集索引区别？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8.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有哪些锁（乐观锁悲观锁），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select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时怎么加排它锁？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9.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非关系型数据库和关系型数据库区别，优势比较？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10.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数据库三范式，根据某个场景设计数据表？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11.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数据库的读写分离、主从复制，主从复制分析的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7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个问题？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12.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使用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explain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优化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sql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和索引？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13.MySQL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慢查询怎么解决？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lastRenderedPageBreak/>
        <w:t>14.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什么是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内连接、外连接、交叉连接、笛卡尔积等？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15.mysql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都有什么锁，死锁判定原理和具体场景，死锁怎么解决？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16.varchar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char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的使用场景？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17.mysql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高并发环境解决方案？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18.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数据库崩溃时事务的恢复机制（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REDO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日志和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UNDO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日志）？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INCLUDEPICTURE "https://pic2.zhimg.com/v2-ca627f9fc000342deb9973487b27dc8c_b.jpg" \* MERGEFORMATINET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3293745"/>
            <wp:effectExtent l="0" t="0" r="0" b="0"/>
            <wp:docPr id="24" name="图片 24" descr="https://pic2.zhimg.com/v2-ca627f9fc000342deb9973487b27dc8c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2.zhimg.com/v2-ca627f9fc000342deb9973487b27dc8c_b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9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CBF">
        <w:rPr>
          <w:rFonts w:ascii="宋体" w:eastAsia="宋体" w:hAnsi="宋体" w:cs="宋体"/>
          <w:kern w:val="0"/>
          <w:sz w:val="24"/>
        </w:rPr>
        <w:fldChar w:fldCharType="end"/>
      </w: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INCLUDEPICTURE "https://pic2.zhimg.com/v2-b74c1d6c1f6e411b0642073035616b5a_b.jpg" \* MERGEFORMATINET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270500" cy="2352675"/>
            <wp:effectExtent l="0" t="0" r="0" b="0"/>
            <wp:docPr id="23" name="图片 23" descr="https://pic2.zhimg.com/v2-b74c1d6c1f6e411b0642073035616b5a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pic2.zhimg.com/v2-b74c1d6c1f6e411b0642073035616b5a_b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关注公众号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「非凡公社」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回复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「面试」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获取最全面试资料</w:t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数据库资料：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"http://link.zhihu.com/?target=https%3A//www.nowcoder.com/discuss/135748%3Ftype%3D0%26order%3D0%26pos%3D1%26page%3D1"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https://www.nowcoder.com/discuss/135748?type=0&amp;order=0&amp;pos=1&amp;page=1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​www.nowcoder.com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Helvetica Neue" w:eastAsia="宋体" w:hAnsi="Helvetica Neue" w:cs="宋体"/>
          <w:color w:val="0000FF"/>
          <w:kern w:val="0"/>
          <w:sz w:val="23"/>
          <w:szCs w:val="23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"http://link.zhihu.com/?target=https%3A//juejin.im/post/5ab50d9b6fb9a028c812cc78"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20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个数据库常见面试题讲解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 xml:space="preserve"> - 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掘金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​juejin.im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lastRenderedPageBreak/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数据库系统原理：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4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22" name="图片 22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1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SQL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5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21" name="图片 21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2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MySQL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6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20" name="图片 20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3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proofErr w:type="spellStart"/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Redis</w:t>
      </w:r>
      <w:proofErr w:type="spellEnd"/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7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19" name="图片 19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6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Java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1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、面向对象的特点有哪些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、接口和抽象类有什么联系和区别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、重载和重写有什么区别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有哪些基本数据类型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5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、数组有没有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length()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方法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?String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有没有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length()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方法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6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支持的数据类型有哪些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什么是自动拆装箱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7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int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Integer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有什么区别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8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类的实例化顺序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9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、什么是值传递和引用传递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10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final, finally, finalize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有什么区别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11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String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能被继承吗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为什么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12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String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和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StringBuilder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StringBuffer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的区别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13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集合框架的基础接口有哪些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14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集合框架是什么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说出一些集合框架的优点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15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HashMap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与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HashTable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有什么区别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16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ArrayList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LinkedList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有什么区别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17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、简单介绍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异常框架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?Error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与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Exception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有什么区别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18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中的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throw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throws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关键字有什么区别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19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、列举几个你了解的几个常见的运行时异常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20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、描述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内存模型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21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中垃圾收集的方法有哪些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22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、如和判断一个对象是否存活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或者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GC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对象的判定方法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23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 GC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是在什么时候，对什么东西，做了什么事情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24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、什么是类加载器双亲委派模型机制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25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、类加载器有哪些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26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、描述类加载器工作机制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27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、分别写出堆内存溢出与栈内存溢出的程序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28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Java 8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内存模型进行了哪些改进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29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、简述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内存分配与回收策率以及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Minor GC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Major GC?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30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JVM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JDK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JRE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有什么区别与联系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31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线程同步的方式有哪些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32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、解释一下锁的一些基本概念：可重入锁、可中断锁、公平锁、读写锁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lastRenderedPageBreak/>
        <w:t>33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synchronized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什么情况下会释放锁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34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synchronized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lock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有什么区别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35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、使用过哪些数据库连接池，分别有什么优点和缺点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36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 CAS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（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Compare And Swap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）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无锁算法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37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、线程池的作用有哪些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38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、反射创建类实例的三种方式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39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、反射机制有哪些优点和缺点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40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、哪些项目中用到了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反射机制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41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Java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反射机制的作用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42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、你了解哪些设计模式，列举几个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jdk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中用到了哪些设计模式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43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、单例模式用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有哪几种实现方式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44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元注解有哪些，都有什么作用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45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jdk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自带了哪些注解，有什么作用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46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char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型变量中能不能存贮一个中文汉字，为什么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47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、两个对象值相同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x.equals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(y) == true)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，但却可有不同的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hash code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，这句话对不对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48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、构造器（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constructor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）是否可被重写（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override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）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java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基础：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8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18" name="图片 18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5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 xml:space="preserve">java 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容器：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39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17" name="图片 17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6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 xml:space="preserve">java 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并发：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0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16" name="图片 16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7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 xml:space="preserve">java 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虚拟机：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1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15" name="图片 15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8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关注公众号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「非凡公社」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回复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「面试」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获取最全面试资料</w:t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7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Linux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1.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绝对路径用什么符号表示？当前目录、上层目录用什么表示？主目录用什么表示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?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切换目录用什么命令？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怎么查看当前进程？怎么执行退出？怎么查看当前路径？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3.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怎么清屏？怎么退出当前命令？怎么执行睡眠？怎么查看当前用户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id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？查看指定帮助用什么命令？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4. Ls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命令执行什么功能？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可以带哪些参数，有什么区别？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5.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建立软链接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快捷方式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，以及硬链接的命令。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6.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目录创建用什么命令？创建文件用什么命令？复制文件用什么命令？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7.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文件权限修改用什么命令？格式是怎么样的？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8.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查看文件内容有哪些命令可以使用？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9.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随意写文件命令？怎么向屏幕输出带空格的字符串，比如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”hello world”?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10.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终端是哪个文件夹下的哪个文件？黑洞文件是哪个文件夹下的哪个命令？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11.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移动文件用哪个命令？改名用哪个命令？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12.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复制文件用哪个命令？如果需要连同文件夹一块复制呢？如何需要有提示功能呢？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13.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删除文件用哪个命令？如果需要连目录及目录下文件一块删除呢？删除空文件夹用什么命令？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14. Linux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下命令有哪几种可使用的通配符？分别代表什么含义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lastRenderedPageBreak/>
        <w:t xml:space="preserve">15.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用什么命令对一个文件的内容进行统计？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(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行号、单词数、字节数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)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16. Grep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命令有什么用？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如何忽略大小写？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如何查找不含该串的行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>17. Linux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中进程有哪几种状态？在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ps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显示出来的信息中，分别用什么符号表示的？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18.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怎么使一个命令在后台运行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19.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利用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ps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怎么显示所有的进程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?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怎么利用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ps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查看指定进程的信息？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20.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哪个命令专门用来查看后台任务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21.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把后台任务调到前台执行使用什么命令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把停下的后台任务在后台执行起来用什么命令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22.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终止进程用什么命令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?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带什么参数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23.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怎么查看系统支持的所有信号？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24.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搜索文件用什么命令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?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格式是怎么样的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25.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查看当前谁在使用该主机用什么命令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?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查找自己所在的终端信息用什么命令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26.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使用什么命令查看用过的命令列表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27.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使用什么命令查看磁盘使用空间？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空闲空间呢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28.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使用什么命令查看网络是否连通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29.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使用什么命令查看</w:t>
      </w:r>
      <w:proofErr w:type="spellStart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ip</w:t>
      </w:r>
      <w:proofErr w:type="spellEnd"/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地址及接口信息？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30.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查看各类环境变量用什么命令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31.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通过什么命令指定命令提示符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32.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查找命令的可执行文件是去哪查找的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?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怎么对其进行设置及添加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?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br/>
        <w:t xml:space="preserve">33.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通过什么命令查找执行命令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?34.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怎么对命令进行取别名？</w:t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 xml:space="preserve">Linux 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资料：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hyperlink r:id="rId42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14" name="图片 14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9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"http://link.zhihu.com/?target=https%3A//www.leolan.top/index.php/posts/36.html"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Linux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常见面试题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 xml:space="preserve"> - LeoLan's Blog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​www.leolan.top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关注公众号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「非凡公社」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回复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「面试」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获取最全面试资料</w:t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7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、系统设计</w:t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系统设计基础：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3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13" name="图片 13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0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分布式：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4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12" name="图片 12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1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集群：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5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11" name="图片 11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2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攻击技术：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6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10" name="图片 10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3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缓存：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7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9" name="图片 9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4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消息队列：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8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8" name="图片 8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5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8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、工具</w:t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Git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49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Git</w:t>
        </w:r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教程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​www.liaoxuefeng.com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"https://pic3.zhimg.com/v2-23dad9e5cdf40848a5ad1c72bf5de2c6_180x120.jpg"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2281555" cy="1526540"/>
              <wp:effectExtent l="0" t="0" r="4445" b="0"/>
              <wp:docPr id="7" name="图片 7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6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50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281555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  <w:hyperlink r:id="rId51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6" name="图片 6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7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Docker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：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"http://link.zhihu.com/?target=https%3A//github.com/CyC2018/CS-Notes/blob/master/notes/Docker.md"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https://github.com/CyC2018/CS-Notes/blob/master/notes/Docker.md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​github.com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构建工具：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2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5" name="图片 5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8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正则表达式：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3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4" name="图片 4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9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关注公众号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「非凡公社」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回复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「面试」</w:t>
      </w:r>
      <w:r w:rsidRPr="002E6CBF">
        <w:rPr>
          <w:rFonts w:ascii="Helvetica Neue" w:eastAsia="宋体" w:hAnsi="Helvetica Neue" w:cs="宋体"/>
          <w:color w:val="1A1A1A"/>
          <w:kern w:val="0"/>
          <w:sz w:val="23"/>
          <w:szCs w:val="23"/>
        </w:rPr>
        <w:t>获取最全面试资料</w:t>
      </w:r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9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、编码规范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编码规范推荐看《阿里巴巴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 xml:space="preserve">java </w:t>
      </w: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开发手册》</w:t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 xml:space="preserve">PDF 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版下载：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github.com/alibaba/p3c/blob/master/%25E9%2598%25BF%25E9%2587%258C%25E5%25B7%25B4%25E5%25B7%25B4Java%25E5%25BC%2580%25E5%258F%2591%25E6%2589%258B%25E5%2586%258C%25EF%25BC%2588%25E8%25AF%25A6%25E5%25B0%25BD%25E7%2589%2588%25EF%25BC%2589.pdf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https://github.com/alibaba/p3c/blob/master/%E9%98%BF%E9%87%8C%E5%B7%B4%E5%B7%B4Java%E5%BC%80%E5%8F%91%E6%89%8B%E5%86%8C%EF%BC%88%E8%AF%A6%E5%B0%BD%E7%89%88%EF%BC%89.pdf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​github.com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lastRenderedPageBreak/>
        <w:fldChar w:fldCharType="end"/>
      </w: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INCLUDEPICTURE "https://pic2.zhimg.com/v2-e75c2558d8e5aa39643f09766e2090cb_b.jpg" \* MERGEFORMATINET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3808730" cy="5234940"/>
            <wp:effectExtent l="0" t="0" r="1270" b="0"/>
            <wp:docPr id="3" name="图片 3" descr="https://pic2.zhimg.com/v2-e75c2558d8e5aa39643f09766e2090cb_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pic2.zhimg.com/v2-e75c2558d8e5aa39643f09766e2090cb_b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73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代码风格规范：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5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2" name="图片 2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1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336" w:after="336"/>
        <w:jc w:val="left"/>
        <w:rPr>
          <w:rFonts w:ascii="Helvetica Neue" w:eastAsia="宋体" w:hAnsi="Helvetica Neue" w:cs="宋体"/>
          <w:color w:val="1A1A1A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3"/>
          <w:szCs w:val="23"/>
        </w:rPr>
        <w:t>代码可读性：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hyperlink r:id="rId56" w:tgtFrame="_blank" w:history="1">
        <w:r w:rsidRPr="002E6CBF">
          <w:rPr>
            <w:rFonts w:ascii="Helvetica Neue" w:eastAsia="宋体" w:hAnsi="Helvetica Neue" w:cs="宋体"/>
            <w:color w:val="1A1A1A"/>
            <w:kern w:val="0"/>
            <w:sz w:val="24"/>
            <w:shd w:val="clear" w:color="auto" w:fill="FFFFFF"/>
          </w:rPr>
          <w:t>CyC2018/CS-Notes</w:t>
        </w:r>
        <w:r w:rsidRPr="002E6CBF">
          <w:rPr>
            <w:rFonts w:ascii="Helvetica Neue" w:eastAsia="宋体" w:hAnsi="Helvetica Neue" w:cs="宋体"/>
            <w:color w:val="999999"/>
            <w:kern w:val="0"/>
            <w:szCs w:val="21"/>
            <w:shd w:val="clear" w:color="auto" w:fill="FFFFFF"/>
          </w:rPr>
          <w:t>​github.com</w: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begin"/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instrText xml:space="preserve"> INCLUDEPICTURE "https://pic2.zhimg.com/v2-d446adb8deec43cddeaa88bf23a216cd_ipico.jpg" \* MERGEFORMATINET </w:instrText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separate"/>
        </w:r>
        <w:r w:rsidRPr="002E6CBF">
          <w:rPr>
            <w:rFonts w:ascii="Helvetica Neue" w:eastAsia="宋体" w:hAnsi="Helvetica Neue" w:cs="宋体"/>
            <w:noProof/>
            <w:color w:val="0000FF"/>
            <w:kern w:val="0"/>
            <w:sz w:val="23"/>
            <w:szCs w:val="23"/>
            <w:shd w:val="clear" w:color="auto" w:fill="FFFFFF"/>
          </w:rPr>
          <w:drawing>
            <wp:inline distT="0" distB="0" distL="0" distR="0">
              <wp:extent cx="1526540" cy="1526540"/>
              <wp:effectExtent l="0" t="0" r="0" b="0"/>
              <wp:docPr id="1" name="图片 1" descr="图标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2" descr="图标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26540" cy="152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2E6CBF">
          <w:rPr>
            <w:rFonts w:ascii="Helvetica Neue" w:eastAsia="宋体" w:hAnsi="Helvetica Neue" w:cs="宋体"/>
            <w:color w:val="0000FF"/>
            <w:kern w:val="0"/>
            <w:sz w:val="23"/>
            <w:szCs w:val="23"/>
            <w:shd w:val="clear" w:color="auto" w:fill="FFFFFF"/>
          </w:rPr>
          <w:fldChar w:fldCharType="end"/>
        </w:r>
      </w:hyperlink>
    </w:p>
    <w:p w:rsidR="002E6CBF" w:rsidRPr="002E6CBF" w:rsidRDefault="002E6CBF" w:rsidP="002E6CBF">
      <w:pPr>
        <w:widowControl/>
        <w:shd w:val="clear" w:color="auto" w:fill="FFFFFF"/>
        <w:spacing w:before="560" w:after="280"/>
        <w:jc w:val="left"/>
        <w:outlineLvl w:val="1"/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</w:pP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10</w:t>
      </w:r>
      <w:r w:rsidRPr="002E6CBF">
        <w:rPr>
          <w:rFonts w:ascii="Helvetica Neue" w:eastAsia="宋体" w:hAnsi="Helvetica Neue" w:cs="宋体"/>
          <w:b/>
          <w:bCs/>
          <w:color w:val="1A1A1A"/>
          <w:kern w:val="0"/>
          <w:sz w:val="29"/>
          <w:szCs w:val="29"/>
        </w:rPr>
        <w:t>、面经</w:t>
      </w:r>
    </w:p>
    <w:p w:rsidR="002E6CBF" w:rsidRPr="002E6CBF" w:rsidRDefault="002E6CBF" w:rsidP="002E6CBF">
      <w:pPr>
        <w:widowControl/>
        <w:shd w:val="clear" w:color="auto" w:fill="FFFFFF"/>
        <w:jc w:val="left"/>
        <w:rPr>
          <w:rFonts w:ascii="Helvetica Neue" w:eastAsia="宋体" w:hAnsi="Helvetica Neue" w:cs="宋体"/>
          <w:color w:val="646464"/>
          <w:kern w:val="0"/>
          <w:sz w:val="23"/>
          <w:szCs w:val="23"/>
        </w:rPr>
      </w:pPr>
      <w:r w:rsidRPr="002E6CBF">
        <w:rPr>
          <w:rFonts w:ascii="Helvetica Neue" w:eastAsia="宋体" w:hAnsi="Helvetica Neue" w:cs="宋体"/>
          <w:color w:val="646464"/>
          <w:kern w:val="0"/>
          <w:sz w:val="23"/>
          <w:szCs w:val="23"/>
        </w:rPr>
        <w:t>面试准备时可以多看看面经，看看别人面试的时候都问了什么，别人犯过的错自己就不要再犯错了！</w:t>
      </w:r>
    </w:p>
    <w:p w:rsidR="002E6CBF" w:rsidRPr="002E6CBF" w:rsidRDefault="002E6CBF" w:rsidP="002E6CBF">
      <w:pPr>
        <w:widowControl/>
        <w:spacing w:after="240"/>
        <w:ind w:left="120"/>
        <w:jc w:val="left"/>
        <w:rPr>
          <w:rFonts w:ascii="宋体" w:eastAsia="宋体" w:hAnsi="宋体" w:cs="宋体"/>
          <w:color w:val="0000FF"/>
          <w:kern w:val="0"/>
          <w:sz w:val="24"/>
          <w:shd w:val="clear" w:color="auto" w:fill="F6F6F6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begin"/>
      </w:r>
      <w:r w:rsidRPr="002E6CBF">
        <w:rPr>
          <w:rFonts w:ascii="宋体" w:eastAsia="宋体" w:hAnsi="宋体" w:cs="宋体"/>
          <w:kern w:val="0"/>
          <w:sz w:val="24"/>
        </w:rPr>
        <w:instrText xml:space="preserve"> HYPERLINK "http://link.zhihu.com/?target=https%3A//www.nowcoder.com/discuss/90907%3Ftype%3D2%26order%3D0%26pos%3D1%26page%3D3" \t "_blank" </w:instrText>
      </w:r>
      <w:r w:rsidRPr="002E6CBF">
        <w:rPr>
          <w:rFonts w:ascii="宋体" w:eastAsia="宋体" w:hAnsi="宋体" w:cs="宋体"/>
          <w:kern w:val="0"/>
          <w:sz w:val="24"/>
        </w:rPr>
        <w:fldChar w:fldCharType="separate"/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2019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校招面经大汇总！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_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笔经面经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_</w:t>
      </w:r>
      <w:r w:rsidRPr="002E6CBF">
        <w:rPr>
          <w:rFonts w:ascii="Helvetica Neue" w:eastAsia="宋体" w:hAnsi="Helvetica Neue" w:cs="宋体"/>
          <w:color w:val="1A1A1A"/>
          <w:kern w:val="0"/>
          <w:sz w:val="24"/>
          <w:shd w:val="clear" w:color="auto" w:fill="F6F6F6"/>
        </w:rPr>
        <w:t>牛客网</w:t>
      </w:r>
      <w:r w:rsidRPr="002E6CBF">
        <w:rPr>
          <w:rFonts w:ascii="Helvetica Neue" w:eastAsia="宋体" w:hAnsi="Helvetica Neue" w:cs="宋体"/>
          <w:color w:val="999999"/>
          <w:kern w:val="0"/>
          <w:szCs w:val="21"/>
          <w:shd w:val="clear" w:color="auto" w:fill="F6F6F6"/>
        </w:rPr>
        <w:t>​www.nowcoder.com</w:t>
      </w:r>
    </w:p>
    <w:p w:rsidR="002E6CBF" w:rsidRPr="002E6CBF" w:rsidRDefault="002E6CBF" w:rsidP="002E6CBF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2E6CBF">
        <w:rPr>
          <w:rFonts w:ascii="宋体" w:eastAsia="宋体" w:hAnsi="宋体" w:cs="宋体"/>
          <w:kern w:val="0"/>
          <w:sz w:val="24"/>
        </w:rPr>
        <w:fldChar w:fldCharType="end"/>
      </w:r>
    </w:p>
    <w:p w:rsidR="000F7677" w:rsidRDefault="000F7677"/>
    <w:sectPr w:rsidR="000F7677" w:rsidSect="008F18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97FA1"/>
    <w:multiLevelType w:val="multilevel"/>
    <w:tmpl w:val="314E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CBF"/>
    <w:rsid w:val="000F7677"/>
    <w:rsid w:val="002E6CBF"/>
    <w:rsid w:val="008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968C55-9C53-A447-B65D-D67CA3CF9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E6CB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E6CB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2E6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2E6C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Hyperlink"/>
    <w:basedOn w:val="a0"/>
    <w:uiPriority w:val="99"/>
    <w:semiHidden/>
    <w:unhideWhenUsed/>
    <w:rsid w:val="002E6CB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E6CBF"/>
    <w:rPr>
      <w:color w:val="800080"/>
      <w:u w:val="single"/>
    </w:rPr>
  </w:style>
  <w:style w:type="character" w:customStyle="1" w:styleId="invisible">
    <w:name w:val="invisible"/>
    <w:basedOn w:val="a0"/>
    <w:rsid w:val="002E6CBF"/>
  </w:style>
  <w:style w:type="character" w:customStyle="1" w:styleId="visible">
    <w:name w:val="visible"/>
    <w:basedOn w:val="a0"/>
    <w:rsid w:val="002E6CBF"/>
  </w:style>
  <w:style w:type="character" w:customStyle="1" w:styleId="ellipsis">
    <w:name w:val="ellipsis"/>
    <w:basedOn w:val="a0"/>
    <w:rsid w:val="002E6CBF"/>
  </w:style>
  <w:style w:type="character" w:customStyle="1" w:styleId="linkcard-backdrop">
    <w:name w:val="linkcard-backdrop"/>
    <w:basedOn w:val="a0"/>
    <w:rsid w:val="002E6CBF"/>
  </w:style>
  <w:style w:type="character" w:customStyle="1" w:styleId="linkcard-content">
    <w:name w:val="linkcard-content"/>
    <w:basedOn w:val="a0"/>
    <w:rsid w:val="002E6CBF"/>
  </w:style>
  <w:style w:type="character" w:customStyle="1" w:styleId="linkcard-text">
    <w:name w:val="linkcard-text"/>
    <w:basedOn w:val="a0"/>
    <w:rsid w:val="002E6CBF"/>
  </w:style>
  <w:style w:type="character" w:customStyle="1" w:styleId="linkcard-title">
    <w:name w:val="linkcard-title"/>
    <w:basedOn w:val="a0"/>
    <w:rsid w:val="002E6CBF"/>
  </w:style>
  <w:style w:type="character" w:customStyle="1" w:styleId="linkcard-meta">
    <w:name w:val="linkcard-meta"/>
    <w:basedOn w:val="a0"/>
    <w:rsid w:val="002E6CBF"/>
  </w:style>
  <w:style w:type="character" w:customStyle="1" w:styleId="linkcard-imagecell">
    <w:name w:val="linkcard-imagecell"/>
    <w:basedOn w:val="a0"/>
    <w:rsid w:val="002E6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5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5715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42430488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121144083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9072340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53006927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20187183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89847501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61606481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26905327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265768536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802459907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71030709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82590122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898708311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74946990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38726329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894659129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41161041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78094804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1329333458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43792215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  <w:div w:id="2037384890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uanlan.zhihu.com/p/42199771" TargetMode="External"/><Relationship Id="rId18" Type="http://schemas.openxmlformats.org/officeDocument/2006/relationships/hyperlink" Target="http://link.zhihu.com/?target=https%3A//github.com/CyC2018/CS-Notes/blob/master/notes/%25E8%25AE%25A1%25E7%25AE%2597%25E6%259C%25BA%25E6%2593%258D%25E4%25BD%259C%25E7%25B3%25BB%25E7%25BB%259F%2520-%2520%25E7%259B%25AE%25E5%25BD%2595.md" TargetMode="External"/><Relationship Id="rId26" Type="http://schemas.openxmlformats.org/officeDocument/2006/relationships/hyperlink" Target="http://link.zhihu.com/?target=https%3A//github.com/CyC2018/CS-Notes/blob/master/notes/%25E9%259D%25A2%25E5%2590%2591%25E5%25AF%25B9%25E8%25B1%25A1%25E6%2580%259D%25E6%2583%25B3.md" TargetMode="External"/><Relationship Id="rId39" Type="http://schemas.openxmlformats.org/officeDocument/2006/relationships/hyperlink" Target="http://link.zhihu.com/?target=https%3A//github.com/CyC2018/CS-Notes/blob/master/notes/Java%2520%25E5%25AE%25B9%25E5%2599%25A8.md" TargetMode="External"/><Relationship Id="rId21" Type="http://schemas.openxmlformats.org/officeDocument/2006/relationships/hyperlink" Target="http://link.zhihu.com/?target=https%3A//github.com/CyC2018/CS-Notes/blob/master/notes/%25E8%25AE%25A1%25E7%25AE%2597%25E6%259C%25BA%25E7%25BD%2591%25E7%25BB%259C%2520-%2520%25E7%259B%25AE%25E5%25BD%2595.md" TargetMode="External"/><Relationship Id="rId34" Type="http://schemas.openxmlformats.org/officeDocument/2006/relationships/hyperlink" Target="http://link.zhihu.com/?target=https%3A//github.com/CyC2018/CS-Notes/blob/master/notes/%25E6%2595%25B0%25E6%258D%25AE%25E5%25BA%2593%25E7%25B3%25BB%25E7%25BB%259F%25E5%258E%259F%25E7%2590%2586.md" TargetMode="External"/><Relationship Id="rId42" Type="http://schemas.openxmlformats.org/officeDocument/2006/relationships/hyperlink" Target="http://link.zhihu.com/?target=https%3A//github.com/CyC2018/CS-Notes/blob/master/notes/Linux.md" TargetMode="External"/><Relationship Id="rId47" Type="http://schemas.openxmlformats.org/officeDocument/2006/relationships/hyperlink" Target="http://link.zhihu.com/?target=https%3A//github.com/CyC2018/CS-Notes/blob/master/notes/%25E7%25BC%2593%25E5%25AD%2598.md" TargetMode="External"/><Relationship Id="rId50" Type="http://schemas.openxmlformats.org/officeDocument/2006/relationships/image" Target="media/image13.jpeg"/><Relationship Id="rId55" Type="http://schemas.openxmlformats.org/officeDocument/2006/relationships/hyperlink" Target="http://link.zhihu.com/?target=https%3A//github.com/CyC2018/CS-Notes/blob/master/notes/%25E4%25BB%25A3%25E7%25A0%2581%25E9%25A3%258E%25E6%25A0%25BC%25E8%25A7%2584%25E8%258C%2583.md" TargetMode="Externa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://link.zhihu.com/?target=https%3A//www.jianshu.com/p/796f3616d618" TargetMode="External"/><Relationship Id="rId29" Type="http://schemas.openxmlformats.org/officeDocument/2006/relationships/hyperlink" Target="http://link.zhihu.com/?target=https%3A//www.w3cschool.cn/javadesignpattern/" TargetMode="External"/><Relationship Id="rId11" Type="http://schemas.openxmlformats.org/officeDocument/2006/relationships/image" Target="media/image4.jpeg"/><Relationship Id="rId24" Type="http://schemas.openxmlformats.org/officeDocument/2006/relationships/hyperlink" Target="https://zhuanlan.zhihu.com/p/24001696" TargetMode="External"/><Relationship Id="rId32" Type="http://schemas.openxmlformats.org/officeDocument/2006/relationships/image" Target="media/image11.jpeg"/><Relationship Id="rId37" Type="http://schemas.openxmlformats.org/officeDocument/2006/relationships/hyperlink" Target="http://link.zhihu.com/?target=https%3A//github.com/CyC2018/CS-Notes/blob/master/notes/Redis.md" TargetMode="External"/><Relationship Id="rId40" Type="http://schemas.openxmlformats.org/officeDocument/2006/relationships/hyperlink" Target="http://link.zhihu.com/?target=https%3A//github.com/CyC2018/CS-Notes/blob/master/notes/Java%2520%25E5%25B9%25B6%25E5%258F%2591.md" TargetMode="External"/><Relationship Id="rId45" Type="http://schemas.openxmlformats.org/officeDocument/2006/relationships/hyperlink" Target="http://link.zhihu.com/?target=https%3A//github.com/CyC2018/CS-Notes/blob/master/notes/%25E9%259B%2586%25E7%25BE%25A4.md" TargetMode="External"/><Relationship Id="rId53" Type="http://schemas.openxmlformats.org/officeDocument/2006/relationships/hyperlink" Target="http://link.zhihu.com/?target=https%3A//github.com/CyC2018/CS-Notes/blob/master/notes/%25E6%25AD%25A3%25E5%2588%2599%25E8%25A1%25A8%25E8%25BE%25BE%25E5%25BC%258F.md" TargetMode="External"/><Relationship Id="rId58" Type="http://schemas.openxmlformats.org/officeDocument/2006/relationships/theme" Target="theme/theme1.xml"/><Relationship Id="rId5" Type="http://schemas.openxmlformats.org/officeDocument/2006/relationships/hyperlink" Target="http://link.zhihu.com/?target=https%3A//github.com/CyC2018/CS-Notes" TargetMode="External"/><Relationship Id="rId19" Type="http://schemas.openxmlformats.org/officeDocument/2006/relationships/hyperlink" Target="http://link.zhihu.com/?target=https%3A//github.com/hadyang/interview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hyperlink" Target="http://link.zhihu.com/?target=https%3A//github.com/CyC2018/CS-Notes/blob/master/notes/HTTP.md" TargetMode="External"/><Relationship Id="rId27" Type="http://schemas.openxmlformats.org/officeDocument/2006/relationships/hyperlink" Target="http://link.zhihu.com/?target=https%3A//dahei.me/2016/06/21/23%25E7%25A7%258D%25E8%25AE%25BE%25E8%25AE%25A1%25E6%25A8%25A1%25E5%25BC%258F%25E5%25AE%259E%25E4%25BE%258B/" TargetMode="External"/><Relationship Id="rId30" Type="http://schemas.openxmlformats.org/officeDocument/2006/relationships/image" Target="media/image10.jpeg"/><Relationship Id="rId35" Type="http://schemas.openxmlformats.org/officeDocument/2006/relationships/hyperlink" Target="http://link.zhihu.com/?target=https%3A//github.com/CyC2018/CS-Notes/blob/master/notes/SQL.md" TargetMode="External"/><Relationship Id="rId43" Type="http://schemas.openxmlformats.org/officeDocument/2006/relationships/hyperlink" Target="http://link.zhihu.com/?target=https%3A//github.com/CyC2018/CS-Notes/blob/master/notes/%25E7%25B3%25BB%25E7%25BB%259F%25E8%25AE%25BE%25E8%25AE%25A1%25E5%259F%25BA%25E7%25A1%2580.md" TargetMode="External"/><Relationship Id="rId48" Type="http://schemas.openxmlformats.org/officeDocument/2006/relationships/hyperlink" Target="http://link.zhihu.com/?target=https%3A//github.com/CyC2018/CS-Notes/blob/master/notes/%25E6%25B6%2588%25E6%2581%25AF%25E9%2598%259F%25E5%2588%2597.md" TargetMode="External"/><Relationship Id="rId56" Type="http://schemas.openxmlformats.org/officeDocument/2006/relationships/hyperlink" Target="http://link.zhihu.com/?target=https%3A//github.com/CyC2018/CS-Notes/blob/master/notes/%25E4%25BB%25A3%25E7%25A0%2581%25E5%258F%25AF%25E8%25AF%25BB%25E6%2580%25A7.md" TargetMode="External"/><Relationship Id="rId8" Type="http://schemas.openxmlformats.org/officeDocument/2006/relationships/image" Target="media/image2.jpeg"/><Relationship Id="rId51" Type="http://schemas.openxmlformats.org/officeDocument/2006/relationships/hyperlink" Target="http://link.zhihu.com/?target=https%3A//github.com/CyC2018/CS-Notes/blob/master/notes/Git.md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link.zhihu.com/?target=https%3A//github.com/CyC2018/CS-Notes/blob/master/notes/%25E5%2589%2591%25E6%258C%2587%2520Offer%2520%25E9%25A2%2598%25E8%25A7%25A3%2520-%2520%25E7%259B%25AE%25E5%25BD%2595.md" TargetMode="External"/><Relationship Id="rId17" Type="http://schemas.openxmlformats.org/officeDocument/2006/relationships/image" Target="media/image6.jpeg"/><Relationship Id="rId25" Type="http://schemas.openxmlformats.org/officeDocument/2006/relationships/image" Target="media/image8.jpeg"/><Relationship Id="rId33" Type="http://schemas.openxmlformats.org/officeDocument/2006/relationships/image" Target="media/image12.jpeg"/><Relationship Id="rId38" Type="http://schemas.openxmlformats.org/officeDocument/2006/relationships/hyperlink" Target="http://link.zhihu.com/?target=https%3A//github.com/CyC2018/CS-Notes/blob/master/notes/Java%2520%25E5%259F%25BA%25E7%25A1%2580.md" TargetMode="External"/><Relationship Id="rId46" Type="http://schemas.openxmlformats.org/officeDocument/2006/relationships/hyperlink" Target="http://link.zhihu.com/?target=https%3A//github.com/CyC2018/CS-Notes/blob/master/notes/%25E6%2594%25BB%25E5%2587%25BB%25E6%258A%2580%25E6%259C%25AF.md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://link.zhihu.com/?target=https%3A//github.com/CyC2018/CS-Notes/blob/master/notes/Java%2520%25E8%2599%259A%25E6%258B%259F%25E6%259C%25BA.md" TargetMode="External"/><Relationship Id="rId54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hyperlink" Target="http://link.zhihu.com/?target=https%3A//selfboot.cn/2016/07/24/leetcode_guide_why/" TargetMode="External"/><Relationship Id="rId15" Type="http://schemas.openxmlformats.org/officeDocument/2006/relationships/hyperlink" Target="http://link.zhihu.com/?target=https%3A//github.com/CyC2018/CS-Notes/blob/master/notes/Leetcode%2520%25E9%25A2%2598%25E8%25A7%25A3%2520-%2520%25E7%259B%25AE%25E5%25BD%2595.md" TargetMode="External"/><Relationship Id="rId23" Type="http://schemas.openxmlformats.org/officeDocument/2006/relationships/hyperlink" Target="http://link.zhihu.com/?target=https%3A//github.com/CyC2018/CS-Notes/blob/master/notes/Socket.md" TargetMode="External"/><Relationship Id="rId28" Type="http://schemas.openxmlformats.org/officeDocument/2006/relationships/image" Target="media/image9.jpeg"/><Relationship Id="rId36" Type="http://schemas.openxmlformats.org/officeDocument/2006/relationships/hyperlink" Target="http://link.zhihu.com/?target=https%3A//github.com/CyC2018/CS-Notes/blob/master/notes/MySQL.md" TargetMode="External"/><Relationship Id="rId49" Type="http://schemas.openxmlformats.org/officeDocument/2006/relationships/hyperlink" Target="http://link.zhihu.com/?target=https%3A//www.liaoxuefeng.com/wiki/0013739516305929606dd18361248578c67b8067c8c017b000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://link.zhihu.com/?target=https%3A//github.com/CyC2018/CS-Notes/blob/master/notes/%25E7%25AE%2597%25E6%25B3%2595%2520-%2520%25E7%259B%25AE%25E5%25BD%2595.md" TargetMode="External"/><Relationship Id="rId31" Type="http://schemas.openxmlformats.org/officeDocument/2006/relationships/hyperlink" Target="http://link.zhihu.com/?target=https%3A//github.com/CyC2018/CS-Notes/blob/master/notes/%25E8%25AE%25BE%25E8%25AE%25A1%25E6%25A8%25A1%25E5%25BC%258F.md" TargetMode="External"/><Relationship Id="rId44" Type="http://schemas.openxmlformats.org/officeDocument/2006/relationships/hyperlink" Target="http://link.zhihu.com/?target=https%3A//github.com/CyC2018/CS-Notes/blob/master/notes/%25E5%2588%2586%25E5%25B8%2583%25E5%25BC%258F.md" TargetMode="External"/><Relationship Id="rId52" Type="http://schemas.openxmlformats.org/officeDocument/2006/relationships/hyperlink" Target="http://link.zhihu.com/?target=https%3A//github.com/CyC2018/CS-Notes/blob/master/notes/%25E6%259E%2584%25E5%25BB%25BA%25E5%25B7%25A5%25E5%2585%25B7.m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3829</Words>
  <Characters>21826</Characters>
  <Application>Microsoft Office Word</Application>
  <DocSecurity>0</DocSecurity>
  <Lines>181</Lines>
  <Paragraphs>51</Paragraphs>
  <ScaleCrop>false</ScaleCrop>
  <Company/>
  <LinksUpToDate>false</LinksUpToDate>
  <CharactersWithSpaces>25604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2019-07-22T08:56:00Z</dcterms:created>
  <dcterms:modified xsi:type="dcterms:W3CDTF">2019-07-22T08:57:00Z</dcterms:modified>
</cp:coreProperties>
</file>