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F4F" w:rsidRPr="004D3F4F" w:rsidRDefault="004D3F4F" w:rsidP="004D3F4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4D3F4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闲鱼项目怎么玩：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闲鱼的玩法主要分为两种：第一种是比较</w:t>
      </w:r>
      <w:bookmarkStart w:id="0" w:name="_GoBack"/>
      <w:bookmarkEnd w:id="0"/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常规的，在上面通过卖产品赚钱；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第二种是把闲鱼作为引流的渠道，然后引流到微信上，再通过后端进行多级变现，你可以在微信上卖产品、卖课程、做社群等等。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这里我们首先来说下怎么通过卖产品来赚钱，想要零成本做的话，当然是做无货源店铺了。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这闲鱼无货源是怎么操作的？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 xml:space="preserve"> 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这段时间啊专门研究了一些同行，大致有两种操作模式，下面慢慢跟大家分享下，这个项目对互联网不懂得新手小白也能轻松上手。</w:t>
      </w:r>
    </w:p>
    <w:p w:rsidR="004D3F4F" w:rsidRPr="004D3F4F" w:rsidRDefault="004D3F4F" w:rsidP="004D3F4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3F4F">
        <w:rPr>
          <w:rFonts w:ascii="宋体" w:eastAsia="宋体" w:hAnsi="宋体" w:cs="宋体"/>
          <w:kern w:val="0"/>
          <w:sz w:val="24"/>
        </w:rPr>
        <w:fldChar w:fldCharType="begin"/>
      </w:r>
      <w:r w:rsidRPr="004D3F4F">
        <w:rPr>
          <w:rFonts w:ascii="宋体" w:eastAsia="宋体" w:hAnsi="宋体" w:cs="宋体"/>
          <w:kern w:val="0"/>
          <w:sz w:val="24"/>
        </w:rPr>
        <w:instrText xml:space="preserve"> INCLUDEPICTURE "https://pic3.zhimg.com/v2-10860e3ea036943444c19e1f532e1466_b.jpg" \* MERGEFORMATINET </w:instrText>
      </w:r>
      <w:r w:rsidRPr="004D3F4F">
        <w:rPr>
          <w:rFonts w:ascii="宋体" w:eastAsia="宋体" w:hAnsi="宋体" w:cs="宋体"/>
          <w:kern w:val="0"/>
          <w:sz w:val="24"/>
        </w:rPr>
        <w:fldChar w:fldCharType="separate"/>
      </w:r>
      <w:r w:rsidRPr="004D3F4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5292725"/>
            <wp:effectExtent l="0" t="0" r="0" b="3175"/>
            <wp:docPr id="4" name="图片 4" descr="https://pic3.zhimg.com/v2-10860e3ea036943444c19e1f532e146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v2-10860e3ea036943444c19e1f532e1466_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F4F">
        <w:rPr>
          <w:rFonts w:ascii="宋体" w:eastAsia="宋体" w:hAnsi="宋体" w:cs="宋体"/>
          <w:kern w:val="0"/>
          <w:sz w:val="24"/>
        </w:rPr>
        <w:fldChar w:fldCharType="end"/>
      </w:r>
    </w:p>
    <w:p w:rsidR="004D3F4F" w:rsidRPr="004D3F4F" w:rsidRDefault="004D3F4F" w:rsidP="004D3F4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lastRenderedPageBreak/>
        <w:t>这是我找的一个店铺，他入驻</w:t>
      </w:r>
      <w:r w:rsidRPr="004D3F4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11</w:t>
      </w:r>
      <w:r w:rsidRPr="004D3F4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天，就卖出了</w:t>
      </w:r>
      <w:r w:rsidRPr="004D3F4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54</w:t>
      </w:r>
      <w:r w:rsidRPr="004D3F4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件产品。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 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他这卖的是耐克高仿鞋，这个产品售价是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250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元，大家看图就能看出来，是国际知名品牌，至于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250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元能不能买到正品，大家心里都有数，而我又顺藤摸瓜，找到了这个产品的上游货源，拿货价大概在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150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元左右，正宗的莆田货，莆田的鞋子高仿品牌货，那是全国出了名的，据说全世界每卖出三双耐克鞋，其中就有一双是莆田产的。所以这利润在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100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元左右，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11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天赚了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5400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元，这个利润应该还是很可观的。除了莆田那边拿货，这里给你们一个很少有人知道的网站：世界工厂网：</w:t>
      </w:r>
      <w:hyperlink r:id="rId5" w:tgtFrame="_blank" w:history="1">
        <w:r w:rsidRPr="004D3F4F">
          <w:rPr>
            <w:rFonts w:ascii="a" w:eastAsia="宋体" w:hAnsi="a" w:cs="宋体"/>
            <w:color w:val="0000FF"/>
            <w:kern w:val="0"/>
            <w:sz w:val="2"/>
            <w:szCs w:val="2"/>
          </w:rPr>
          <w:t>https://</w:t>
        </w:r>
        <w:r w:rsidRPr="004D3F4F">
          <w:rPr>
            <w:rFonts w:ascii="Helvetica Neue" w:eastAsia="宋体" w:hAnsi="Helvetica Neue" w:cs="宋体"/>
            <w:color w:val="0000FF"/>
            <w:kern w:val="0"/>
            <w:sz w:val="23"/>
            <w:szCs w:val="23"/>
          </w:rPr>
          <w:t>chanpin.gongchang.com/s</w:t>
        </w:r>
        <w:r w:rsidRPr="004D3F4F">
          <w:rPr>
            <w:rFonts w:ascii="a" w:eastAsia="宋体" w:hAnsi="a" w:cs="宋体"/>
            <w:color w:val="0000FF"/>
            <w:kern w:val="0"/>
            <w:sz w:val="2"/>
            <w:szCs w:val="2"/>
          </w:rPr>
          <w:t>earch.php?kw=%E8%80%90%E5%85%8B%E9%9E%8B</w:t>
        </w:r>
      </w:hyperlink>
    </w:p>
    <w:p w:rsidR="004D3F4F" w:rsidRPr="004D3F4F" w:rsidRDefault="004D3F4F" w:rsidP="004D3F4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3F4F">
        <w:rPr>
          <w:rFonts w:ascii="宋体" w:eastAsia="宋体" w:hAnsi="宋体" w:cs="宋体"/>
          <w:kern w:val="0"/>
          <w:sz w:val="24"/>
        </w:rPr>
        <w:fldChar w:fldCharType="begin"/>
      </w:r>
      <w:r w:rsidRPr="004D3F4F">
        <w:rPr>
          <w:rFonts w:ascii="宋体" w:eastAsia="宋体" w:hAnsi="宋体" w:cs="宋体"/>
          <w:kern w:val="0"/>
          <w:sz w:val="24"/>
        </w:rPr>
        <w:instrText xml:space="preserve"> INCLUDEPICTURE "https://pic1.zhimg.com/v2-2d6c8adc9547bffd4807202b5dc5ff52_b.jpg" \* MERGEFORMATINET </w:instrText>
      </w:r>
      <w:r w:rsidRPr="004D3F4F">
        <w:rPr>
          <w:rFonts w:ascii="宋体" w:eastAsia="宋体" w:hAnsi="宋体" w:cs="宋体"/>
          <w:kern w:val="0"/>
          <w:sz w:val="24"/>
        </w:rPr>
        <w:fldChar w:fldCharType="separate"/>
      </w:r>
      <w:r w:rsidRPr="004D3F4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405380"/>
            <wp:effectExtent l="0" t="0" r="0" b="0"/>
            <wp:docPr id="3" name="图片 3" descr="https://pic1.zhimg.com/v2-2d6c8adc9547bffd4807202b5dc5ff5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v2-2d6c8adc9547bffd4807202b5dc5ff52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F4F">
        <w:rPr>
          <w:rFonts w:ascii="宋体" w:eastAsia="宋体" w:hAnsi="宋体" w:cs="宋体"/>
          <w:kern w:val="0"/>
          <w:sz w:val="24"/>
        </w:rPr>
        <w:fldChar w:fldCharType="end"/>
      </w:r>
    </w:p>
    <w:p w:rsidR="004D3F4F" w:rsidRPr="004D3F4F" w:rsidRDefault="004D3F4F" w:rsidP="004D3F4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在我们圈内有这样一句话：小孩子买东西上淘宝，大人上阿里巴巴，老板上世界工厂网。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你们就知道这世界工厂网的厉害了吧，很多你们在阿里巴巴找不到的货源，在这上面都能找到。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 xml:space="preserve"> 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这是其中一种玩法，就是卖单一产品，可以是仿品，也可以是其它什么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A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货啥的，只要你能找到低价货源，那直接借用别人的图，然后在闲鱼上上架就行了。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谁的朋友圈没有几个卖鞋的呢，以前你不喜欢别人的广告，屏蔽了别人的朋友圈，现在是时候派上用场了。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当然除了鞋子，我后面会详细分享有哪些产品属于销量高，利润大的，卖就卖这种产品才能够多赚些钱，做生意就要做暴利的，越暴力越好卖，因为越暴力你的激情才会越大，做起来也会越轻松，而且你中间的利润高，还可以找人合作，让别人给你代销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反正有人在你闲鱼下单，直接找别人一件代发就可以了。把上面一件代发的厂家谈好就行，记得让他们按照你的意思填写快递单。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还有一种玩法，那就是上架淘宝，拼多多等平台的产品，直接加价出售。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lastRenderedPageBreak/>
        <w:t>赚差价，差价哪里来，大家都知道，拼多多上很多低价产品，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9.9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的鞋，你弄过来，直接卖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19.9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也是可以的。其它产品也是一样，自行加价就行。还可以利用淘宝客赚取佣金。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 xml:space="preserve"> 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至于，图片，详情，直接复制别人的就行。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 xml:space="preserve"> 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别人在你闲鱼下单，你在去拼多多下单发给买家。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这里有个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“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借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”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的思维和你强调下，要知道这社会你只要有了一颗赚钱的头脑，那么其他的一切的东西都可以通过借来完成。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你没钱可以借钱，你没货源可以借货源，你在闲鱼上没有产品图片，产品说明，成交话术等，都可以直接找到你的同行，把它的图片、产品说明、成交话术直接借鉴过来。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咱们啊要学刘备借荆州，有借无还，更何况咱们借的东西，又不会损害到谁，因此说你缺什么都去找同行借，他们有的，都是你的。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做任何生意都是这样，不要想我没钱，就创不了业，我没货源就卖不了东西，我没员工就没人替我去销售，只要你有了一颗赚钱的脑子，那么都可以去进行整合过来。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以上就是目前常用的两种玩法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1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，找微商低价货源，或者去世界工厂网上找一件代发的，直接上架，让别人一件代发，货源一定要找靠谱的，最简单的方式是买一双回来用一下就知道了，不好用的话大不了退回去，即使退不回去也就百来块钱。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2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，直接上架拼多多、淘宝的低价产品，上架到店铺，有人下单直接拼多多或淘宝上下单发货。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 xml:space="preserve"> 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目前闲鱼一个号也就只能上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50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个产品，所以人工完全可以操作起来，你一个人就够了，哪需要什么设计、客服等等。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并且闲鱼上没有好评，也不看店铺信誉，最重要的是流量还大，你去闲鱼上看看那些商品的销量就知道了，贪便宜是人的普遍心理。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这里还有个最大的一个优势，在于自带的担保交易，解决了信任问题，交易阻力就少了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90%</w:t>
      </w:r>
    </w:p>
    <w:p w:rsidR="004D3F4F" w:rsidRPr="004D3F4F" w:rsidRDefault="004D3F4F" w:rsidP="004D3F4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3F4F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4D3F4F">
        <w:rPr>
          <w:rFonts w:ascii="宋体" w:eastAsia="宋体" w:hAnsi="宋体" w:cs="宋体"/>
          <w:kern w:val="0"/>
          <w:sz w:val="24"/>
        </w:rPr>
        <w:instrText xml:space="preserve"> INCLUDEPICTURE "https://pic4.zhimg.com/v2-e857b79df3fcff5ece3ad94678c469f1_b.jpg" \* MERGEFORMATINET </w:instrText>
      </w:r>
      <w:r w:rsidRPr="004D3F4F">
        <w:rPr>
          <w:rFonts w:ascii="宋体" w:eastAsia="宋体" w:hAnsi="宋体" w:cs="宋体"/>
          <w:kern w:val="0"/>
          <w:sz w:val="24"/>
        </w:rPr>
        <w:fldChar w:fldCharType="separate"/>
      </w:r>
      <w:r w:rsidRPr="004D3F4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787650"/>
            <wp:effectExtent l="0" t="0" r="0" b="6350"/>
            <wp:docPr id="2" name="图片 2" descr="https://pic4.zhimg.com/v2-e857b79df3fcff5ece3ad94678c469f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v2-e857b79df3fcff5ece3ad94678c469f1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F4F">
        <w:rPr>
          <w:rFonts w:ascii="宋体" w:eastAsia="宋体" w:hAnsi="宋体" w:cs="宋体"/>
          <w:kern w:val="0"/>
          <w:sz w:val="24"/>
        </w:rPr>
        <w:fldChar w:fldCharType="end"/>
      </w:r>
    </w:p>
    <w:p w:rsidR="004D3F4F" w:rsidRPr="004D3F4F" w:rsidRDefault="004D3F4F" w:rsidP="004D3F4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这里我们再来详细说一下操作这个项目，需要准备些什么？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1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，第一个是账号，普通的淘宝账号就可以，手机直接下载闲鱼，用你的淘宝账号登陆就行，建议至少操作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3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个账号以上，因为一个账号只能上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50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个产品，账号越多，机会越多。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账号怎么来？用家人，朋友的身份证注册就行。你闲鱼店铺当然是越多越好，初期的话先做一个闲鱼店看看效果，然后不断的优化。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2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，工具，一部手机即可，不需要电脑，闲鱼没有电脑版，都是手机版的。如果是多账号店群操作，建议你采用多个手机，争取一机一号一店。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3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，货源，可以找微商货源，世界工厂网，也可以上拼多多、淘宝等特价产品。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 xml:space="preserve"> 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如果你是一个人的话，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3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个号，就足够你操作的了，还可以带着家人朋友一起玩，因为这开店比淘宝都简单多了。</w:t>
      </w:r>
    </w:p>
    <w:p w:rsidR="004D3F4F" w:rsidRPr="004D3F4F" w:rsidRDefault="004D3F4F" w:rsidP="004D3F4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3F4F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4D3F4F">
        <w:rPr>
          <w:rFonts w:ascii="宋体" w:eastAsia="宋体" w:hAnsi="宋体" w:cs="宋体"/>
          <w:kern w:val="0"/>
          <w:sz w:val="24"/>
        </w:rPr>
        <w:instrText xml:space="preserve"> INCLUDEPICTURE "https://pic4.zhimg.com/v2-8840edd9b2a8516eae5da4c20b997d80_b.jpg" \* MERGEFORMATINET </w:instrText>
      </w:r>
      <w:r w:rsidRPr="004D3F4F">
        <w:rPr>
          <w:rFonts w:ascii="宋体" w:eastAsia="宋体" w:hAnsi="宋体" w:cs="宋体"/>
          <w:kern w:val="0"/>
          <w:sz w:val="24"/>
        </w:rPr>
        <w:fldChar w:fldCharType="separate"/>
      </w:r>
      <w:r w:rsidRPr="004D3F4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390900"/>
            <wp:effectExtent l="0" t="0" r="0" b="0"/>
            <wp:docPr id="1" name="图片 1" descr="https://pic4.zhimg.com/v2-8840edd9b2a8516eae5da4c20b997d8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v2-8840edd9b2a8516eae5da4c20b997d80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F4F">
        <w:rPr>
          <w:rFonts w:ascii="宋体" w:eastAsia="宋体" w:hAnsi="宋体" w:cs="宋体"/>
          <w:kern w:val="0"/>
          <w:sz w:val="24"/>
        </w:rPr>
        <w:fldChar w:fldCharType="end"/>
      </w:r>
    </w:p>
    <w:p w:rsidR="004D3F4F" w:rsidRPr="004D3F4F" w:rsidRDefault="004D3F4F" w:rsidP="004D3F4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这里再强调下关于一些细节和注意事项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1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，标题一定要写满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30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个字。流量来自于搜索，大词靠前，长尾词靠后，因为闲鱼上的用户都是用关键词来搜索你的，如果你不了解的话，同行的名字模仿结合下就可以用了。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 xml:space="preserve"> 2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，芝麻分越高越好，因为芝麻分越高，权重越大。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 xml:space="preserve"> 3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，及时擦亮宝贝，别上新一次之后，就不再管它了。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 xml:space="preserve"> 4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，对于没有浏览量的产品，不要删除，多编辑几次重新发布，如果一直没浏览，再删除。编辑的时候要改标题，以免平台检测到你重复发布。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 xml:space="preserve"> 5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，多加入鱼塘，尤其是目标客户的鱼塘，假如你卖的是化妆品、包包，当然是多加入一些学生群、宝妈群了。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 xml:space="preserve"> 6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，一定要找那些高性价比的产品，因为愿意买二手产品的人，都是奔着这个目的来的。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这里面操作很简单，就是批量上新</w:t>
      </w:r>
      <w:r w:rsidRPr="004D3F4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+</w:t>
      </w:r>
      <w:r w:rsidRPr="004D3F4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坚持，任何生意都是这样，不可能马上能赚到钱，都是坚持的。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三天打鱼两天晒网的，建议回去好好上班，在公司摸摸鱼就好了，每个月拿着吃不饱饿不死的底薪，当你每天不是被闹钟叫醒，而是被梦想叫醒的时候，那你就成功了。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如果你想着发布个一个两个产品，发布个一天两天就能出单的话，我的建议是别做了，成功没有速成，淘宝也不是你家的，不可能你一发布产品就给你流量，都是需要慢慢积累的。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如果抱着犹豫不决的心态，也基本上不会成功，只有有一定的自信，以及自己相信自己能行、能做好的心态，才能最终成功。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lastRenderedPageBreak/>
        <w:t>做事果断的人运气基本上都不会太差。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一个事情能成功，大多数情况下是因为你相信它能成功，如果一开始就抱着犹豫不决的态度，很遗憾，这事十有八九成不了。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四字秘诀：批量</w:t>
      </w:r>
      <w:r w:rsidRPr="004D3F4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+</w:t>
      </w:r>
      <w:r w:rsidRPr="004D3F4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坚持。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这个项目基本上也就是别人收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1000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多学费教的内容，前两天就有个人在我朋友圈下面评论：这样一个闲鱼项目，他花了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700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多块钱，而且别人就扔给他一个资料，都不直播讲解的，这个项目我已经说的非常详细了，如果还看不懂的话，建议多回头多听几遍！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上面一直谈的是闲鱼卖产品赚钱，那接下来我们再分享下闲鱼如何作为引流的渠道，这上面流量很大，而且是通过搜索关键词过来的，因此用户都非常的精准。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如何通过闲鱼来引流？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其他的做法都一样，只不过把产品换成虚拟产品，例如课程、软件等，你就设置个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1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块钱，或者是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1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毛钱也行，等别人购买的时候，他会私聊你，然后你告诉他加你微信，或者在产品描述中，隐晦的告诉他加微信免费送，然后把这个课程送给他。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举例：你是做宝妈生意的，在微信上卖奶粉，那么你引流的目的就是在闲鱼上，引流宝妈的客户到微信上面来。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怎么引流？通过送亲子教育课程，或者是儿童相关的电子教材，对于你来说这是零成本，但对于宝妈来说这个价值很高，因此电子书、音频、视频等等，是你的首选引流产品。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至于如何找，如何上架，最简单的还是找到同行，把同行的图片、介绍那些直接复制粘贴过来，标题改改就行了。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有人过来询问，这里你千万要注意了，别直接发：微信多少多少，分分钟被平台检测出来了。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这里我测试总结了一个好方法：你把微信两个字弄成谐音：徽星，然后这两个字分开发，先发个徽过去，在发星过去，再发一串微信号数字过去，这样就比较安全了，如果有同学有更好的方法，那么欢迎随时分享下你的经验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关于上面卖产品的，其实还有个赚钱套路：就是产品标价免费送，然后设置个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12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元邮费，这里你懂了吧，实际上你赚的是邮费钱。</w:t>
      </w:r>
    </w:p>
    <w:p w:rsidR="004D3F4F" w:rsidRPr="004D3F4F" w:rsidRDefault="004D3F4F" w:rsidP="004D3F4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别看不起这个邮费啊，你去拼多多上面看看，很多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9.9</w:t>
      </w:r>
      <w:r w:rsidRPr="004D3F4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元包邮的产品。这里就是薄利多销嘛，反正也不用你发货。只要量大，照样也能赚不少钱。</w:t>
      </w:r>
    </w:p>
    <w:p w:rsidR="000F7677" w:rsidRDefault="000F7677"/>
    <w:sectPr w:rsidR="000F7677" w:rsidSect="008F18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4F"/>
    <w:rsid w:val="000F7677"/>
    <w:rsid w:val="004D3F4F"/>
    <w:rsid w:val="008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4B20942-826E-7747-AF00-0EF32BED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D3F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3F4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D3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ztext-empty-paragraph">
    <w:name w:val="ztext-empty-paragraph"/>
    <w:basedOn w:val="a"/>
    <w:rsid w:val="004D3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invisible">
    <w:name w:val="invisible"/>
    <w:basedOn w:val="a0"/>
    <w:rsid w:val="004D3F4F"/>
  </w:style>
  <w:style w:type="character" w:customStyle="1" w:styleId="visible">
    <w:name w:val="visible"/>
    <w:basedOn w:val="a0"/>
    <w:rsid w:val="004D3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4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link.zhihu.com/?target=https%3A//chanpin.gongchang.com/search.php%3Fkw%3D%25E8%2580%2590%25E5%2585%258B%25E9%259E%258B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2019-07-22T04:00:00Z</dcterms:created>
  <dcterms:modified xsi:type="dcterms:W3CDTF">2019-07-22T04:01:00Z</dcterms:modified>
</cp:coreProperties>
</file>