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14" w:rsidRDefault="00DA44EE" w:rsidP="00DA44EE">
      <w:pPr>
        <w:jc w:val="center"/>
        <w:rPr>
          <w:b/>
          <w:sz w:val="48"/>
          <w:szCs w:val="48"/>
        </w:rPr>
      </w:pPr>
      <w:r w:rsidRPr="00DA44EE">
        <w:rPr>
          <w:rFonts w:hint="eastAsia"/>
          <w:b/>
          <w:sz w:val="48"/>
          <w:szCs w:val="48"/>
        </w:rPr>
        <w:t>Mapper</w:t>
      </w:r>
    </w:p>
    <w:p w:rsidR="005444FF" w:rsidRPr="004E3E85" w:rsidRDefault="004930BB" w:rsidP="005444FF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u</w:t>
      </w:r>
      <w:r w:rsidR="005C5FBD">
        <w:rPr>
          <w:b/>
          <w:sz w:val="24"/>
          <w:szCs w:val="24"/>
        </w:rPr>
        <w:t>ser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xml</w:t>
      </w:r>
      <w:r w:rsidR="005444FF" w:rsidRPr="004E3E85">
        <w:rPr>
          <w:b/>
          <w:sz w:val="24"/>
          <w:szCs w:val="24"/>
        </w:rPr>
        <w:t>:</w:t>
      </w:r>
    </w:p>
    <w:p w:rsidR="005444FF" w:rsidRDefault="00C21818" w:rsidP="005444FF">
      <w:r>
        <w:rPr>
          <w:rFonts w:hint="eastAsia"/>
        </w:rPr>
        <w:t>ID</w:t>
      </w:r>
      <w:r w:rsidR="005444FF">
        <w:rPr>
          <w:rFonts w:hint="eastAsia"/>
        </w:rPr>
        <w:t>:</w:t>
      </w:r>
      <w:r>
        <w:t>findUserByID</w:t>
      </w:r>
    </w:p>
    <w:p w:rsidR="005444FF" w:rsidRDefault="005444FF" w:rsidP="005444FF">
      <w:r>
        <w:rPr>
          <w:rFonts w:hint="eastAsia"/>
        </w:rPr>
        <w:t>参数:</w:t>
      </w:r>
      <w:r w:rsidR="00B14C39">
        <w:t>int</w:t>
      </w:r>
    </w:p>
    <w:p w:rsidR="005444FF" w:rsidRDefault="005444FF" w:rsidP="005444FF">
      <w:r>
        <w:rPr>
          <w:rFonts w:hint="eastAsia"/>
        </w:rPr>
        <w:t>返回值:</w:t>
      </w:r>
      <w:r w:rsidR="00B93A88">
        <w:t>User</w:t>
      </w:r>
      <w:r w:rsidR="007C4B3A">
        <w:t>Model</w:t>
      </w:r>
      <w:bookmarkStart w:id="0" w:name="_GoBack"/>
      <w:bookmarkEnd w:id="0"/>
      <w:r w:rsidR="00B93A88">
        <w:t>.class</w:t>
      </w:r>
    </w:p>
    <w:p w:rsidR="005444FF" w:rsidRDefault="005444FF" w:rsidP="005444FF">
      <w:r>
        <w:rPr>
          <w:rFonts w:hint="eastAsia"/>
        </w:rPr>
        <w:t>说明:</w:t>
      </w:r>
    </w:p>
    <w:p w:rsidR="00120B5E" w:rsidRDefault="00120B5E" w:rsidP="005444FF">
      <w:pPr>
        <w:rPr>
          <w:rFonts w:hint="eastAsia"/>
        </w:rPr>
      </w:pPr>
      <w:r>
        <w:rPr>
          <w:rFonts w:hint="eastAsia"/>
        </w:rPr>
        <w:t>根据</w:t>
      </w:r>
      <w:r>
        <w:t>ID</w:t>
      </w:r>
      <w:r>
        <w:rPr>
          <w:rFonts w:hint="eastAsia"/>
        </w:rPr>
        <w:t>查询用户所有信息,返回User</w:t>
      </w:r>
      <w:r w:rsidR="00680F72">
        <w:t>Model</w:t>
      </w:r>
      <w:r w:rsidR="0040301A">
        <w:t>.class</w:t>
      </w:r>
    </w:p>
    <w:p w:rsidR="00721DAD" w:rsidRDefault="00375522" w:rsidP="00721DAD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AC01BA" w:rsidRDefault="00AC01BA" w:rsidP="00721DAD">
      <w:pPr>
        <w:rPr>
          <w:szCs w:val="21"/>
        </w:rPr>
      </w:pPr>
    </w:p>
    <w:p w:rsidR="00AC01BA" w:rsidRDefault="00AC01BA" w:rsidP="00721DAD">
      <w:pPr>
        <w:rPr>
          <w:szCs w:val="21"/>
        </w:rPr>
      </w:pPr>
    </w:p>
    <w:p w:rsidR="00AC01BA" w:rsidRDefault="00AC01BA" w:rsidP="00721DAD">
      <w:pPr>
        <w:rPr>
          <w:szCs w:val="21"/>
        </w:rPr>
      </w:pPr>
    </w:p>
    <w:p w:rsidR="00AC01BA" w:rsidRPr="005444FF" w:rsidRDefault="00AC01BA" w:rsidP="00721DAD">
      <w:pPr>
        <w:rPr>
          <w:rFonts w:hint="eastAsia"/>
          <w:szCs w:val="21"/>
        </w:rPr>
      </w:pPr>
    </w:p>
    <w:sectPr w:rsidR="00AC01BA" w:rsidRPr="00544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504" w:rsidRDefault="00EC2504" w:rsidP="00DE0C10">
      <w:r>
        <w:separator/>
      </w:r>
    </w:p>
  </w:endnote>
  <w:endnote w:type="continuationSeparator" w:id="0">
    <w:p w:rsidR="00EC2504" w:rsidRDefault="00EC2504" w:rsidP="00DE0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504" w:rsidRDefault="00EC2504" w:rsidP="00DE0C10">
      <w:r>
        <w:separator/>
      </w:r>
    </w:p>
  </w:footnote>
  <w:footnote w:type="continuationSeparator" w:id="0">
    <w:p w:rsidR="00EC2504" w:rsidRDefault="00EC2504" w:rsidP="00DE0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D3"/>
    <w:rsid w:val="00120B5E"/>
    <w:rsid w:val="001549BB"/>
    <w:rsid w:val="00177187"/>
    <w:rsid w:val="001824C9"/>
    <w:rsid w:val="001A15A0"/>
    <w:rsid w:val="00237C90"/>
    <w:rsid w:val="00365CD3"/>
    <w:rsid w:val="00375522"/>
    <w:rsid w:val="0040301A"/>
    <w:rsid w:val="004930BB"/>
    <w:rsid w:val="005444FF"/>
    <w:rsid w:val="005C5FBD"/>
    <w:rsid w:val="00680F72"/>
    <w:rsid w:val="00721DAD"/>
    <w:rsid w:val="007C4B3A"/>
    <w:rsid w:val="007C6988"/>
    <w:rsid w:val="00AA21FE"/>
    <w:rsid w:val="00AC01BA"/>
    <w:rsid w:val="00B12D60"/>
    <w:rsid w:val="00B14C39"/>
    <w:rsid w:val="00B44C02"/>
    <w:rsid w:val="00B93A88"/>
    <w:rsid w:val="00C21818"/>
    <w:rsid w:val="00C63A58"/>
    <w:rsid w:val="00D110C1"/>
    <w:rsid w:val="00D3551B"/>
    <w:rsid w:val="00DA44EE"/>
    <w:rsid w:val="00DE0C10"/>
    <w:rsid w:val="00E74D2A"/>
    <w:rsid w:val="00EC2504"/>
    <w:rsid w:val="00ED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5C9E9"/>
  <w15:chartTrackingRefBased/>
  <w15:docId w15:val="{BEF60A0F-C39D-4760-BA62-EB4C638E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0C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0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0C10"/>
    <w:rPr>
      <w:sz w:val="18"/>
      <w:szCs w:val="18"/>
    </w:rPr>
  </w:style>
  <w:style w:type="table" w:styleId="a7">
    <w:name w:val="Table Grid"/>
    <w:basedOn w:val="a1"/>
    <w:uiPriority w:val="39"/>
    <w:rsid w:val="00DE0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侯章旭</dc:creator>
  <cp:keywords/>
  <dc:description/>
  <cp:lastModifiedBy>侯章旭</cp:lastModifiedBy>
  <cp:revision>23</cp:revision>
  <dcterms:created xsi:type="dcterms:W3CDTF">2017-06-16T13:47:00Z</dcterms:created>
  <dcterms:modified xsi:type="dcterms:W3CDTF">2017-06-16T16:23:00Z</dcterms:modified>
</cp:coreProperties>
</file>