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6B7BF5">
      <w:r>
        <w:rPr>
          <w:rFonts w:hint="eastAsia"/>
        </w:rPr>
        <w:t>u</w:t>
      </w:r>
      <w:r w:rsidR="00661204">
        <w:rPr>
          <w:rFonts w:hint="eastAsia"/>
        </w:rPr>
        <w:t>ser(用户表)</w:t>
      </w:r>
      <w:r w:rsidR="0034521C">
        <w:rPr>
          <w:rFonts w:hint="eastAsia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24"/>
        <w:gridCol w:w="1962"/>
        <w:gridCol w:w="1874"/>
      </w:tblGrid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4" w:type="dxa"/>
          </w:tcPr>
          <w:p w:rsidR="00690366" w:rsidRDefault="00690366" w:rsidP="0069036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用户当前状态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E74064" w:rsidRDefault="00E74064"/>
    <w:p w:rsidR="006F2CC3" w:rsidRDefault="0081476A">
      <w:r>
        <w:rPr>
          <w:rFonts w:hint="eastAsia"/>
        </w:rPr>
        <w:t>admin(管理员表)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70"/>
        <w:gridCol w:w="2216"/>
        <w:gridCol w:w="1950"/>
        <w:gridCol w:w="1860"/>
      </w:tblGrid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a_id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admin</w:t>
            </w:r>
            <w:r>
              <w:t>_name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81476A" w:rsidRDefault="0081476A"/>
    <w:p w:rsidR="007C73DE" w:rsidRDefault="007C73DE" w:rsidP="007C73DE">
      <w:r>
        <w:rPr>
          <w:rFonts w:hint="eastAsia"/>
        </w:rPr>
        <w:t>goods (商品表):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4"/>
        <w:gridCol w:w="2247"/>
        <w:gridCol w:w="1938"/>
        <w:gridCol w:w="1847"/>
      </w:tblGrid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g_id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goods_name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_type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商品总量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c</w:t>
            </w:r>
            <w:r w:rsidRPr="003D7E83">
              <w:t>reator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6F2CC3" w:rsidRDefault="006F2CC3"/>
    <w:p w:rsidR="00EC3320" w:rsidRDefault="00EC3320">
      <w:r>
        <w:t>good</w:t>
      </w:r>
      <w:r w:rsidR="00054D9E">
        <w:rPr>
          <w:rFonts w:hint="eastAsia"/>
        </w:rPr>
        <w:t>s</w:t>
      </w:r>
      <w:bookmarkStart w:id="0" w:name="_GoBack"/>
      <w:bookmarkEnd w:id="0"/>
      <w:r w:rsidR="001569C5">
        <w:t>_type</w:t>
      </w:r>
      <w:r w:rsidR="00C00F51">
        <w:t>(商品类型表)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287"/>
        <w:gridCol w:w="2001"/>
        <w:gridCol w:w="1917"/>
      </w:tblGrid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t>g_t_id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un</w:t>
            </w:r>
            <w:r>
              <w:t>it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类型单位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父级id,默认值0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C00F51" w:rsidRDefault="00C00F51"/>
    <w:p w:rsidR="004A0D9F" w:rsidRDefault="004A0D9F" w:rsidP="004A0D9F">
      <w:r>
        <w:rPr>
          <w:rFonts w:hint="eastAsia"/>
        </w:rPr>
        <w:t>orders(订单表)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3"/>
        <w:gridCol w:w="2064"/>
        <w:gridCol w:w="2023"/>
        <w:gridCol w:w="1936"/>
      </w:tblGrid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o_</w:t>
            </w:r>
            <w:r>
              <w:t>id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u_id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外键,下单客户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订单状态(未付款,已付款,发货中,已完成,已关闭)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6F2CC3" w:rsidRDefault="006F2CC3"/>
    <w:p w:rsidR="006F2CC3" w:rsidRDefault="001D6603">
      <w:r>
        <w:lastRenderedPageBreak/>
        <w:t>order_goods(</w:t>
      </w:r>
      <w:r>
        <w:rPr>
          <w:rFonts w:hint="eastAsia"/>
        </w:rPr>
        <w:t>订单商品表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2"/>
        <w:gridCol w:w="2086"/>
        <w:gridCol w:w="2046"/>
        <w:gridCol w:w="1962"/>
      </w:tblGrid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o</w:t>
            </w:r>
            <w:r>
              <w:t>_g_id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o_id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外键,订单id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g_id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外键,商品id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 w:rsidRPr="00337131">
              <w:t>discount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折扣(百分比)</w:t>
            </w:r>
          </w:p>
        </w:tc>
        <w:tc>
          <w:tcPr>
            <w:tcW w:w="1962" w:type="dxa"/>
          </w:tcPr>
          <w:p w:rsidR="004C268E" w:rsidRDefault="0067143F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Pr="00337131" w:rsidRDefault="004C268E" w:rsidP="001D6603">
            <w:pPr>
              <w:jc w:val="center"/>
            </w:pPr>
            <w:r>
              <w:t>total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962" w:type="dxa"/>
          </w:tcPr>
          <w:p w:rsidR="004C268E" w:rsidRDefault="0067143F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236FB9" w:rsidRDefault="00236FB9"/>
    <w:p w:rsidR="00236FB9" w:rsidRDefault="008E52F5">
      <w:r>
        <w:t>order_detail(订单详情表</w:t>
      </w:r>
      <w:r w:rsidR="008E492D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3"/>
        <w:gridCol w:w="2017"/>
        <w:gridCol w:w="2031"/>
        <w:gridCol w:w="1945"/>
      </w:tblGrid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45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o_d_id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t>主键,自增长</w:t>
            </w:r>
          </w:p>
        </w:tc>
        <w:tc>
          <w:tcPr>
            <w:tcW w:w="1945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o_id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外键,订单i</w:t>
            </w:r>
            <w:r>
              <w:t>d</w:t>
            </w:r>
          </w:p>
        </w:tc>
        <w:tc>
          <w:tcPr>
            <w:tcW w:w="1945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t_id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t>快递单号</w:t>
            </w:r>
          </w:p>
        </w:tc>
        <w:tc>
          <w:tcPr>
            <w:tcW w:w="1945" w:type="dxa"/>
          </w:tcPr>
          <w:p w:rsidR="0067143F" w:rsidRDefault="00F711E6" w:rsidP="008E52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pay_method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t>支付方式</w:t>
            </w:r>
            <w:r>
              <w:rPr>
                <w:rFonts w:hint="eastAsia"/>
              </w:rPr>
              <w:t>(网银,支付宝,信用卡,货到付款)</w:t>
            </w:r>
          </w:p>
        </w:tc>
        <w:tc>
          <w:tcPr>
            <w:tcW w:w="1945" w:type="dxa"/>
          </w:tcPr>
          <w:p w:rsidR="0067143F" w:rsidRDefault="001209A0" w:rsidP="008E52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6F2CC3" w:rsidRDefault="006F2CC3"/>
    <w:p w:rsidR="008E52F5" w:rsidRDefault="00E53A4A">
      <w:r>
        <w:rPr>
          <w:rFonts w:hint="eastAsia"/>
        </w:rPr>
        <w:t>pay</w:t>
      </w:r>
      <w:r>
        <w:t>_method(</w:t>
      </w:r>
      <w:r>
        <w:rPr>
          <w:rFonts w:hint="eastAsia"/>
        </w:rPr>
        <w:t>支付方式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3A4A" w:rsidTr="00E53A4A"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E53A4A" w:rsidTr="00E53A4A"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p</w:t>
            </w:r>
            <w:r>
              <w:t>_id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E53A4A" w:rsidTr="00E53A4A"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pay_name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E53A4A" w:rsidRDefault="00A1596A" w:rsidP="00E53A4A">
            <w:pPr>
              <w:jc w:val="center"/>
            </w:pPr>
            <w:r>
              <w:rPr>
                <w:rFonts w:hint="eastAsia"/>
              </w:rPr>
              <w:t>支付名称</w:t>
            </w:r>
          </w:p>
        </w:tc>
        <w:tc>
          <w:tcPr>
            <w:tcW w:w="2074" w:type="dxa"/>
          </w:tcPr>
          <w:p w:rsidR="00E53A4A" w:rsidRDefault="00A1596A" w:rsidP="00E53A4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E53A4A" w:rsidTr="00E53A4A"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E53A4A" w:rsidRDefault="00E53A4A"/>
    <w:p w:rsidR="006F2CC3" w:rsidRDefault="00E40150">
      <w:r>
        <w:rPr>
          <w:rFonts w:hint="eastAsia"/>
        </w:rPr>
        <w:t>shopping_cart</w:t>
      </w:r>
      <w:r>
        <w:t>(</w:t>
      </w:r>
      <w:r>
        <w:rPr>
          <w:rFonts w:hint="eastAsia"/>
        </w:rPr>
        <w:t>购物车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501" w:rsidTr="001C1501"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1C1501" w:rsidTr="001C1501"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s</w:t>
            </w:r>
            <w:r>
              <w:t>_c_id</w:t>
            </w:r>
          </w:p>
        </w:tc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1C1501" w:rsidTr="001C1501">
        <w:tc>
          <w:tcPr>
            <w:tcW w:w="2074" w:type="dxa"/>
          </w:tcPr>
          <w:p w:rsidR="001C1501" w:rsidRDefault="00572D9D" w:rsidP="001C1501">
            <w:pPr>
              <w:jc w:val="center"/>
            </w:pPr>
            <w:r>
              <w:rPr>
                <w:rFonts w:hint="eastAsia"/>
              </w:rPr>
              <w:t>g</w:t>
            </w:r>
            <w:r w:rsidR="00365D53">
              <w:t>_id</w:t>
            </w:r>
          </w:p>
        </w:tc>
        <w:tc>
          <w:tcPr>
            <w:tcW w:w="2074" w:type="dxa"/>
          </w:tcPr>
          <w:p w:rsidR="001C1501" w:rsidRDefault="00365D53" w:rsidP="001C150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C1501" w:rsidRDefault="00365D53" w:rsidP="001C1501">
            <w:pPr>
              <w:jc w:val="center"/>
            </w:pPr>
            <w:r>
              <w:rPr>
                <w:rFonts w:hint="eastAsia"/>
              </w:rPr>
              <w:t>外键,商品id</w:t>
            </w:r>
          </w:p>
        </w:tc>
        <w:tc>
          <w:tcPr>
            <w:tcW w:w="2074" w:type="dxa"/>
          </w:tcPr>
          <w:p w:rsidR="001C1501" w:rsidRDefault="00365D53" w:rsidP="001C150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1C1501" w:rsidTr="001C1501"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外键,用户id</w:t>
            </w:r>
          </w:p>
        </w:tc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887577" w:rsidTr="001C1501"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rPr>
                <w:rFonts w:hint="eastAsia"/>
              </w:rPr>
              <w:t>添加日期</w:t>
            </w:r>
          </w:p>
        </w:tc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E40150" w:rsidRDefault="00E40150">
      <w:pPr>
        <w:rPr>
          <w:rFonts w:hint="eastAsia"/>
        </w:rPr>
      </w:pPr>
    </w:p>
    <w:sectPr w:rsidR="00E4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57" w:rsidRDefault="00035C57" w:rsidP="00661204">
      <w:r>
        <w:separator/>
      </w:r>
    </w:p>
  </w:endnote>
  <w:endnote w:type="continuationSeparator" w:id="0">
    <w:p w:rsidR="00035C57" w:rsidRDefault="00035C57" w:rsidP="0066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57" w:rsidRDefault="00035C57" w:rsidP="00661204">
      <w:r>
        <w:separator/>
      </w:r>
    </w:p>
  </w:footnote>
  <w:footnote w:type="continuationSeparator" w:id="0">
    <w:p w:rsidR="00035C57" w:rsidRDefault="00035C57" w:rsidP="00661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0A"/>
    <w:rsid w:val="00035C57"/>
    <w:rsid w:val="00054D9E"/>
    <w:rsid w:val="00065EAA"/>
    <w:rsid w:val="000A05F9"/>
    <w:rsid w:val="000B69BA"/>
    <w:rsid w:val="001209A0"/>
    <w:rsid w:val="0012338B"/>
    <w:rsid w:val="00142CA5"/>
    <w:rsid w:val="001569C5"/>
    <w:rsid w:val="001C1501"/>
    <w:rsid w:val="001D6603"/>
    <w:rsid w:val="00236FB9"/>
    <w:rsid w:val="0034521C"/>
    <w:rsid w:val="00365D53"/>
    <w:rsid w:val="003A1413"/>
    <w:rsid w:val="004328FE"/>
    <w:rsid w:val="004A0D9F"/>
    <w:rsid w:val="004C268E"/>
    <w:rsid w:val="00572D9D"/>
    <w:rsid w:val="00575250"/>
    <w:rsid w:val="005769C0"/>
    <w:rsid w:val="00576B32"/>
    <w:rsid w:val="005B1496"/>
    <w:rsid w:val="0062513A"/>
    <w:rsid w:val="00661204"/>
    <w:rsid w:val="0067143F"/>
    <w:rsid w:val="00690366"/>
    <w:rsid w:val="006B7BF5"/>
    <w:rsid w:val="006F2CC3"/>
    <w:rsid w:val="00726E2C"/>
    <w:rsid w:val="0076139F"/>
    <w:rsid w:val="007C73DE"/>
    <w:rsid w:val="00803040"/>
    <w:rsid w:val="00806527"/>
    <w:rsid w:val="0081476A"/>
    <w:rsid w:val="00817EAA"/>
    <w:rsid w:val="00887577"/>
    <w:rsid w:val="008E492D"/>
    <w:rsid w:val="008E52F5"/>
    <w:rsid w:val="00923C9F"/>
    <w:rsid w:val="00A1596A"/>
    <w:rsid w:val="00A62691"/>
    <w:rsid w:val="00AA21FE"/>
    <w:rsid w:val="00B70ECE"/>
    <w:rsid w:val="00BC77A9"/>
    <w:rsid w:val="00BF3931"/>
    <w:rsid w:val="00C00F51"/>
    <w:rsid w:val="00CA010A"/>
    <w:rsid w:val="00D110C1"/>
    <w:rsid w:val="00D3551B"/>
    <w:rsid w:val="00E03BA1"/>
    <w:rsid w:val="00E40150"/>
    <w:rsid w:val="00E53A4A"/>
    <w:rsid w:val="00E74064"/>
    <w:rsid w:val="00EC3320"/>
    <w:rsid w:val="00ED1055"/>
    <w:rsid w:val="00F24DC0"/>
    <w:rsid w:val="00F641B5"/>
    <w:rsid w:val="00F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31CA"/>
  <w15:chartTrackingRefBased/>
  <w15:docId w15:val="{37FCA118-4E6D-485A-8E2D-EDC0C033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204"/>
    <w:rPr>
      <w:sz w:val="18"/>
      <w:szCs w:val="18"/>
    </w:rPr>
  </w:style>
  <w:style w:type="table" w:styleId="a7">
    <w:name w:val="Table Grid"/>
    <w:basedOn w:val="a1"/>
    <w:uiPriority w:val="39"/>
    <w:rsid w:val="00661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D4789A-47A2-4A6B-A4B7-26A4FB06FCB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48</cp:revision>
  <dcterms:created xsi:type="dcterms:W3CDTF">2017-01-02T13:00:00Z</dcterms:created>
  <dcterms:modified xsi:type="dcterms:W3CDTF">2017-06-16T18:11:00Z</dcterms:modified>
</cp:coreProperties>
</file>