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18C" w:rsidRPr="00336684" w:rsidRDefault="00336684" w:rsidP="00336684">
      <w:pPr>
        <w:jc w:val="center"/>
        <w:rPr>
          <w:b/>
          <w:sz w:val="48"/>
          <w:szCs w:val="48"/>
        </w:rPr>
      </w:pPr>
      <w:bookmarkStart w:id="0" w:name="_Hlk485602908"/>
      <w:r w:rsidRPr="00336684">
        <w:rPr>
          <w:rFonts w:hint="eastAsia"/>
          <w:b/>
          <w:sz w:val="48"/>
          <w:szCs w:val="48"/>
        </w:rPr>
        <w:t>前台流程</w:t>
      </w:r>
    </w:p>
    <w:p w:rsidR="00E47814" w:rsidRPr="000D6F48" w:rsidRDefault="00D240D3">
      <w:pPr>
        <w:rPr>
          <w:b/>
          <w:sz w:val="32"/>
          <w:szCs w:val="32"/>
        </w:rPr>
      </w:pPr>
      <w:r w:rsidRPr="000D6F48">
        <w:rPr>
          <w:rFonts w:hint="eastAsia"/>
          <w:b/>
          <w:sz w:val="32"/>
          <w:szCs w:val="32"/>
        </w:rPr>
        <w:t>首页</w:t>
      </w:r>
      <w:r w:rsidR="00161029" w:rsidRPr="000D6F48">
        <w:rPr>
          <w:rFonts w:hint="eastAsia"/>
          <w:b/>
          <w:sz w:val="32"/>
          <w:szCs w:val="32"/>
        </w:rPr>
        <w:t>:</w:t>
      </w:r>
    </w:p>
    <w:p w:rsidR="00042DCA" w:rsidRDefault="006D03E7">
      <w:r>
        <w:rPr>
          <w:rFonts w:hint="eastAsia"/>
        </w:rPr>
        <w:t>功能:</w:t>
      </w:r>
      <w:r w:rsidR="00E73249">
        <w:rPr>
          <w:rFonts w:hint="eastAsia"/>
        </w:rPr>
        <w:t>展示商品分类</w:t>
      </w:r>
      <w:r w:rsidR="00E207EF">
        <w:rPr>
          <w:rFonts w:hint="eastAsia"/>
        </w:rPr>
        <w:t xml:space="preserve"> </w:t>
      </w:r>
    </w:p>
    <w:p w:rsidR="00994706" w:rsidRDefault="007D4C2E">
      <w:r>
        <w:t>Service:</w:t>
      </w:r>
      <w:r w:rsidR="00775735">
        <w:t xml:space="preserve">  </w:t>
      </w:r>
      <w:r w:rsidR="009834CD">
        <w:t>List&lt;</w:t>
      </w:r>
      <w:r w:rsidR="0090469C" w:rsidRPr="0090469C">
        <w:t xml:space="preserve"> </w:t>
      </w:r>
      <w:r w:rsidR="0090469C" w:rsidRPr="001E433A">
        <w:t>GoodsTypeModel</w:t>
      </w:r>
      <w:r w:rsidR="0090469C">
        <w:t xml:space="preserve"> </w:t>
      </w:r>
      <w:r w:rsidR="009834CD">
        <w:t>&gt;</w:t>
      </w:r>
      <w:r w:rsidR="006167F3">
        <w:t xml:space="preserve"> </w:t>
      </w:r>
      <w:r w:rsidR="00482FFB">
        <w:t>Get</w:t>
      </w:r>
      <w:r w:rsidR="005A5D43">
        <w:t>AllGoodsType</w:t>
      </w:r>
      <w:r w:rsidR="00A45971">
        <w:t>Name</w:t>
      </w:r>
      <w:r w:rsidR="005A5D43">
        <w:t>();</w:t>
      </w:r>
    </w:p>
    <w:p w:rsidR="00161029" w:rsidRDefault="008A7084">
      <w:r>
        <w:t>M</w:t>
      </w:r>
      <w:r>
        <w:rPr>
          <w:rFonts w:hint="eastAsia"/>
        </w:rPr>
        <w:t>apper</w:t>
      </w:r>
      <w:r>
        <w:t>:</w:t>
      </w:r>
      <w:r w:rsidR="005D531E" w:rsidRPr="005D531E">
        <w:rPr>
          <w:rFonts w:hint="eastAsia"/>
        </w:rPr>
        <w:t xml:space="preserve"> </w:t>
      </w:r>
      <w:r w:rsidR="00897C81">
        <w:t xml:space="preserve"> </w:t>
      </w:r>
      <w:r w:rsidR="005D531E">
        <w:rPr>
          <w:rFonts w:hint="eastAsia"/>
        </w:rPr>
        <w:t>get</w:t>
      </w:r>
      <w:r w:rsidR="005D531E">
        <w:t>GTIdAndName</w:t>
      </w:r>
      <w:r w:rsidR="000A0E07">
        <w:rPr>
          <w:rFonts w:hint="eastAsia"/>
        </w:rPr>
        <w:t>返回List</w:t>
      </w:r>
      <w:r w:rsidR="000A0E07">
        <w:t>&lt;</w:t>
      </w:r>
      <w:r w:rsidR="0090469C" w:rsidRPr="001E433A">
        <w:t>GoodsTypeModel</w:t>
      </w:r>
      <w:r w:rsidR="000A0E07">
        <w:t>&gt;</w:t>
      </w:r>
      <w:r w:rsidR="00B86B6B">
        <w:t>,</w:t>
      </w:r>
      <w:r w:rsidR="00B86B6B">
        <w:rPr>
          <w:rFonts w:hint="eastAsia"/>
        </w:rPr>
        <w:t>里面有一个商品类型id与商品名称</w:t>
      </w:r>
    </w:p>
    <w:p w:rsidR="007A2D62" w:rsidRDefault="007A2D62" w:rsidP="007A2D62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7A2D62" w:rsidRDefault="00430767" w:rsidP="007A2D62">
      <w:r>
        <w:rPr>
          <w:rFonts w:hint="eastAsia"/>
        </w:rPr>
        <w:t>功能</w:t>
      </w:r>
      <w:r w:rsidR="00DA0828">
        <w:rPr>
          <w:rFonts w:hint="eastAsia"/>
        </w:rPr>
        <w:t>:</w:t>
      </w:r>
      <w:r w:rsidR="00286A82">
        <w:rPr>
          <w:rFonts w:hint="eastAsia"/>
        </w:rPr>
        <w:t>获取某个商品分类的前十个</w:t>
      </w:r>
      <w:r w:rsidR="00D66380">
        <w:rPr>
          <w:rFonts w:hint="eastAsia"/>
        </w:rPr>
        <w:t>商品</w:t>
      </w:r>
      <w:r w:rsidR="002648D6">
        <w:rPr>
          <w:rFonts w:hint="eastAsia"/>
        </w:rPr>
        <w:t>名称与id</w:t>
      </w:r>
    </w:p>
    <w:p w:rsidR="007A2D62" w:rsidRDefault="007A2D62" w:rsidP="007A2D62">
      <w:r>
        <w:t>Service:</w:t>
      </w:r>
      <w:r w:rsidR="001D01C1">
        <w:t xml:space="preserve">  </w:t>
      </w:r>
      <w:r>
        <w:t>List&lt;</w:t>
      </w:r>
      <w:r w:rsidRPr="0090469C">
        <w:t xml:space="preserve"> </w:t>
      </w:r>
      <w:r w:rsidRPr="001E433A">
        <w:t>GoodsTypeModel</w:t>
      </w:r>
      <w:r>
        <w:t xml:space="preserve"> &gt; GetGoodsName</w:t>
      </w:r>
      <w:r w:rsidR="00263E8B">
        <w:t>B</w:t>
      </w:r>
      <w:r w:rsidR="00263E8B">
        <w:rPr>
          <w:rFonts w:hint="eastAsia"/>
        </w:rPr>
        <w:t>y</w:t>
      </w:r>
      <w:r w:rsidR="007210D9">
        <w:t>Type</w:t>
      </w:r>
      <w:r>
        <w:t>(</w:t>
      </w:r>
      <w:r w:rsidR="002601C1">
        <w:t>int goods_type</w:t>
      </w:r>
      <w:r>
        <w:t>);</w:t>
      </w:r>
    </w:p>
    <w:p w:rsidR="007A2D62" w:rsidRDefault="007A2D62" w:rsidP="007A2D62">
      <w:r>
        <w:t>M</w:t>
      </w:r>
      <w:r>
        <w:rPr>
          <w:rFonts w:hint="eastAsia"/>
        </w:rPr>
        <w:t>apper</w:t>
      </w:r>
      <w:r>
        <w:t>:</w:t>
      </w:r>
      <w:r w:rsidRPr="005D531E">
        <w:rPr>
          <w:rFonts w:hint="eastAsia"/>
        </w:rPr>
        <w:t xml:space="preserve"> </w:t>
      </w:r>
      <w:r w:rsidR="00B5701C">
        <w:t xml:space="preserve"> </w:t>
      </w:r>
      <w:r w:rsidR="00705F0E">
        <w:t>getGoods</w:t>
      </w:r>
      <w:r w:rsidR="00A515F1">
        <w:t>NameBYGoodsType</w:t>
      </w:r>
      <w:r>
        <w:rPr>
          <w:rFonts w:hint="eastAsia"/>
        </w:rPr>
        <w:t>返回List</w:t>
      </w:r>
      <w:r>
        <w:t>&lt;</w:t>
      </w:r>
      <w:r w:rsidRPr="0090469C">
        <w:t xml:space="preserve"> </w:t>
      </w:r>
      <w:r w:rsidR="00A60A56">
        <w:t>Goods</w:t>
      </w:r>
      <w:r w:rsidR="00E82EF5">
        <w:t>Model</w:t>
      </w:r>
      <w:r>
        <w:t xml:space="preserve"> &gt;,</w:t>
      </w:r>
      <w:r w:rsidR="00F434C9">
        <w:rPr>
          <w:rFonts w:hint="eastAsia"/>
        </w:rPr>
        <w:t>里面有一个商品</w:t>
      </w:r>
      <w:r>
        <w:rPr>
          <w:rFonts w:hint="eastAsia"/>
        </w:rPr>
        <w:t>id与商品名称</w:t>
      </w:r>
    </w:p>
    <w:p w:rsidR="007A2D62" w:rsidRDefault="007A2D62" w:rsidP="007A2D62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bookmarkEnd w:id="0"/>
    <w:p w:rsidR="001C64FD" w:rsidRDefault="001C64FD"/>
    <w:p w:rsidR="00957D82" w:rsidRDefault="00957D82"/>
    <w:p w:rsidR="00957D82" w:rsidRPr="007A2D62" w:rsidRDefault="00957D82">
      <w:pPr>
        <w:rPr>
          <w:rFonts w:hint="eastAsia"/>
        </w:rPr>
      </w:pPr>
    </w:p>
    <w:p w:rsidR="00C6715A" w:rsidRPr="000D6F48" w:rsidRDefault="00957D82" w:rsidP="00C6715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商品详情</w:t>
      </w:r>
      <w:r w:rsidR="00DE5E77">
        <w:rPr>
          <w:rFonts w:hint="eastAsia"/>
          <w:b/>
          <w:sz w:val="32"/>
          <w:szCs w:val="32"/>
        </w:rPr>
        <w:t>页面</w:t>
      </w:r>
      <w:r w:rsidR="00C6715A" w:rsidRPr="000D6F48">
        <w:rPr>
          <w:rFonts w:hint="eastAsia"/>
          <w:b/>
          <w:sz w:val="32"/>
          <w:szCs w:val="32"/>
        </w:rPr>
        <w:t>:</w:t>
      </w:r>
    </w:p>
    <w:p w:rsidR="00C6715A" w:rsidRDefault="00C6715A" w:rsidP="00C6715A">
      <w:r>
        <w:rPr>
          <w:rFonts w:hint="eastAsia"/>
        </w:rPr>
        <w:t>功能:</w:t>
      </w:r>
      <w:r w:rsidR="003377F3">
        <w:rPr>
          <w:rFonts w:hint="eastAsia"/>
        </w:rPr>
        <w:t>获取某条商品的所有信息</w:t>
      </w:r>
      <w:r>
        <w:rPr>
          <w:rFonts w:hint="eastAsia"/>
        </w:rPr>
        <w:t xml:space="preserve"> </w:t>
      </w:r>
    </w:p>
    <w:p w:rsidR="00C6715A" w:rsidRDefault="00C6715A" w:rsidP="00C6715A">
      <w:r>
        <w:t xml:space="preserve">Service:  </w:t>
      </w:r>
      <w:r w:rsidR="00CA4236">
        <w:t>G</w:t>
      </w:r>
      <w:r w:rsidR="00CA4236">
        <w:rPr>
          <w:rFonts w:hint="eastAsia"/>
        </w:rPr>
        <w:t>ood</w:t>
      </w:r>
      <w:r w:rsidR="00CA4236">
        <w:t xml:space="preserve">sModel </w:t>
      </w:r>
      <w:r w:rsidR="004A621E">
        <w:t>find</w:t>
      </w:r>
      <w:r w:rsidR="007A1E79">
        <w:t>Goods</w:t>
      </w:r>
      <w:r w:rsidR="00CF03C8">
        <w:t>(int goods_id)</w:t>
      </w:r>
    </w:p>
    <w:p w:rsidR="00C6715A" w:rsidRDefault="00C6715A" w:rsidP="00C6715A">
      <w:r>
        <w:t>M</w:t>
      </w:r>
      <w:r>
        <w:rPr>
          <w:rFonts w:hint="eastAsia"/>
        </w:rPr>
        <w:t>apper</w:t>
      </w:r>
      <w:r>
        <w:t>:</w:t>
      </w:r>
      <w:r w:rsidRPr="005D531E">
        <w:rPr>
          <w:rFonts w:hint="eastAsia"/>
        </w:rPr>
        <w:t xml:space="preserve"> </w:t>
      </w:r>
      <w:r>
        <w:t xml:space="preserve"> </w:t>
      </w:r>
      <w:r w:rsidR="00EA4725">
        <w:t>findGoods</w:t>
      </w:r>
      <w:r w:rsidR="000C71C7">
        <w:t>By</w:t>
      </w:r>
      <w:r w:rsidR="00D658A4">
        <w:t>GoodsId</w:t>
      </w:r>
      <w:r w:rsidR="000E6167">
        <w:t>,</w:t>
      </w:r>
      <w:r w:rsidR="000E6167">
        <w:rPr>
          <w:rFonts w:hint="eastAsia"/>
        </w:rPr>
        <w:t>根据商品id获取该商品的所有信息,</w:t>
      </w:r>
      <w:r>
        <w:rPr>
          <w:rFonts w:hint="eastAsia"/>
        </w:rPr>
        <w:t>返回</w:t>
      </w:r>
      <w:r w:rsidR="00945BD8">
        <w:t>Goods</w:t>
      </w:r>
      <w:r w:rsidRPr="001E433A">
        <w:t>Model</w:t>
      </w:r>
    </w:p>
    <w:p w:rsidR="00C6715A" w:rsidRDefault="00C6715A" w:rsidP="00C6715A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1C64FD" w:rsidRDefault="001C64FD">
      <w:pPr>
        <w:rPr>
          <w:rFonts w:hint="eastAsia"/>
        </w:rPr>
      </w:pPr>
    </w:p>
    <w:p w:rsidR="00E445A6" w:rsidRDefault="00E445A6"/>
    <w:p w:rsidR="00EC3609" w:rsidRDefault="00EC3609"/>
    <w:p w:rsidR="00EC3609" w:rsidRPr="000D6F48" w:rsidRDefault="00C91771" w:rsidP="00EC360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登录</w:t>
      </w:r>
      <w:r w:rsidR="00EC3609">
        <w:rPr>
          <w:rFonts w:hint="eastAsia"/>
          <w:b/>
          <w:sz w:val="32"/>
          <w:szCs w:val="32"/>
        </w:rPr>
        <w:t>页面</w:t>
      </w:r>
      <w:r w:rsidR="00EC3609" w:rsidRPr="000D6F48">
        <w:rPr>
          <w:rFonts w:hint="eastAsia"/>
          <w:b/>
          <w:sz w:val="32"/>
          <w:szCs w:val="32"/>
        </w:rPr>
        <w:t>:</w:t>
      </w:r>
    </w:p>
    <w:p w:rsidR="00EC3609" w:rsidRDefault="00EC3609" w:rsidP="00EC3609">
      <w:r>
        <w:rPr>
          <w:rFonts w:hint="eastAsia"/>
        </w:rPr>
        <w:t>功能:</w:t>
      </w:r>
      <w:r w:rsidR="00F56D48">
        <w:rPr>
          <w:rFonts w:hint="eastAsia"/>
        </w:rPr>
        <w:t>验证用户名与密码是否正确</w:t>
      </w:r>
    </w:p>
    <w:p w:rsidR="00EC3609" w:rsidRDefault="00EC3609" w:rsidP="00EC3609">
      <w:r>
        <w:t xml:space="preserve">Service:  </w:t>
      </w:r>
      <w:r w:rsidR="00D416D5">
        <w:t>int</w:t>
      </w:r>
      <w:r>
        <w:t xml:space="preserve"> </w:t>
      </w:r>
      <w:r w:rsidR="00D416D5">
        <w:rPr>
          <w:rFonts w:hint="eastAsia"/>
        </w:rPr>
        <w:t>do</w:t>
      </w:r>
      <w:r w:rsidR="00D416D5">
        <w:t>Login</w:t>
      </w:r>
      <w:r w:rsidR="00D416D5">
        <w:t xml:space="preserve"> </w:t>
      </w:r>
      <w:r>
        <w:t>(</w:t>
      </w:r>
      <w:r w:rsidR="004B31C3">
        <w:t>String username,String password</w:t>
      </w:r>
      <w:r>
        <w:t>)</w:t>
      </w:r>
    </w:p>
    <w:p w:rsidR="00EC3609" w:rsidRDefault="00EC3609" w:rsidP="00EC3609">
      <w:pPr>
        <w:rPr>
          <w:rFonts w:hint="eastAsia"/>
        </w:rPr>
      </w:pPr>
      <w:r>
        <w:t>M</w:t>
      </w:r>
      <w:r>
        <w:rPr>
          <w:rFonts w:hint="eastAsia"/>
        </w:rPr>
        <w:t>apper</w:t>
      </w:r>
      <w:r>
        <w:t>:</w:t>
      </w:r>
      <w:r w:rsidRPr="005D531E">
        <w:rPr>
          <w:rFonts w:hint="eastAsia"/>
        </w:rPr>
        <w:t xml:space="preserve"> </w:t>
      </w:r>
      <w:r>
        <w:t xml:space="preserve"> </w:t>
      </w:r>
      <w:r w:rsidR="003E0403">
        <w:rPr>
          <w:rFonts w:hint="eastAsia"/>
        </w:rPr>
        <w:t>get</w:t>
      </w:r>
      <w:r w:rsidR="003E0403">
        <w:t>UIdByU</w:t>
      </w:r>
      <w:r w:rsidR="003E0403">
        <w:rPr>
          <w:rFonts w:hint="eastAsia"/>
        </w:rPr>
        <w:t>ser</w:t>
      </w:r>
      <w:r w:rsidR="003E0403">
        <w:t>name</w:t>
      </w:r>
      <w:r>
        <w:t>,</w:t>
      </w:r>
      <w:r w:rsidR="00B13760" w:rsidRPr="00B13760">
        <w:rPr>
          <w:rFonts w:hint="eastAsia"/>
        </w:rPr>
        <w:t xml:space="preserve"> </w:t>
      </w:r>
      <w:r w:rsidR="00B13760">
        <w:rPr>
          <w:rFonts w:hint="eastAsia"/>
        </w:rPr>
        <w:t>根据用户名称,查询用户uid</w:t>
      </w:r>
      <w:r w:rsidR="00FB271E">
        <w:rPr>
          <w:rFonts w:hint="eastAsia"/>
        </w:rPr>
        <w:t>,返回</w:t>
      </w:r>
      <w:r w:rsidR="00891670">
        <w:rPr>
          <w:rFonts w:hint="eastAsia"/>
        </w:rPr>
        <w:t>int</w:t>
      </w:r>
    </w:p>
    <w:p w:rsidR="002C59F8" w:rsidRPr="002C59F8" w:rsidRDefault="002C59F8" w:rsidP="00EC3609">
      <w:pPr>
        <w:rPr>
          <w:rFonts w:hint="eastAsia"/>
        </w:rPr>
      </w:pPr>
      <w:r>
        <w:t>M</w:t>
      </w:r>
      <w:r>
        <w:rPr>
          <w:rFonts w:hint="eastAsia"/>
        </w:rPr>
        <w:t>apper</w:t>
      </w:r>
      <w:r>
        <w:t>:</w:t>
      </w:r>
      <w:r w:rsidRPr="005D531E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get</w:t>
      </w:r>
      <w:r>
        <w:t>PasswordByUId,</w:t>
      </w:r>
      <w:r w:rsidR="000A6168" w:rsidRPr="000A6168">
        <w:rPr>
          <w:rFonts w:hint="eastAsia"/>
        </w:rPr>
        <w:t xml:space="preserve"> </w:t>
      </w:r>
      <w:r w:rsidR="000A6168">
        <w:rPr>
          <w:rFonts w:hint="eastAsia"/>
        </w:rPr>
        <w:t>根据用户id,获取用户密码</w:t>
      </w:r>
    </w:p>
    <w:p w:rsidR="00EC3609" w:rsidRDefault="00EC3609" w:rsidP="00EC3609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EC3609" w:rsidRDefault="00EC3609"/>
    <w:p w:rsidR="00EC3609" w:rsidRDefault="00EC3609"/>
    <w:p w:rsidR="009C64BC" w:rsidRPr="000D6F48" w:rsidRDefault="00C120AD" w:rsidP="009C64B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注册</w:t>
      </w:r>
      <w:r w:rsidR="009C64BC">
        <w:rPr>
          <w:rFonts w:hint="eastAsia"/>
          <w:b/>
          <w:sz w:val="32"/>
          <w:szCs w:val="32"/>
        </w:rPr>
        <w:t>页面</w:t>
      </w:r>
      <w:r w:rsidR="009C64BC" w:rsidRPr="000D6F48">
        <w:rPr>
          <w:rFonts w:hint="eastAsia"/>
          <w:b/>
          <w:sz w:val="32"/>
          <w:szCs w:val="32"/>
        </w:rPr>
        <w:t>:</w:t>
      </w:r>
    </w:p>
    <w:p w:rsidR="009C64BC" w:rsidRDefault="009C64BC" w:rsidP="009C64BC">
      <w:r>
        <w:rPr>
          <w:rFonts w:hint="eastAsia"/>
        </w:rPr>
        <w:t>功能:</w:t>
      </w:r>
      <w:r w:rsidR="00A91615">
        <w:rPr>
          <w:rFonts w:hint="eastAsia"/>
        </w:rPr>
        <w:t>注册</w:t>
      </w:r>
      <w:r w:rsidR="00A91615">
        <w:t xml:space="preserve"> </w:t>
      </w:r>
    </w:p>
    <w:p w:rsidR="009C64BC" w:rsidRDefault="009C64BC" w:rsidP="009C64BC">
      <w:r>
        <w:t xml:space="preserve">Service:  </w:t>
      </w:r>
      <w:r w:rsidR="002C6F16">
        <w:rPr>
          <w:rFonts w:hint="eastAsia"/>
        </w:rPr>
        <w:t>int</w:t>
      </w:r>
      <w:r w:rsidR="002C6F16">
        <w:t xml:space="preserve"> </w:t>
      </w:r>
      <w:r>
        <w:rPr>
          <w:rFonts w:hint="eastAsia"/>
        </w:rPr>
        <w:t>do</w:t>
      </w:r>
      <w:r w:rsidR="003867B3">
        <w:t>Reg</w:t>
      </w:r>
      <w:r w:rsidR="00D75FB6">
        <w:t>ister</w:t>
      </w:r>
      <w:r>
        <w:t>(</w:t>
      </w:r>
      <w:r w:rsidR="005923F5">
        <w:t>U</w:t>
      </w:r>
      <w:r w:rsidR="00EC2F7C">
        <w:rPr>
          <w:rFonts w:hint="eastAsia"/>
        </w:rPr>
        <w:t>se</w:t>
      </w:r>
      <w:r w:rsidR="00591763">
        <w:t>rModel um</w:t>
      </w:r>
      <w:r>
        <w:t>)</w:t>
      </w:r>
    </w:p>
    <w:p w:rsidR="009C64BC" w:rsidRDefault="009C64BC" w:rsidP="009C64BC">
      <w:r>
        <w:t>M</w:t>
      </w:r>
      <w:r>
        <w:rPr>
          <w:rFonts w:hint="eastAsia"/>
        </w:rPr>
        <w:t>apper</w:t>
      </w:r>
      <w:r>
        <w:t>:</w:t>
      </w:r>
      <w:r w:rsidRPr="005D531E">
        <w:rPr>
          <w:rFonts w:hint="eastAsia"/>
        </w:rPr>
        <w:t xml:space="preserve"> </w:t>
      </w:r>
      <w:r>
        <w:t xml:space="preserve"> </w:t>
      </w:r>
      <w:r w:rsidR="007C1E5C">
        <w:rPr>
          <w:rFonts w:hint="eastAsia"/>
        </w:rPr>
        <w:t>insert</w:t>
      </w:r>
      <w:r w:rsidR="007C1E5C">
        <w:t>User</w:t>
      </w:r>
      <w:r w:rsidR="0026751C">
        <w:t>,</w:t>
      </w:r>
      <w:r w:rsidR="0026751C">
        <w:rPr>
          <w:rFonts w:hint="eastAsia"/>
        </w:rPr>
        <w:t>插入用户信息</w:t>
      </w:r>
    </w:p>
    <w:p w:rsidR="002C55C1" w:rsidRPr="002C59F8" w:rsidRDefault="002C55C1" w:rsidP="009C64BC">
      <w:pPr>
        <w:rPr>
          <w:rFonts w:hint="eastAsia"/>
        </w:rPr>
      </w:pPr>
      <w:r>
        <w:t>M</w:t>
      </w:r>
      <w:r>
        <w:rPr>
          <w:rFonts w:hint="eastAsia"/>
        </w:rPr>
        <w:t>apper</w:t>
      </w:r>
      <w:r>
        <w:t>:</w:t>
      </w:r>
      <w:r w:rsidRPr="005D531E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insert</w:t>
      </w:r>
      <w:r w:rsidR="00E616CD">
        <w:rPr>
          <w:rFonts w:hint="eastAsia"/>
        </w:rPr>
        <w:t>Capital</w:t>
      </w:r>
      <w:r>
        <w:t>,</w:t>
      </w:r>
      <w:r w:rsidR="00E616CD">
        <w:rPr>
          <w:rFonts w:hint="eastAsia"/>
        </w:rPr>
        <w:t>插入资金</w:t>
      </w:r>
      <w:r>
        <w:rPr>
          <w:rFonts w:hint="eastAsia"/>
        </w:rPr>
        <w:t>信息</w:t>
      </w:r>
    </w:p>
    <w:p w:rsidR="009C64BC" w:rsidRDefault="009C64BC" w:rsidP="009C64BC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5B5778" w:rsidRDefault="005B5778" w:rsidP="005B5778">
      <w:r>
        <w:rPr>
          <w:rFonts w:hint="eastAsia"/>
        </w:rPr>
        <w:t>功能:</w:t>
      </w:r>
      <w:r w:rsidR="00EF38C3">
        <w:rPr>
          <w:rFonts w:hint="eastAsia"/>
        </w:rPr>
        <w:t>检测用户名是否存在</w:t>
      </w:r>
    </w:p>
    <w:p w:rsidR="005B5778" w:rsidRDefault="005B5778" w:rsidP="005B5778">
      <w:r>
        <w:lastRenderedPageBreak/>
        <w:t xml:space="preserve">Service:  </w:t>
      </w:r>
      <w:r>
        <w:rPr>
          <w:rFonts w:hint="eastAsia"/>
        </w:rPr>
        <w:t>boolean</w:t>
      </w:r>
      <w:r>
        <w:t xml:space="preserve"> </w:t>
      </w:r>
      <w:r w:rsidR="00826A16">
        <w:rPr>
          <w:rFonts w:hint="eastAsia"/>
        </w:rPr>
        <w:t>check</w:t>
      </w:r>
      <w:r w:rsidR="00826A16">
        <w:t>N</w:t>
      </w:r>
      <w:r w:rsidR="00826A16">
        <w:rPr>
          <w:rFonts w:hint="eastAsia"/>
        </w:rPr>
        <w:t>ame</w:t>
      </w:r>
      <w:r>
        <w:t>(String username)</w:t>
      </w:r>
    </w:p>
    <w:p w:rsidR="005B5778" w:rsidRDefault="005B5778" w:rsidP="005B5778">
      <w:pPr>
        <w:rPr>
          <w:rFonts w:hint="eastAsia"/>
        </w:rPr>
      </w:pPr>
      <w:r>
        <w:t>M</w:t>
      </w:r>
      <w:r>
        <w:rPr>
          <w:rFonts w:hint="eastAsia"/>
        </w:rPr>
        <w:t>apper</w:t>
      </w:r>
      <w:r>
        <w:t>:</w:t>
      </w:r>
      <w:r w:rsidRPr="005D531E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get</w:t>
      </w:r>
      <w:r>
        <w:t>UIdByU</w:t>
      </w:r>
      <w:r>
        <w:rPr>
          <w:rFonts w:hint="eastAsia"/>
        </w:rPr>
        <w:t>ser</w:t>
      </w:r>
      <w:r>
        <w:t>name,</w:t>
      </w:r>
      <w:r w:rsidRPr="00B13760">
        <w:rPr>
          <w:rFonts w:hint="eastAsia"/>
        </w:rPr>
        <w:t xml:space="preserve"> </w:t>
      </w:r>
      <w:r>
        <w:rPr>
          <w:rFonts w:hint="eastAsia"/>
        </w:rPr>
        <w:t>根据用户名称,查询用户uid,返回int</w:t>
      </w:r>
    </w:p>
    <w:p w:rsidR="005B5778" w:rsidRDefault="005B5778" w:rsidP="005B5778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9C64BC" w:rsidRDefault="009C64BC"/>
    <w:p w:rsidR="0087142C" w:rsidRDefault="0087142C"/>
    <w:p w:rsidR="0087142C" w:rsidRDefault="0087142C"/>
    <w:p w:rsidR="00025481" w:rsidRPr="000D6F48" w:rsidRDefault="00025481" w:rsidP="0002548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购物车</w:t>
      </w:r>
      <w:r w:rsidRPr="000D6F48">
        <w:rPr>
          <w:rFonts w:hint="eastAsia"/>
          <w:b/>
          <w:sz w:val="32"/>
          <w:szCs w:val="32"/>
        </w:rPr>
        <w:t>:</w:t>
      </w:r>
    </w:p>
    <w:p w:rsidR="00025481" w:rsidRDefault="00025481" w:rsidP="00025481">
      <w:r>
        <w:rPr>
          <w:rFonts w:hint="eastAsia"/>
        </w:rPr>
        <w:t>功能:</w:t>
      </w:r>
      <w:r w:rsidR="0041454F">
        <w:rPr>
          <w:rFonts w:hint="eastAsia"/>
        </w:rPr>
        <w:t>添加商品</w:t>
      </w:r>
    </w:p>
    <w:p w:rsidR="00025481" w:rsidRDefault="00025481" w:rsidP="00025481">
      <w:r>
        <w:t xml:space="preserve">Service:  </w:t>
      </w:r>
      <w:r w:rsidR="00512C99">
        <w:t>boolean</w:t>
      </w:r>
      <w:r>
        <w:t xml:space="preserve"> </w:t>
      </w:r>
      <w:r w:rsidR="00833525">
        <w:t>addGoods</w:t>
      </w:r>
      <w:r w:rsidR="00897830">
        <w:t>(</w:t>
      </w:r>
      <w:r w:rsidR="00897830">
        <w:t>ShoppingCartModel sc</w:t>
      </w:r>
      <w:r>
        <w:t>)</w:t>
      </w:r>
    </w:p>
    <w:p w:rsidR="00025481" w:rsidRDefault="00025481" w:rsidP="00025481">
      <w:r>
        <w:t>M</w:t>
      </w:r>
      <w:r>
        <w:rPr>
          <w:rFonts w:hint="eastAsia"/>
        </w:rPr>
        <w:t>apper</w:t>
      </w:r>
      <w:r>
        <w:t>:</w:t>
      </w:r>
      <w:r w:rsidRPr="005D531E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insert</w:t>
      </w:r>
      <w:r w:rsidR="004B5D73">
        <w:t>ShoppingCart</w:t>
      </w:r>
      <w:r>
        <w:t>,</w:t>
      </w:r>
      <w:r w:rsidR="0014740D">
        <w:rPr>
          <w:rFonts w:hint="eastAsia"/>
        </w:rPr>
        <w:t>添加商品到</w:t>
      </w:r>
      <w:r w:rsidR="00C0463B">
        <w:rPr>
          <w:rFonts w:hint="eastAsia"/>
        </w:rPr>
        <w:t>购物车</w:t>
      </w:r>
    </w:p>
    <w:p w:rsidR="00025481" w:rsidRDefault="00025481" w:rsidP="00025481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9321B2" w:rsidRDefault="009321B2" w:rsidP="009321B2">
      <w:r>
        <w:rPr>
          <w:rFonts w:hint="eastAsia"/>
        </w:rPr>
        <w:t>功能:添加商品</w:t>
      </w:r>
    </w:p>
    <w:p w:rsidR="009321B2" w:rsidRDefault="009321B2" w:rsidP="009321B2">
      <w:r>
        <w:t xml:space="preserve">Service:  boolean </w:t>
      </w:r>
      <w:r>
        <w:rPr>
          <w:rFonts w:hint="eastAsia"/>
        </w:rPr>
        <w:t>remove</w:t>
      </w:r>
      <w:r>
        <w:t>Goods(</w:t>
      </w:r>
      <w:r w:rsidR="00691A4D">
        <w:t>int s_c_id</w:t>
      </w:r>
      <w:r>
        <w:t>)</w:t>
      </w:r>
    </w:p>
    <w:p w:rsidR="009321B2" w:rsidRDefault="009321B2" w:rsidP="009321B2">
      <w:r>
        <w:t>M</w:t>
      </w:r>
      <w:r>
        <w:rPr>
          <w:rFonts w:hint="eastAsia"/>
        </w:rPr>
        <w:t>apper</w:t>
      </w:r>
      <w:r>
        <w:t>:</w:t>
      </w:r>
      <w:r w:rsidRPr="005D531E">
        <w:rPr>
          <w:rFonts w:hint="eastAsia"/>
        </w:rPr>
        <w:t xml:space="preserve"> </w:t>
      </w:r>
      <w:r>
        <w:t xml:space="preserve"> </w:t>
      </w:r>
      <w:r w:rsidR="008052D2">
        <w:rPr>
          <w:rFonts w:hint="eastAsia"/>
        </w:rPr>
        <w:t>delete</w:t>
      </w:r>
      <w:r>
        <w:t>ShoppingCart</w:t>
      </w:r>
      <w:r w:rsidR="00D97316">
        <w:t>B</w:t>
      </w:r>
      <w:r w:rsidR="00D97316">
        <w:rPr>
          <w:rFonts w:hint="eastAsia"/>
        </w:rPr>
        <w:t>y</w:t>
      </w:r>
      <w:r w:rsidR="00D97316">
        <w:t>SCId</w:t>
      </w:r>
      <w:r>
        <w:t>,</w:t>
      </w:r>
      <w:r w:rsidR="008052D2">
        <w:rPr>
          <w:rFonts w:hint="eastAsia"/>
        </w:rPr>
        <w:t>删除购物车中的商品</w:t>
      </w:r>
    </w:p>
    <w:p w:rsidR="009321B2" w:rsidRDefault="009321B2" w:rsidP="009321B2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87142C" w:rsidRDefault="0087142C"/>
    <w:p w:rsidR="00200CF5" w:rsidRDefault="00200CF5"/>
    <w:p w:rsidR="009733F5" w:rsidRPr="000D6F48" w:rsidRDefault="00DC54C6" w:rsidP="009733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创建</w:t>
      </w:r>
      <w:r w:rsidR="009733F5">
        <w:rPr>
          <w:rFonts w:hint="eastAsia"/>
          <w:b/>
          <w:sz w:val="32"/>
          <w:szCs w:val="32"/>
        </w:rPr>
        <w:t>订单</w:t>
      </w:r>
      <w:r w:rsidR="009733F5" w:rsidRPr="000D6F48">
        <w:rPr>
          <w:rFonts w:hint="eastAsia"/>
          <w:b/>
          <w:sz w:val="32"/>
          <w:szCs w:val="32"/>
        </w:rPr>
        <w:t>:</w:t>
      </w:r>
    </w:p>
    <w:p w:rsidR="009733F5" w:rsidRDefault="009733F5" w:rsidP="009733F5">
      <w:r>
        <w:rPr>
          <w:rFonts w:hint="eastAsia"/>
        </w:rPr>
        <w:t>功能:</w:t>
      </w:r>
      <w:r w:rsidR="00635B0C">
        <w:rPr>
          <w:rFonts w:hint="eastAsia"/>
        </w:rPr>
        <w:t>创建订单</w:t>
      </w:r>
    </w:p>
    <w:p w:rsidR="009733F5" w:rsidRDefault="009733F5" w:rsidP="009733F5">
      <w:r>
        <w:t xml:space="preserve">Service:  boolean </w:t>
      </w:r>
      <w:r w:rsidR="00C760B9">
        <w:rPr>
          <w:rFonts w:hint="eastAsia"/>
        </w:rPr>
        <w:t>create</w:t>
      </w:r>
      <w:r w:rsidR="00C760B9">
        <w:t>O</w:t>
      </w:r>
      <w:r w:rsidR="00C760B9">
        <w:rPr>
          <w:rFonts w:hint="eastAsia"/>
        </w:rPr>
        <w:t>rder</w:t>
      </w:r>
      <w:r>
        <w:t>()</w:t>
      </w:r>
    </w:p>
    <w:p w:rsidR="00E065DD" w:rsidRDefault="00E065DD" w:rsidP="009733F5"/>
    <w:p w:rsidR="00E065DD" w:rsidRDefault="00E065DD" w:rsidP="009733F5"/>
    <w:p w:rsidR="00E065DD" w:rsidRDefault="00E065DD" w:rsidP="009733F5"/>
    <w:p w:rsidR="009733F5" w:rsidRDefault="009733F5" w:rsidP="009733F5">
      <w:r>
        <w:t>M</w:t>
      </w:r>
      <w:r>
        <w:rPr>
          <w:rFonts w:hint="eastAsia"/>
        </w:rPr>
        <w:t>apper</w:t>
      </w:r>
      <w:r>
        <w:t>:</w:t>
      </w:r>
      <w:r w:rsidRPr="005D531E">
        <w:rPr>
          <w:rFonts w:hint="eastAsia"/>
        </w:rPr>
        <w:t xml:space="preserve"> </w:t>
      </w:r>
      <w:r>
        <w:t xml:space="preserve"> </w:t>
      </w:r>
      <w:bookmarkStart w:id="1" w:name="_GoBack"/>
      <w:bookmarkEnd w:id="1"/>
    </w:p>
    <w:p w:rsidR="009733F5" w:rsidRDefault="009733F5" w:rsidP="009733F5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200CF5" w:rsidRDefault="00200CF5">
      <w:pPr>
        <w:rPr>
          <w:rFonts w:hint="eastAsia"/>
        </w:rPr>
      </w:pPr>
    </w:p>
    <w:p w:rsidR="00200CF5" w:rsidRDefault="00200CF5">
      <w:pPr>
        <w:rPr>
          <w:rFonts w:hint="eastAsia"/>
        </w:rPr>
      </w:pPr>
    </w:p>
    <w:p w:rsidR="0087142C" w:rsidRDefault="0087142C"/>
    <w:p w:rsidR="006554E8" w:rsidRDefault="006554E8"/>
    <w:p w:rsidR="00F7717B" w:rsidRPr="000D6F48" w:rsidRDefault="00F7717B" w:rsidP="00F7717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支付</w:t>
      </w:r>
      <w:r w:rsidRPr="000D6F48">
        <w:rPr>
          <w:rFonts w:hint="eastAsia"/>
          <w:b/>
          <w:sz w:val="32"/>
          <w:szCs w:val="32"/>
        </w:rPr>
        <w:t>:</w:t>
      </w:r>
    </w:p>
    <w:p w:rsidR="00F7717B" w:rsidRDefault="00F7717B" w:rsidP="00F7717B">
      <w:r>
        <w:rPr>
          <w:rFonts w:hint="eastAsia"/>
        </w:rPr>
        <w:t>功能:添加商品</w:t>
      </w:r>
    </w:p>
    <w:p w:rsidR="00F7717B" w:rsidRDefault="00F7717B" w:rsidP="00F7717B">
      <w:r>
        <w:t>Service:  boolean addGoods(ShoppingCartModel sc)</w:t>
      </w:r>
    </w:p>
    <w:p w:rsidR="00F7717B" w:rsidRDefault="00F7717B" w:rsidP="00F7717B">
      <w:r>
        <w:t>M</w:t>
      </w:r>
      <w:r>
        <w:rPr>
          <w:rFonts w:hint="eastAsia"/>
        </w:rPr>
        <w:t>apper</w:t>
      </w:r>
      <w:r>
        <w:t>:</w:t>
      </w:r>
      <w:r w:rsidRPr="005D531E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insert</w:t>
      </w:r>
      <w:r>
        <w:t>ShoppingCart,</w:t>
      </w:r>
      <w:r>
        <w:rPr>
          <w:rFonts w:hint="eastAsia"/>
        </w:rPr>
        <w:t>添加商品到购物车</w:t>
      </w:r>
    </w:p>
    <w:p w:rsidR="00F7717B" w:rsidRDefault="00F7717B" w:rsidP="00F7717B">
      <w:pPr>
        <w:rPr>
          <w:color w:val="FF0000"/>
        </w:rPr>
      </w:pPr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6554E8" w:rsidRDefault="006554E8">
      <w:pPr>
        <w:rPr>
          <w:rFonts w:hint="eastAsia"/>
        </w:rPr>
      </w:pPr>
    </w:p>
    <w:sectPr w:rsidR="00655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6B3" w:rsidRDefault="00B906B3" w:rsidP="00D240D3">
      <w:r>
        <w:separator/>
      </w:r>
    </w:p>
  </w:endnote>
  <w:endnote w:type="continuationSeparator" w:id="0">
    <w:p w:rsidR="00B906B3" w:rsidRDefault="00B906B3" w:rsidP="00D24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6B3" w:rsidRDefault="00B906B3" w:rsidP="00D240D3">
      <w:r>
        <w:separator/>
      </w:r>
    </w:p>
  </w:footnote>
  <w:footnote w:type="continuationSeparator" w:id="0">
    <w:p w:rsidR="00B906B3" w:rsidRDefault="00B906B3" w:rsidP="00D24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A4"/>
    <w:rsid w:val="0000273C"/>
    <w:rsid w:val="00025481"/>
    <w:rsid w:val="00040ED2"/>
    <w:rsid w:val="00042DCA"/>
    <w:rsid w:val="0005018C"/>
    <w:rsid w:val="000838F4"/>
    <w:rsid w:val="000A0E07"/>
    <w:rsid w:val="000A6168"/>
    <w:rsid w:val="000C71C7"/>
    <w:rsid w:val="000D6F48"/>
    <w:rsid w:val="000E6167"/>
    <w:rsid w:val="00142A2F"/>
    <w:rsid w:val="0014740D"/>
    <w:rsid w:val="00147B3F"/>
    <w:rsid w:val="00161029"/>
    <w:rsid w:val="0016365F"/>
    <w:rsid w:val="001C64FD"/>
    <w:rsid w:val="001D01C1"/>
    <w:rsid w:val="00200CF5"/>
    <w:rsid w:val="00213D64"/>
    <w:rsid w:val="00231A4C"/>
    <w:rsid w:val="002601C1"/>
    <w:rsid w:val="00263E8B"/>
    <w:rsid w:val="002648D6"/>
    <w:rsid w:val="0026751C"/>
    <w:rsid w:val="00267CD2"/>
    <w:rsid w:val="002721B9"/>
    <w:rsid w:val="00286A82"/>
    <w:rsid w:val="0029328D"/>
    <w:rsid w:val="002C55C1"/>
    <w:rsid w:val="002C59F8"/>
    <w:rsid w:val="002C6F16"/>
    <w:rsid w:val="002E10DD"/>
    <w:rsid w:val="00336684"/>
    <w:rsid w:val="003377F3"/>
    <w:rsid w:val="00382A60"/>
    <w:rsid w:val="003867B3"/>
    <w:rsid w:val="003E0403"/>
    <w:rsid w:val="0041454F"/>
    <w:rsid w:val="00430767"/>
    <w:rsid w:val="00463BA0"/>
    <w:rsid w:val="00482FFB"/>
    <w:rsid w:val="00493D87"/>
    <w:rsid w:val="004A621E"/>
    <w:rsid w:val="004B31C3"/>
    <w:rsid w:val="004B5D73"/>
    <w:rsid w:val="00512C99"/>
    <w:rsid w:val="00553DC2"/>
    <w:rsid w:val="00560FFE"/>
    <w:rsid w:val="00591763"/>
    <w:rsid w:val="005923F5"/>
    <w:rsid w:val="005A5D43"/>
    <w:rsid w:val="005B5778"/>
    <w:rsid w:val="005C1DA0"/>
    <w:rsid w:val="005D531E"/>
    <w:rsid w:val="0061475B"/>
    <w:rsid w:val="006167F3"/>
    <w:rsid w:val="00625326"/>
    <w:rsid w:val="00635B0C"/>
    <w:rsid w:val="006554E8"/>
    <w:rsid w:val="00656FA1"/>
    <w:rsid w:val="00682F0E"/>
    <w:rsid w:val="00691A4D"/>
    <w:rsid w:val="006A2785"/>
    <w:rsid w:val="006D03E7"/>
    <w:rsid w:val="006F478D"/>
    <w:rsid w:val="00705F0E"/>
    <w:rsid w:val="007210D9"/>
    <w:rsid w:val="00767BA4"/>
    <w:rsid w:val="00775735"/>
    <w:rsid w:val="007901E4"/>
    <w:rsid w:val="007A1E79"/>
    <w:rsid w:val="007A2D62"/>
    <w:rsid w:val="007B553A"/>
    <w:rsid w:val="007C1E5C"/>
    <w:rsid w:val="007D4C2E"/>
    <w:rsid w:val="007F682B"/>
    <w:rsid w:val="008052D2"/>
    <w:rsid w:val="00826A16"/>
    <w:rsid w:val="00833525"/>
    <w:rsid w:val="00833932"/>
    <w:rsid w:val="0087142C"/>
    <w:rsid w:val="00891670"/>
    <w:rsid w:val="00897830"/>
    <w:rsid w:val="00897C81"/>
    <w:rsid w:val="008A7084"/>
    <w:rsid w:val="008E3C57"/>
    <w:rsid w:val="0090469C"/>
    <w:rsid w:val="00920EF4"/>
    <w:rsid w:val="009321B2"/>
    <w:rsid w:val="00945BD8"/>
    <w:rsid w:val="00957D82"/>
    <w:rsid w:val="009733F5"/>
    <w:rsid w:val="009834CD"/>
    <w:rsid w:val="00994706"/>
    <w:rsid w:val="009C64BC"/>
    <w:rsid w:val="009D00B3"/>
    <w:rsid w:val="009D6EFF"/>
    <w:rsid w:val="00A3465E"/>
    <w:rsid w:val="00A44893"/>
    <w:rsid w:val="00A45971"/>
    <w:rsid w:val="00A515F1"/>
    <w:rsid w:val="00A60A56"/>
    <w:rsid w:val="00A6595E"/>
    <w:rsid w:val="00A91615"/>
    <w:rsid w:val="00AA21FE"/>
    <w:rsid w:val="00B12D60"/>
    <w:rsid w:val="00B13760"/>
    <w:rsid w:val="00B5701C"/>
    <w:rsid w:val="00B86B6B"/>
    <w:rsid w:val="00B906B3"/>
    <w:rsid w:val="00B940C7"/>
    <w:rsid w:val="00BB413D"/>
    <w:rsid w:val="00BC6B9F"/>
    <w:rsid w:val="00C0463B"/>
    <w:rsid w:val="00C120AD"/>
    <w:rsid w:val="00C507E2"/>
    <w:rsid w:val="00C6715A"/>
    <w:rsid w:val="00C712A4"/>
    <w:rsid w:val="00C760B9"/>
    <w:rsid w:val="00C91771"/>
    <w:rsid w:val="00CA4236"/>
    <w:rsid w:val="00CD41C1"/>
    <w:rsid w:val="00CF03C8"/>
    <w:rsid w:val="00D110C1"/>
    <w:rsid w:val="00D240D3"/>
    <w:rsid w:val="00D3551B"/>
    <w:rsid w:val="00D416D5"/>
    <w:rsid w:val="00D4361F"/>
    <w:rsid w:val="00D658A4"/>
    <w:rsid w:val="00D66380"/>
    <w:rsid w:val="00D75FB6"/>
    <w:rsid w:val="00D97316"/>
    <w:rsid w:val="00DA0828"/>
    <w:rsid w:val="00DC54C6"/>
    <w:rsid w:val="00DD55FD"/>
    <w:rsid w:val="00DE5E77"/>
    <w:rsid w:val="00E065DD"/>
    <w:rsid w:val="00E207EF"/>
    <w:rsid w:val="00E445A6"/>
    <w:rsid w:val="00E616CD"/>
    <w:rsid w:val="00E73249"/>
    <w:rsid w:val="00E82EF5"/>
    <w:rsid w:val="00EA4725"/>
    <w:rsid w:val="00EC2F7C"/>
    <w:rsid w:val="00EC3609"/>
    <w:rsid w:val="00ED1055"/>
    <w:rsid w:val="00EF38C3"/>
    <w:rsid w:val="00F0038F"/>
    <w:rsid w:val="00F434C9"/>
    <w:rsid w:val="00F56D48"/>
    <w:rsid w:val="00F7717B"/>
    <w:rsid w:val="00FB271E"/>
    <w:rsid w:val="00FC1D77"/>
    <w:rsid w:val="00FD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A0134"/>
  <w15:chartTrackingRefBased/>
  <w15:docId w15:val="{9DF35B70-E1C8-4913-928C-7E906530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0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侯章旭</dc:creator>
  <cp:keywords/>
  <dc:description/>
  <cp:lastModifiedBy>侯章旭</cp:lastModifiedBy>
  <cp:revision>146</cp:revision>
  <dcterms:created xsi:type="dcterms:W3CDTF">2017-06-18T17:09:00Z</dcterms:created>
  <dcterms:modified xsi:type="dcterms:W3CDTF">2017-06-18T19:19:00Z</dcterms:modified>
</cp:coreProperties>
</file>