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814" w:rsidRDefault="006F0257" w:rsidP="006F0257">
      <w:pPr>
        <w:jc w:val="center"/>
        <w:rPr>
          <w:b/>
          <w:sz w:val="48"/>
          <w:szCs w:val="48"/>
        </w:rPr>
      </w:pPr>
      <w:r w:rsidRPr="006F0257">
        <w:rPr>
          <w:rFonts w:hint="eastAsia"/>
          <w:b/>
          <w:sz w:val="48"/>
          <w:szCs w:val="48"/>
        </w:rPr>
        <w:t>MODEL</w:t>
      </w:r>
    </w:p>
    <w:p w:rsidR="00FE30C4" w:rsidRDefault="00AB6650" w:rsidP="00FE30C4">
      <w:pPr>
        <w:rPr>
          <w:szCs w:val="21"/>
        </w:rPr>
      </w:pPr>
      <w:r>
        <w:rPr>
          <w:rFonts w:hint="eastAsia"/>
          <w:szCs w:val="21"/>
        </w:rPr>
        <w:t>数据库有</w:t>
      </w:r>
      <w:r w:rsidR="008528AC">
        <w:rPr>
          <w:rFonts w:hint="eastAsia"/>
          <w:szCs w:val="21"/>
        </w:rPr>
        <w:t>一个user表,</w:t>
      </w:r>
      <w:r w:rsidR="008528AC">
        <w:rPr>
          <w:szCs w:val="21"/>
        </w:rPr>
        <w:t xml:space="preserve"> </w:t>
      </w:r>
      <w:r w:rsidR="008528AC">
        <w:rPr>
          <w:rFonts w:hint="eastAsia"/>
          <w:szCs w:val="21"/>
        </w:rPr>
        <w:t>有三个字段,</w:t>
      </w:r>
      <w:r w:rsidR="00050A49">
        <w:rPr>
          <w:rFonts w:hint="eastAsia"/>
          <w:szCs w:val="21"/>
        </w:rPr>
        <w:t>数值型的</w:t>
      </w:r>
      <w:r w:rsidR="008528AC">
        <w:rPr>
          <w:szCs w:val="21"/>
        </w:rPr>
        <w:t>id</w:t>
      </w:r>
      <w:r w:rsidR="008528AC">
        <w:rPr>
          <w:rFonts w:hint="eastAsia"/>
          <w:szCs w:val="21"/>
        </w:rPr>
        <w:t>,</w:t>
      </w:r>
      <w:r w:rsidR="00050A49">
        <w:rPr>
          <w:rFonts w:hint="eastAsia"/>
          <w:szCs w:val="21"/>
        </w:rPr>
        <w:t>字符型的</w:t>
      </w:r>
      <w:r w:rsidR="008528AC">
        <w:rPr>
          <w:rFonts w:hint="eastAsia"/>
          <w:szCs w:val="21"/>
        </w:rPr>
        <w:t>name</w:t>
      </w:r>
      <w:r w:rsidR="008528AC">
        <w:rPr>
          <w:szCs w:val="21"/>
        </w:rPr>
        <w:t>,</w:t>
      </w:r>
      <w:r w:rsidR="00050A49">
        <w:rPr>
          <w:rFonts w:hint="eastAsia"/>
          <w:szCs w:val="21"/>
        </w:rPr>
        <w:t>浮点型的</w:t>
      </w:r>
      <w:r w:rsidR="004E57FC">
        <w:rPr>
          <w:szCs w:val="21"/>
        </w:rPr>
        <w:t>salary</w:t>
      </w:r>
      <w:r w:rsidR="00680FDB">
        <w:rPr>
          <w:szCs w:val="21"/>
        </w:rPr>
        <w:t>.</w:t>
      </w:r>
      <w:r w:rsidR="00D97868">
        <w:rPr>
          <w:rFonts w:hint="eastAsia"/>
          <w:szCs w:val="21"/>
        </w:rPr>
        <w:t>那么对应的mo</w:t>
      </w:r>
      <w:r w:rsidR="00D97868">
        <w:rPr>
          <w:szCs w:val="21"/>
        </w:rPr>
        <w:t>del</w:t>
      </w:r>
      <w:r w:rsidR="00D97868">
        <w:rPr>
          <w:rFonts w:hint="eastAsia"/>
          <w:szCs w:val="21"/>
        </w:rPr>
        <w:t>应该为:</w:t>
      </w:r>
    </w:p>
    <w:p w:rsidR="00BE1B95" w:rsidRDefault="00BE1B95" w:rsidP="00FE30C4">
      <w:pPr>
        <w:rPr>
          <w:szCs w:val="21"/>
        </w:rPr>
      </w:pPr>
    </w:p>
    <w:p w:rsidR="00D97868" w:rsidRPr="00D97DDD" w:rsidRDefault="007B1B8B" w:rsidP="00FE30C4">
      <w:pPr>
        <w:rPr>
          <w:b/>
          <w:szCs w:val="21"/>
        </w:rPr>
      </w:pPr>
      <w:r w:rsidRPr="00D97DDD">
        <w:rPr>
          <w:b/>
          <w:szCs w:val="21"/>
        </w:rPr>
        <w:t>UserModel.java</w:t>
      </w:r>
    </w:p>
    <w:p w:rsidR="002809D0" w:rsidRDefault="002809D0" w:rsidP="00280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com.pas.model;</w:t>
      </w:r>
    </w:p>
    <w:p w:rsidR="002809D0" w:rsidRDefault="002809D0" w:rsidP="00280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809D0" w:rsidRDefault="002809D0" w:rsidP="00280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UserModel {</w:t>
      </w:r>
    </w:p>
    <w:p w:rsidR="002809D0" w:rsidRDefault="002809D0" w:rsidP="00280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809D0" w:rsidRDefault="002809D0" w:rsidP="00280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809D0" w:rsidRDefault="002809D0" w:rsidP="00280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809D0" w:rsidRDefault="002809D0" w:rsidP="00280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809D0" w:rsidRDefault="002809D0" w:rsidP="00280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getId() {</w:t>
      </w:r>
    </w:p>
    <w:p w:rsidR="002809D0" w:rsidRDefault="002809D0" w:rsidP="00280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809D0" w:rsidRDefault="002809D0" w:rsidP="00280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809D0" w:rsidRDefault="002809D0" w:rsidP="00280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2809D0" w:rsidRDefault="002809D0" w:rsidP="00280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809D0" w:rsidRDefault="002809D0" w:rsidP="00280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809D0" w:rsidRDefault="002809D0" w:rsidP="00280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getName() {</w:t>
      </w:r>
    </w:p>
    <w:p w:rsidR="002809D0" w:rsidRDefault="002809D0" w:rsidP="00280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809D0" w:rsidRDefault="002809D0" w:rsidP="00280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809D0" w:rsidRDefault="002809D0" w:rsidP="00280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setName(String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2809D0" w:rsidRDefault="002809D0" w:rsidP="00280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809D0" w:rsidRDefault="002809D0" w:rsidP="00280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809D0" w:rsidRDefault="002809D0" w:rsidP="00280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getSalary() {</w:t>
      </w:r>
    </w:p>
    <w:p w:rsidR="002809D0" w:rsidRDefault="002809D0" w:rsidP="00280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809D0" w:rsidRDefault="002809D0" w:rsidP="00280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809D0" w:rsidRDefault="002809D0" w:rsidP="00280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setSalary(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2809D0" w:rsidRDefault="002809D0" w:rsidP="00280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809D0" w:rsidRDefault="002809D0" w:rsidP="00280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809D0" w:rsidRDefault="002809D0" w:rsidP="00280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809D0" w:rsidRDefault="002809D0" w:rsidP="00280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809D0" w:rsidRDefault="002809D0" w:rsidP="00280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11570" w:rsidRDefault="00711570" w:rsidP="00FE30C4">
      <w:pPr>
        <w:rPr>
          <w:szCs w:val="21"/>
        </w:rPr>
      </w:pPr>
    </w:p>
    <w:p w:rsidR="00D16166" w:rsidRDefault="00D16166" w:rsidP="00FE30C4">
      <w:pPr>
        <w:rPr>
          <w:szCs w:val="21"/>
        </w:rPr>
      </w:pPr>
    </w:p>
    <w:p w:rsidR="00D16166" w:rsidRPr="008B3282" w:rsidRDefault="008B3282" w:rsidP="00FE30C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具体的Model我都已经写好放在了com</w:t>
      </w:r>
      <w:r>
        <w:rPr>
          <w:sz w:val="20"/>
          <w:szCs w:val="20"/>
        </w:rPr>
        <w:t>.pas.model</w:t>
      </w:r>
      <w:r>
        <w:rPr>
          <w:rFonts w:hint="eastAsia"/>
          <w:sz w:val="20"/>
          <w:szCs w:val="20"/>
        </w:rPr>
        <w:t>包下</w:t>
      </w:r>
      <w:bookmarkStart w:id="0" w:name="_GoBack"/>
      <w:bookmarkEnd w:id="0"/>
    </w:p>
    <w:sectPr w:rsidR="00D16166" w:rsidRPr="008B3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F07" w:rsidRDefault="00E84F07" w:rsidP="006F0257">
      <w:r>
        <w:separator/>
      </w:r>
    </w:p>
  </w:endnote>
  <w:endnote w:type="continuationSeparator" w:id="0">
    <w:p w:rsidR="00E84F07" w:rsidRDefault="00E84F07" w:rsidP="006F0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F07" w:rsidRDefault="00E84F07" w:rsidP="006F0257">
      <w:r>
        <w:separator/>
      </w:r>
    </w:p>
  </w:footnote>
  <w:footnote w:type="continuationSeparator" w:id="0">
    <w:p w:rsidR="00E84F07" w:rsidRDefault="00E84F07" w:rsidP="006F02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16"/>
    <w:rsid w:val="00050A49"/>
    <w:rsid w:val="0006178C"/>
    <w:rsid w:val="001D249B"/>
    <w:rsid w:val="002809D0"/>
    <w:rsid w:val="0049501D"/>
    <w:rsid w:val="00495C72"/>
    <w:rsid w:val="004E57FC"/>
    <w:rsid w:val="00673A16"/>
    <w:rsid w:val="00680FDB"/>
    <w:rsid w:val="006F0257"/>
    <w:rsid w:val="00711570"/>
    <w:rsid w:val="007B1B8B"/>
    <w:rsid w:val="007C5719"/>
    <w:rsid w:val="0084773F"/>
    <w:rsid w:val="008528AC"/>
    <w:rsid w:val="00880336"/>
    <w:rsid w:val="00887685"/>
    <w:rsid w:val="008B3282"/>
    <w:rsid w:val="009518F7"/>
    <w:rsid w:val="009F0358"/>
    <w:rsid w:val="00AA21FE"/>
    <w:rsid w:val="00AB61B4"/>
    <w:rsid w:val="00AB6650"/>
    <w:rsid w:val="00B12D60"/>
    <w:rsid w:val="00BE1B95"/>
    <w:rsid w:val="00D110C1"/>
    <w:rsid w:val="00D16166"/>
    <w:rsid w:val="00D3551B"/>
    <w:rsid w:val="00D97868"/>
    <w:rsid w:val="00D97DDD"/>
    <w:rsid w:val="00E84F07"/>
    <w:rsid w:val="00ED1055"/>
    <w:rsid w:val="00F40C3B"/>
    <w:rsid w:val="00F64175"/>
    <w:rsid w:val="00FE01E8"/>
    <w:rsid w:val="00FE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F1012"/>
  <w15:chartTrackingRefBased/>
  <w15:docId w15:val="{89036958-3FE6-4934-BDBD-8B077B29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02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02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02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02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侯章旭</dc:creator>
  <cp:keywords/>
  <dc:description/>
  <cp:lastModifiedBy>侯章旭</cp:lastModifiedBy>
  <cp:revision>30</cp:revision>
  <dcterms:created xsi:type="dcterms:W3CDTF">2017-06-16T17:35:00Z</dcterms:created>
  <dcterms:modified xsi:type="dcterms:W3CDTF">2017-06-16T18:15:00Z</dcterms:modified>
</cp:coreProperties>
</file>