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Nginx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使用官方nginx镜像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4"/>
      <w:r>
        <w:rPr>
          <w:rFonts w:hint="eastAsia" w:asciiTheme="minorEastAsia" w:hAnsiTheme="minorEastAsia" w:cstheme="minorEastAsia"/>
          <w:lang w:val="en-US" w:eastAsia="zh-CN"/>
        </w:rPr>
        <w:t xml:space="preserve"># docker pull </w:t>
      </w:r>
      <w:bookmarkStart w:id="1" w:name="OLE_LINK1"/>
      <w:r>
        <w:rPr>
          <w:rFonts w:hint="eastAsia" w:asciiTheme="minorEastAsia" w:hAnsiTheme="minorEastAsia" w:cstheme="minorEastAsia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运行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" w:name="OLE_LINK4"/>
      <w:r>
        <w:rPr>
          <w:rFonts w:hint="eastAsia" w:asciiTheme="minorEastAsia" w:hAnsiTheme="minorEastAsia" w:cstheme="minorEastAsia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查看日志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logs webserver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官方默认日志重定向到stderr和 stderr的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在容器里面通过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highlight w:val="yellow"/>
          <w:lang w:eastAsia="zh-CN"/>
        </w:rPr>
      </w:pPr>
      <w:r>
        <w:rPr>
          <w:rFonts w:hint="eastAsia" w:asciiTheme="minorEastAsia" w:hAnsiTheme="minorEastAsia" w:cstheme="minorEastAsia"/>
          <w:highlight w:val="yellow"/>
          <w:lang w:eastAsia="zh-CN"/>
        </w:rPr>
        <w:t>把日志导向数据卷容器怎么做？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进入容器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exec -it webserver /bin/bash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自定义web页面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3" w:name="OLE_LINK7"/>
      <w:bookmarkStart w:id="4" w:name="OLE_LINK8"/>
      <w:r>
        <w:rPr>
          <w:rFonts w:hint="eastAsia" w:asciiTheme="minorEastAsia" w:hAnsiTheme="minorEastAsia" w:cstheme="minorEastAsia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Theme="minorEastAsia" w:hAnsiTheme="minorEastAsia" w:cstheme="minorEastAsia"/>
          <w:lang w:val="en-US" w:eastAsia="zh-CN"/>
        </w:rPr>
        <w:t xml:space="preserve"> daocloud.io/nginx:1.12</w:t>
      </w:r>
    </w:p>
    <w:bookmarkEnd w:id="4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lang w:eastAsia="zh-CN"/>
        </w:rPr>
      </w:pPr>
      <w:r>
        <w:rPr>
          <w:rFonts w:hint="eastAsia" w:asciiTheme="minorEastAsia" w:hAnsiTheme="minorEastAsia" w:cstheme="minorEastAsia"/>
          <w:color w:val="0000FF"/>
          <w:lang w:eastAsia="zh-CN"/>
        </w:rPr>
        <w:t>如果报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重启</w:t>
      </w:r>
      <w:r>
        <w:rPr>
          <w:rFonts w:hint="eastAsia" w:asciiTheme="minorEastAsia" w:hAnsiTheme="minorEastAsia" w:cstheme="minorEastAsia"/>
          <w:lang w:val="en-US" w:eastAsia="zh-CN"/>
        </w:rPr>
        <w:t>nginx容器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exec -it &lt;container id&gt; &lt;path_of_nginx&gt; reload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官方镜像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6" w:name="OLE_LINK29"/>
      <w:r>
        <w:rPr>
          <w:rFonts w:hint="eastAsia" w:asciiTheme="minorEastAsia" w:hAnsiTheme="minorEastAsia" w:cstheme="minorEastAsia"/>
          <w:lang w:val="en-US" w:eastAsia="zh-CN"/>
        </w:rPr>
        <w:t xml:space="preserve">docker pull </w:t>
      </w:r>
      <w:bookmarkStart w:id="7" w:name="OLE_LINK2"/>
      <w:r>
        <w:rPr>
          <w:rFonts w:hint="eastAsia" w:asciiTheme="minorEastAsia" w:hAnsiTheme="minorEastAsia" w:cstheme="minorEastAsia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8" w:name="OLE_LINK3"/>
      <w:r>
        <w:rPr>
          <w:rFonts w:hint="eastAsia" w:asciiTheme="minorEastAsia" w:hAnsiTheme="minorEastAsia" w:cstheme="minorEastAsia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修改php-fpm配置</w:t>
      </w:r>
    </w:p>
    <w:p>
      <w:pPr>
        <w:rPr>
          <w:rFonts w:hint="eastAsia" w:asciiTheme="minorEastAsia" w:hAnsi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9" w:name="OLE_LINK9"/>
      <w:r>
        <w:rPr>
          <w:rFonts w:hint="eastAsia" w:asciiTheme="minorEastAsia" w:hAnsiTheme="minorEastAsia" w:cstheme="minorEastAsia"/>
          <w:lang w:val="en-US" w:eastAsia="zh-CN"/>
        </w:rPr>
        <w:t xml:space="preserve"># docker run -d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 </w:t>
      </w:r>
      <w:bookmarkEnd w:id="9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修改nginx配置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server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listen       80;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server_name  localhost;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#charset koi8-r;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/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#error_page  404              /404.html;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error_page   500 502 503 504  /50x.html;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\.php$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proxy_pass   http://127.0.0.1;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location ~ \.php$ {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fastcgi_pass 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concurs with nginx's one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#location ~ /\.ht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    deny  all;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#}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0" w:name="OLE_LINK6"/>
      <w:r>
        <w:rPr>
          <w:rFonts w:hint="eastAsia" w:asciiTheme="minorEastAsia" w:hAnsiTheme="minorEastAsia" w:cstheme="minorEastAsia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</w:p>
    <w:bookmarkEnd w:id="10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打开phpinfo的页面观察是否成功。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1" w:name="OLE_LINK10"/>
      <w:r>
        <w:rPr>
          <w:rFonts w:hint="eastAsia" w:asciiTheme="minorEastAsia" w:hAnsiTheme="minorEastAsia" w:cstheme="minorEastAsia"/>
          <w:lang w:val="en-US" w:eastAsia="zh-CN"/>
        </w:rPr>
        <w:t xml:space="preserve">docker run -d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End w:id="12"/>
      <w:r>
        <w:rPr>
          <w:rFonts w:hint="eastAsia" w:asciiTheme="minorEastAsia" w:hAnsiTheme="minorEastAsia" w:cstheme="minorEastAsia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3" w:name="OLE_LINK19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--volumes-from php-fpm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MySQL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官方镜像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7" w:name="OLE_LINK15"/>
      <w:r>
        <w:rPr>
          <w:rFonts w:hint="eastAsia" w:asciiTheme="minorEastAsia" w:hAnsiTheme="minorEastAsia" w:cstheme="minorEastAsia"/>
          <w:lang w:val="en-US" w:eastAsia="zh-CN"/>
        </w:rPr>
        <w:t xml:space="preserve">docker pull </w:t>
      </w:r>
      <w:bookmarkStart w:id="18" w:name="OLE_LINK16"/>
      <w:r>
        <w:rPr>
          <w:rFonts w:hint="eastAsia" w:asciiTheme="minorEastAsia" w:hAnsiTheme="minorEastAsia" w:cstheme="minorEastAsia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自定义 MySQL 配置文件</w:t>
      </w: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MySQL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19" w:name="OLE_LINK18"/>
      <w:r>
        <w:rPr>
          <w:rFonts w:hint="eastAsia" w:asciiTheme="minorEastAsia" w:hAnsiTheme="minorEastAsia" w:cstheme="minorEastAsia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启动</w:t>
      </w:r>
      <w:r>
        <w:rPr>
          <w:rFonts w:hint="eastAsia" w:asciiTheme="minorEastAsia" w:hAnsiTheme="minorEastAsia" w:cstheme="minorEastAsia"/>
          <w:lang w:val="en-US" w:eastAsia="zh-CN"/>
        </w:rPr>
        <w:t>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0" w:name="OLE_LINK25"/>
      <w:bookmarkStart w:id="21" w:name="OLE_LINK22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2" w:name="OLE_LINK21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daocloud.io/php:7.1.4-fpm</w:t>
      </w:r>
      <w:bookmarkEnd w:id="20"/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启动Nginx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3" w:name="OLE_LINK20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4" w:name="OLE_LINK23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php-fpm:php-fpm -p 80:80 --name webserver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Theme="minorEastAsia" w:hAnsiTheme="minorEastAsia" w:cstheme="minorEastAsia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测试 PHP &amp; MySQL：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vi /var/www/html/test.php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&lt;?php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//date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echo date("Y-m-d H:i:s")."&lt;br /&gt;\\n";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//mysql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try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$conn = new PDO('mysql:host=mysql;port=3306;dbname=mysql;charset=utf8', 'root', '123456');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 catch (PDOException $e)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echo 'Connection failed: ' . $e-&gt;getMessage();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//$conn-&gt;exec('set names utf8');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$sql = "SELECT * FROM `user` WHERE 1";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$result = $conn-&gt;query($sql);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while($rows = $result-&gt;fetch(PDO::FETCH_ASSOC))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echo $rows['Host'] . ' ' . $rows['User']."&lt;br /&gt;\\n";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//phpinfo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phpinfo();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?&gt;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然后访问，报错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应该是</w:t>
      </w:r>
      <w:r>
        <w:rPr>
          <w:rFonts w:hint="eastAsia" w:asciiTheme="minorEastAsia" w:hAnsiTheme="minorEastAsia" w:cstheme="minorEastAsia"/>
          <w:lang w:val="en-US" w:eastAsia="zh-CN"/>
        </w:rPr>
        <w:t>php-mysql的驱动问题。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我们使用官方镜像只有</w:t>
      </w:r>
      <w:r>
        <w:rPr>
          <w:rFonts w:hint="eastAsia" w:asciiTheme="minorEastAsia" w:hAnsiTheme="minorEastAsia" w:cstheme="minorEastAsia"/>
          <w:lang w:val="en-US" w:eastAsia="zh-CN"/>
        </w:rPr>
        <w:t>mysqlnd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没有</w:t>
      </w:r>
      <w:r>
        <w:rPr>
          <w:rFonts w:hint="eastAsia" w:asciiTheme="minorEastAsia" w:hAnsiTheme="minorEastAsia" w:cstheme="minorEastAsia"/>
          <w:lang w:val="en-US" w:eastAsia="zh-CN"/>
        </w:rPr>
        <w:t>mysqli和pdo。所以用mysqli和pdo的连接都会失败。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PHP7 正式移除了 mysql 扩展。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我们可以在原官方镜像上进行扩展。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编写Dockerfile：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FROM daocloud.io/php:7.1.4-fpm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Install modules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RUN    docker-php-ext-configure pdo_mysql  --with-pdo-mysql=mysqlnd 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pdo_mysql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mysqli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["php-fpm"]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5" w:name="OLE_LINK30"/>
      <w:r>
        <w:rPr>
          <w:rFonts w:hint="eastAsia" w:asciiTheme="minorEastAsia" w:hAnsiTheme="minorEastAsia" w:cstheme="minorEastAsia"/>
          <w:lang w:val="en-US" w:eastAsia="zh-CN"/>
        </w:rPr>
        <w:t>构建：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6" w:name="OLE_LINK24"/>
      <w:r>
        <w:rPr>
          <w:rFonts w:hint="eastAsia" w:asciiTheme="minorEastAsia" w:hAnsiTheme="minorEastAsia" w:cstheme="minorEastAsia"/>
          <w:lang w:val="en-US" w:eastAsia="zh-CN"/>
        </w:rPr>
        <w:t xml:space="preserve">docker build -t </w:t>
      </w:r>
      <w:bookmarkStart w:id="27" w:name="OLE_LINK26"/>
      <w:r>
        <w:rPr>
          <w:rFonts w:hint="eastAsia" w:asciiTheme="minorEastAsia" w:hAnsiTheme="minorEastAsia" w:cstheme="minorEastAsia"/>
          <w:lang w:val="en-US" w:eastAsia="zh-CN"/>
        </w:rPr>
        <w:t>php7-fpm:7.1.4</w:t>
      </w:r>
      <w:bookmarkEnd w:id="27"/>
      <w:r>
        <w:rPr>
          <w:rFonts w:hint="eastAsia" w:asciiTheme="minorEastAsia" w:hAnsiTheme="minorEastAsia" w:cstheme="minorEastAsia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重新启动php-fpm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28" w:name="OLE_LINK33"/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29" w:name="OLE_LINK27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/home/docker_storage/nginx_web/:/var/www/html/:ro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php7-fpm:7.1.4</w:t>
      </w:r>
      <w:bookmarkEnd w:id="29"/>
    </w:p>
    <w:bookmarkEnd w:id="28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查看</w:t>
      </w:r>
      <w:r>
        <w:rPr>
          <w:rFonts w:hint="eastAsia" w:asciiTheme="minorEastAsia" w:hAnsiTheme="minorEastAsia" w:cstheme="minorEastAsia"/>
          <w:lang w:val="en-US" w:eastAsia="zh-CN"/>
        </w:rPr>
        <w:t>phpinfo可以看到有mysqli和pdo_mysql的参数了。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测试</w:t>
      </w:r>
      <w:r>
        <w:rPr>
          <w:rFonts w:hint="eastAsia" w:asciiTheme="minorEastAsia" w:hAnsiTheme="minorEastAsia" w:cstheme="minorEastAsia"/>
          <w:lang w:val="en-US" w:eastAsia="zh-CN"/>
        </w:rPr>
        <w:t>mysqli连接可以使用如下代码：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&lt;?php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$servername = "mysql";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$username = "root";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$password = "123456";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 创建连接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$conn = new mysqli($servername, $username, $password);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// 检测连接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if ($conn-&gt;connect_error) {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die("connect failed: " . $conn-&gt;connect_error);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echo "connected success";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?&gt;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DVWA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"http://www.dvwa.co.uk/"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http://www.dvwa.co.uk/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下载源码包，上传到web目录下。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复制配置文件：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cp config/config.inc.php.dist  config/config.inc.php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编辑配置文件：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打开dvwa页面，正常显示如下：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PHP5.2开始</w:t>
      </w:r>
      <w:bookmarkStart w:id="30" w:name="OLE_LINK32"/>
      <w:r>
        <w:rPr>
          <w:rFonts w:hint="eastAsia" w:asciiTheme="minorEastAsia" w:hAnsiTheme="minorEastAsia" w:cstheme="minorEastAsia"/>
          <w:lang w:val="en-US" w:eastAsia="zh-CN"/>
        </w:rPr>
        <w:t>allow_url_include</w:t>
      </w:r>
      <w:bookmarkEnd w:id="30"/>
      <w:r>
        <w:rPr>
          <w:rFonts w:hint="eastAsia" w:asciiTheme="minorEastAsia" w:hAnsiTheme="minorEastAsia" w:cstheme="minorEastAsia"/>
          <w:lang w:val="en-US" w:eastAsia="zh-CN"/>
        </w:rPr>
        <w:t>就默认为Off了，因此出于</w:t>
      </w:r>
      <w:bookmarkStart w:id="36" w:name="_GoBack"/>
      <w:bookmarkEnd w:id="36"/>
      <w:r>
        <w:rPr>
          <w:rFonts w:hint="eastAsia" w:asciiTheme="minorEastAsia" w:hAnsiTheme="minorEastAsia" w:cstheme="minorEastAsia"/>
          <w:lang w:val="en-US" w:eastAsia="zh-CN"/>
        </w:rPr>
        <w:t>安全最好不要开启。这里因为测试的话可以暂时打开。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还要安装gd扩展（php处理图形的扩展库）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修改Dockerfile：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31" w:name="OLE_LINK28"/>
      <w:r>
        <w:rPr>
          <w:rFonts w:hint="eastAsia" w:asciiTheme="minorEastAsia" w:hAnsiTheme="minorEastAsia" w:cstheme="minorEastAsia"/>
          <w:lang w:val="en-US" w:eastAsia="zh-CN"/>
        </w:rPr>
        <w:t>FROM daocloud.io/php:7.1.4-fpm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Install modules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RUN apt-get update &amp;&amp; apt-get install -y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libjpeg-dev libpng-dev libfreetype6-dev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pdo_mysql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mysqli \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&amp;&amp; docker-php-ext-install gd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CMD ["php-fpm"]</w:t>
      </w:r>
    </w:p>
    <w:bookmarkEnd w:id="31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构建：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32" w:name="OLE_LINK31"/>
      <w:r>
        <w:rPr>
          <w:rFonts w:hint="eastAsia" w:asciiTheme="minorEastAsia" w:hAnsiTheme="minorEastAsia" w:cstheme="minorEastAsia"/>
          <w:lang w:val="en-US" w:eastAsia="zh-CN"/>
        </w:rPr>
        <w:t>docker build -t php7-fpm:7.1.4 .</w:t>
      </w:r>
      <w:bookmarkEnd w:id="32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</w:t>
      </w:r>
      <w:bookmarkStart w:id="33" w:name="OLE_LINK35"/>
      <w:r>
        <w:rPr>
          <w:rFonts w:hint="eastAsia" w:asciiTheme="minorEastAsia" w:hAnsiTheme="minorEastAsia" w:cstheme="minorEastAsia"/>
          <w:lang w:val="en-US" w:eastAsia="zh-CN"/>
        </w:rPr>
        <w:t>allow_url_include</w:t>
      </w:r>
      <w:bookmarkEnd w:id="33"/>
      <w:r>
        <w:rPr>
          <w:rFonts w:hint="eastAsia" w:asciiTheme="minorEastAsia" w:hAnsiTheme="minorEastAsia" w:cstheme="minorEastAsia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启动php（注意dvwa要有写权限）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Theme="minorEastAsia" w:hAnsiTheme="minorEastAsia" w:cstheme="minorEastAsia"/>
          <w:lang w:val="en-US" w:eastAsia="zh-CN"/>
        </w:rPr>
        <w:t xml:space="preserve">docker run -d --link mysql:mysql --name php-fpm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php7-fpm:7.1.4</w:t>
      </w:r>
      <w:bookmarkEnd w:id="34"/>
    </w:p>
    <w:bookmarkEnd w:id="35"/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修改php.ini，开启 allow_url_include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重启容器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 docker restart php-fpm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修改dvwa的配置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查看dvwa</w:t>
      </w:r>
    </w:p>
    <w:p>
      <w: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然后点击创建数据库，创建好后就可以登录了。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默认账号密码是</w:t>
      </w:r>
      <w:r>
        <w:rPr>
          <w:rFonts w:hint="eastAsia"/>
          <w:lang w:val="en-US" w:eastAsia="zh-CN"/>
        </w:rPr>
        <w:t xml:space="preserve"> admin/password 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517B"/>
    <w:rsid w:val="09832EB4"/>
    <w:rsid w:val="09A60422"/>
    <w:rsid w:val="09D15B15"/>
    <w:rsid w:val="0A3F5174"/>
    <w:rsid w:val="0B813BFB"/>
    <w:rsid w:val="0FED6F92"/>
    <w:rsid w:val="10EB0229"/>
    <w:rsid w:val="11814EA4"/>
    <w:rsid w:val="12E813BA"/>
    <w:rsid w:val="13332E9E"/>
    <w:rsid w:val="1560477D"/>
    <w:rsid w:val="1853412C"/>
    <w:rsid w:val="18B56611"/>
    <w:rsid w:val="1AAA6D73"/>
    <w:rsid w:val="1C7472FE"/>
    <w:rsid w:val="1CC72B6A"/>
    <w:rsid w:val="224B01F7"/>
    <w:rsid w:val="281D3BF8"/>
    <w:rsid w:val="2AB96030"/>
    <w:rsid w:val="2C337240"/>
    <w:rsid w:val="2F8B0F3B"/>
    <w:rsid w:val="31E323D1"/>
    <w:rsid w:val="32A04FA4"/>
    <w:rsid w:val="339C0850"/>
    <w:rsid w:val="36693169"/>
    <w:rsid w:val="37C26FC1"/>
    <w:rsid w:val="37C66DB2"/>
    <w:rsid w:val="3868052C"/>
    <w:rsid w:val="3A49563C"/>
    <w:rsid w:val="3CAE130B"/>
    <w:rsid w:val="3DBB6DEB"/>
    <w:rsid w:val="407C59CB"/>
    <w:rsid w:val="442C7F3F"/>
    <w:rsid w:val="477E472D"/>
    <w:rsid w:val="48CE1410"/>
    <w:rsid w:val="4C5072B9"/>
    <w:rsid w:val="4D351B73"/>
    <w:rsid w:val="4E7012EF"/>
    <w:rsid w:val="50CC54C1"/>
    <w:rsid w:val="5276022E"/>
    <w:rsid w:val="52F306DC"/>
    <w:rsid w:val="52FF3187"/>
    <w:rsid w:val="53BC1FC7"/>
    <w:rsid w:val="547E5127"/>
    <w:rsid w:val="54CE2A6D"/>
    <w:rsid w:val="54EA1AEA"/>
    <w:rsid w:val="58D91E12"/>
    <w:rsid w:val="5C140F00"/>
    <w:rsid w:val="5E0221D4"/>
    <w:rsid w:val="5F133911"/>
    <w:rsid w:val="62424071"/>
    <w:rsid w:val="64224D84"/>
    <w:rsid w:val="64267703"/>
    <w:rsid w:val="64BE1806"/>
    <w:rsid w:val="684F631D"/>
    <w:rsid w:val="68F661A7"/>
    <w:rsid w:val="690A179F"/>
    <w:rsid w:val="69FD16D7"/>
    <w:rsid w:val="6AE015FF"/>
    <w:rsid w:val="6D4338E9"/>
    <w:rsid w:val="6DB6118C"/>
    <w:rsid w:val="70C066B5"/>
    <w:rsid w:val="75B025D4"/>
    <w:rsid w:val="765B6ADF"/>
    <w:rsid w:val="77B86A89"/>
    <w:rsid w:val="77E1737C"/>
    <w:rsid w:val="7A210206"/>
    <w:rsid w:val="7A5132C2"/>
    <w:rsid w:val="7AA87A95"/>
    <w:rsid w:val="7F962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2017-05-06T13:50:17Z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