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r>
        <w:rPr>
          <w:rFonts w:hint="eastAsia"/>
          <w:b/>
          <w:sz w:val="24"/>
          <w:szCs w:val="24"/>
        </w:rPr>
        <w:t>jeesite</w:t>
      </w:r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base.snoic</w:t>
      </w:r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r w:rsidRPr="0003563A">
        <w:rPr>
          <w:rFonts w:hint="eastAsia"/>
          <w:sz w:val="24"/>
          <w:szCs w:val="24"/>
        </w:rPr>
        <w:t>包含了</w:t>
      </w:r>
      <w:r w:rsidRPr="0003563A">
        <w:rPr>
          <w:rFonts w:hint="eastAsia"/>
          <w:sz w:val="24"/>
          <w:szCs w:val="24"/>
        </w:rPr>
        <w:t>reids</w:t>
      </w:r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主包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r w:rsidRPr="0003563A">
              <w:rPr>
                <w:rFonts w:hint="eastAsia"/>
                <w:sz w:val="24"/>
                <w:szCs w:val="24"/>
              </w:rPr>
              <w:t>lucene</w:t>
            </w:r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r w:rsidRPr="0003563A">
              <w:rPr>
                <w:rFonts w:hint="eastAsia"/>
                <w:sz w:val="24"/>
                <w:szCs w:val="24"/>
              </w:rPr>
              <w:t>和</w:t>
            </w:r>
            <w:r w:rsidRPr="0003563A">
              <w:rPr>
                <w:rFonts w:hint="eastAsia"/>
                <w:sz w:val="24"/>
                <w:szCs w:val="24"/>
              </w:rPr>
              <w:t>IndexWriter</w:t>
            </w:r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r w:rsidRPr="0003563A">
              <w:rPr>
                <w:rFonts w:hint="eastAsia"/>
                <w:sz w:val="24"/>
                <w:szCs w:val="24"/>
              </w:rPr>
              <w:t>json,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r w:rsidRPr="0003563A">
        <w:rPr>
          <w:rFonts w:hint="eastAsia"/>
          <w:sz w:val="24"/>
          <w:szCs w:val="24"/>
        </w:rPr>
        <w:t>jdbc</w:t>
      </w:r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r w:rsidRPr="00A75827">
        <w:rPr>
          <w:rFonts w:hint="eastAsia"/>
          <w:sz w:val="24"/>
          <w:szCs w:val="24"/>
        </w:rPr>
        <w:t>mysql</w:t>
      </w:r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retrieval-default-jdbc.properties</w:t>
      </w:r>
      <w:r w:rsidR="00A75827">
        <w:rPr>
          <w:rFonts w:hint="eastAsia"/>
          <w:sz w:val="24"/>
          <w:szCs w:val="24"/>
        </w:rPr>
        <w:t>中的数据库连接。（暂时只支持</w:t>
      </w:r>
      <w:r w:rsidR="00A75827">
        <w:rPr>
          <w:rFonts w:hint="eastAsia"/>
          <w:sz w:val="24"/>
          <w:szCs w:val="24"/>
        </w:rPr>
        <w:t>mysql</w:t>
      </w:r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P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49390068" r:id="rId19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需求一：数据源维护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t-jdbc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这个文件中，现要将数据源配置到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eids</w:t>
      </w:r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32D31E4" wp14:editId="443E5378">
            <wp:extent cx="2819400" cy="2085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10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atabase/</w:t>
            </w:r>
            <w:r w:rsidR="003E0239">
              <w:rPr>
                <w:rFonts w:hint="eastAsia"/>
                <w:sz w:val="24"/>
                <w:szCs w:val="24"/>
              </w:rPr>
              <w:t>类型</w:t>
            </w:r>
            <w:r w:rsidR="003E0239">
              <w:rPr>
                <w:rFonts w:hint="eastAsia"/>
                <w:sz w:val="24"/>
                <w:szCs w:val="24"/>
              </w:rPr>
              <w:t>/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  <w:r w:rsidR="003E0239">
              <w:rPr>
                <w:rFonts w:hint="eastAsia"/>
                <w:sz w:val="24"/>
                <w:szCs w:val="24"/>
              </w:rPr>
              <w:t>/UUID</w:t>
            </w:r>
          </w:p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3E0239" w:rsidRDefault="00826412" w:rsidP="00310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</w:t>
            </w:r>
            <w:r>
              <w:rPr>
                <w:rFonts w:hint="eastAsia"/>
                <w:sz w:val="24"/>
                <w:szCs w:val="24"/>
              </w:rPr>
              <w:t xml:space="preserve"> /</w:t>
            </w:r>
            <w:r w:rsidR="003E0239">
              <w:rPr>
                <w:rFonts w:hint="eastAsia"/>
                <w:sz w:val="24"/>
                <w:szCs w:val="24"/>
              </w:rPr>
              <w:t>mysql/shujvyuan1/</w:t>
            </w:r>
            <w:r w:rsidR="003E023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”</w:t>
            </w:r>
            <w:bookmarkStart w:id="0" w:name="_GoBack"/>
            <w:bookmarkEnd w:id="0"/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Oracle/Mysql/SqlServer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url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jdbc:mysql://127.0.0.1:3306/jeecg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driver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com.mysql.jdbc.Driver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310A31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63" w:rsidRDefault="00BC4063" w:rsidP="00BC4063">
      <w:pPr>
        <w:pStyle w:val="a5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需求二</w:t>
      </w:r>
      <w:r w:rsidR="001C0B2F">
        <w:rPr>
          <w:rFonts w:hint="eastAsia"/>
          <w:b/>
        </w:rPr>
        <w:t>：</w:t>
      </w:r>
      <w:r w:rsidR="00A84297"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</w:p>
    <w:p w:rsidR="001C0B2F" w:rsidRDefault="001C0B2F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r w:rsidR="00C30A11">
        <w:rPr>
          <w:rFonts w:hint="eastAsia"/>
          <w:sz w:val="24"/>
          <w:szCs w:val="24"/>
        </w:rPr>
        <w:t>sqlserver</w:t>
      </w:r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r w:rsidR="001C0B2F">
        <w:rPr>
          <w:rFonts w:hint="eastAsia"/>
          <w:sz w:val="24"/>
          <w:szCs w:val="24"/>
        </w:rPr>
        <w:t>mysql</w:t>
      </w:r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lastRenderedPageBreak/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的分页，分页代码我已经写了，在</w:t>
      </w:r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需要做一个配置项，确定取数据的数据源，然后测试下我上面写的分页是否正确。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GitHub</w:t>
      </w:r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r w:rsidRPr="004D6DDD">
        <w:rPr>
          <w:rFonts w:hint="eastAsia"/>
          <w:b/>
          <w:sz w:val="32"/>
          <w:szCs w:val="32"/>
        </w:rPr>
        <w:t>Github</w:t>
      </w:r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目录下，其中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clone git@github.com:yss/rrestjs.git rrest</w:t>
      </w:r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 xml:space="preserve">git remote add bob </w:t>
      </w:r>
      <w:hyperlink r:id="rId27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r w:rsidRPr="004D6DDD">
        <w:rPr>
          <w:rFonts w:hint="eastAsia"/>
          <w:sz w:val="24"/>
          <w:szCs w:val="24"/>
        </w:rPr>
        <w:t>git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(fetch)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33948"/>
    <w:rsid w:val="0003563A"/>
    <w:rsid w:val="00050C7A"/>
    <w:rsid w:val="000C51DA"/>
    <w:rsid w:val="001C0B2F"/>
    <w:rsid w:val="001E55C6"/>
    <w:rsid w:val="00310A31"/>
    <w:rsid w:val="003E0239"/>
    <w:rsid w:val="00422CF5"/>
    <w:rsid w:val="0046420F"/>
    <w:rsid w:val="004D6DDD"/>
    <w:rsid w:val="00662D1B"/>
    <w:rsid w:val="00680CC5"/>
    <w:rsid w:val="006F7520"/>
    <w:rsid w:val="00826412"/>
    <w:rsid w:val="008E290A"/>
    <w:rsid w:val="009F34A9"/>
    <w:rsid w:val="00A75827"/>
    <w:rsid w:val="00A84297"/>
    <w:rsid w:val="00B85315"/>
    <w:rsid w:val="00B97257"/>
    <w:rsid w:val="00BB5AFE"/>
    <w:rsid w:val="00BC4063"/>
    <w:rsid w:val="00C30A11"/>
    <w:rsid w:val="00C765AF"/>
    <w:rsid w:val="00CC5EC4"/>
    <w:rsid w:val="00D5446D"/>
    <w:rsid w:val="00EB6D3E"/>
    <w:rsid w:val="00F60DAF"/>
    <w:rsid w:val="00F7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DoubleSpout/rrestj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9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25</cp:revision>
  <dcterms:created xsi:type="dcterms:W3CDTF">2013-12-23T06:53:00Z</dcterms:created>
  <dcterms:modified xsi:type="dcterms:W3CDTF">2013-12-24T03:35:00Z</dcterms:modified>
</cp:coreProperties>
</file>