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6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46" w:type="dxa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355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{{姓名}}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电话</w:t>
            </w:r>
          </w:p>
        </w:tc>
        <w:tc>
          <w:tcPr>
            <w:tcW w:w="355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{{电话}}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地址</w:t>
            </w:r>
          </w:p>
        </w:tc>
        <w:tc>
          <w:tcPr>
            <w:tcW w:w="355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{{地址}}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邮箱</w:t>
            </w:r>
          </w:p>
        </w:tc>
        <w:tc>
          <w:tcPr>
            <w:tcW w:w="355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{{邮箱}}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355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{{日期}}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其他{% set len = records | count %}{% if len &lt;= 5 %}{% set size = 5 %}{%else%}{%set size = len %} {%endif%}</w:t>
            </w:r>
          </w:p>
        </w:tc>
        <w:tc>
          <w:tcPr>
            <w:tcW w:w="355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{{其他}}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jc w:val="left"/>
              <w:rPr>
                <w:rFonts w:hint="default" w:ascii="Courier New" w:hAnsi="Courier New" w:eastAsia="宋体" w:cs="宋体"/>
                <w:b/>
                <w:bCs/>
                <w:color w:val="008080"/>
                <w:sz w:val="23"/>
                <w:szCs w:val="23"/>
                <w:lang w:val="en-US" w:eastAsia="zh-CN"/>
              </w:rPr>
            </w:pPr>
            <w:r>
              <w:rPr>
                <w:rFonts w:hint="eastAsia" w:ascii="Courier New" w:hAnsi="Courier New" w:eastAsia="宋体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 for i in range(0,size) %}{%if i &lt; len %}{{records[i].名字}}{%else %}{% endif %}</w:t>
            </w:r>
          </w:p>
        </w:tc>
        <w:tc>
          <w:tcPr>
            <w:tcW w:w="3550" w:type="dxa"/>
          </w:tcPr>
          <w:p>
            <w:pPr>
              <w:rPr>
                <w:rFonts w:hint="default" w:ascii="Courier New" w:hAnsi="Courier New" w:eastAsia="宋体" w:cs="宋体"/>
                <w:b/>
                <w:bCs/>
                <w:color w:val="008080"/>
                <w:sz w:val="23"/>
                <w:szCs w:val="23"/>
                <w:lang w:val="en-US" w:eastAsia="zh-CN"/>
              </w:rPr>
            </w:pPr>
            <w:r>
              <w:rPr>
                <w:rFonts w:hint="eastAsia" w:ascii="Courier New" w:hAnsi="Courier New" w:eastAsia="宋体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{%if i &lt; len %}{{records[i].号码}}{%else %}</w:t>
            </w:r>
            <w:bookmarkStart w:id="0" w:name="_GoBack"/>
            <w:bookmarkEnd w:id="0"/>
            <w:r>
              <w:rPr>
                <w:rFonts w:hint="eastAsia" w:ascii="Courier New" w:hAnsi="Courier New" w:eastAsia="宋体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 endif %}{% endfor %}</w:t>
            </w:r>
          </w:p>
        </w:tc>
      </w:tr>
    </w:tbl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hZGM4ZTUzOWVkZmQxMzMwZDljYzZmZjUyZDNmZjUifQ=="/>
  </w:docVars>
  <w:rsids>
    <w:rsidRoot w:val="00000000"/>
    <w:rsid w:val="009A29EF"/>
    <w:rsid w:val="015066B9"/>
    <w:rsid w:val="0299283B"/>
    <w:rsid w:val="03675AE6"/>
    <w:rsid w:val="036B5FCD"/>
    <w:rsid w:val="04133956"/>
    <w:rsid w:val="04325B3B"/>
    <w:rsid w:val="0482112D"/>
    <w:rsid w:val="05E46B90"/>
    <w:rsid w:val="0622270A"/>
    <w:rsid w:val="065D3EB9"/>
    <w:rsid w:val="06A905A2"/>
    <w:rsid w:val="07A80859"/>
    <w:rsid w:val="07B0770E"/>
    <w:rsid w:val="0C481041"/>
    <w:rsid w:val="0D23036B"/>
    <w:rsid w:val="0D3D7C96"/>
    <w:rsid w:val="0ECF58A9"/>
    <w:rsid w:val="0F677347"/>
    <w:rsid w:val="0FF075FC"/>
    <w:rsid w:val="10C50286"/>
    <w:rsid w:val="111C6951"/>
    <w:rsid w:val="11390774"/>
    <w:rsid w:val="120448F1"/>
    <w:rsid w:val="12AA21E3"/>
    <w:rsid w:val="13495FD9"/>
    <w:rsid w:val="14027543"/>
    <w:rsid w:val="143C2C5E"/>
    <w:rsid w:val="154138FB"/>
    <w:rsid w:val="158421C3"/>
    <w:rsid w:val="15C60EEC"/>
    <w:rsid w:val="17FC1714"/>
    <w:rsid w:val="188E58CE"/>
    <w:rsid w:val="19244E30"/>
    <w:rsid w:val="192B12EA"/>
    <w:rsid w:val="198744EF"/>
    <w:rsid w:val="1AB570BD"/>
    <w:rsid w:val="1B726910"/>
    <w:rsid w:val="1BFD50DB"/>
    <w:rsid w:val="1CB44504"/>
    <w:rsid w:val="1CD16E5C"/>
    <w:rsid w:val="1E062CB9"/>
    <w:rsid w:val="1E564DD7"/>
    <w:rsid w:val="1E7777B5"/>
    <w:rsid w:val="1F5F3A9B"/>
    <w:rsid w:val="1FBE7D53"/>
    <w:rsid w:val="1FBF3557"/>
    <w:rsid w:val="1FC00C01"/>
    <w:rsid w:val="20197CB7"/>
    <w:rsid w:val="204C2510"/>
    <w:rsid w:val="204F3B10"/>
    <w:rsid w:val="20745325"/>
    <w:rsid w:val="208520D7"/>
    <w:rsid w:val="215B0355"/>
    <w:rsid w:val="236E69A3"/>
    <w:rsid w:val="23AE6EED"/>
    <w:rsid w:val="2423778D"/>
    <w:rsid w:val="248C5333"/>
    <w:rsid w:val="24B8606A"/>
    <w:rsid w:val="263001D5"/>
    <w:rsid w:val="26437C73"/>
    <w:rsid w:val="26A40465"/>
    <w:rsid w:val="2747574B"/>
    <w:rsid w:val="27AC7A9A"/>
    <w:rsid w:val="280524DF"/>
    <w:rsid w:val="2A906E91"/>
    <w:rsid w:val="2C34748C"/>
    <w:rsid w:val="2C43161A"/>
    <w:rsid w:val="2D247F30"/>
    <w:rsid w:val="2E516871"/>
    <w:rsid w:val="2F370591"/>
    <w:rsid w:val="2F5C4936"/>
    <w:rsid w:val="2F856F8B"/>
    <w:rsid w:val="301241C3"/>
    <w:rsid w:val="30324E8D"/>
    <w:rsid w:val="30D047F9"/>
    <w:rsid w:val="31F2079F"/>
    <w:rsid w:val="321718EB"/>
    <w:rsid w:val="321B1187"/>
    <w:rsid w:val="326E254B"/>
    <w:rsid w:val="35140C0F"/>
    <w:rsid w:val="37070849"/>
    <w:rsid w:val="373E35FE"/>
    <w:rsid w:val="37EA1571"/>
    <w:rsid w:val="37F22243"/>
    <w:rsid w:val="38080218"/>
    <w:rsid w:val="389742F7"/>
    <w:rsid w:val="3930052B"/>
    <w:rsid w:val="3A534537"/>
    <w:rsid w:val="3AA755C9"/>
    <w:rsid w:val="3B9C1EA7"/>
    <w:rsid w:val="3C0F46B7"/>
    <w:rsid w:val="3C4D1369"/>
    <w:rsid w:val="3C9B4400"/>
    <w:rsid w:val="3DB37034"/>
    <w:rsid w:val="3DE47B36"/>
    <w:rsid w:val="3E29379B"/>
    <w:rsid w:val="3E5F71BC"/>
    <w:rsid w:val="3F3C2275"/>
    <w:rsid w:val="40486B6A"/>
    <w:rsid w:val="404C1F72"/>
    <w:rsid w:val="412B12FB"/>
    <w:rsid w:val="41AA72D0"/>
    <w:rsid w:val="41F1637D"/>
    <w:rsid w:val="42B74B72"/>
    <w:rsid w:val="43036368"/>
    <w:rsid w:val="438D0328"/>
    <w:rsid w:val="43B34232"/>
    <w:rsid w:val="44EE6DE0"/>
    <w:rsid w:val="45603F46"/>
    <w:rsid w:val="463D0F83"/>
    <w:rsid w:val="46537607"/>
    <w:rsid w:val="46933885"/>
    <w:rsid w:val="47B044E8"/>
    <w:rsid w:val="48F13107"/>
    <w:rsid w:val="48FF325B"/>
    <w:rsid w:val="4AF173EE"/>
    <w:rsid w:val="4B0D541E"/>
    <w:rsid w:val="4B49075B"/>
    <w:rsid w:val="4B66607B"/>
    <w:rsid w:val="4E6B74B7"/>
    <w:rsid w:val="4E803E01"/>
    <w:rsid w:val="4F073684"/>
    <w:rsid w:val="50FD0F68"/>
    <w:rsid w:val="52DC5F09"/>
    <w:rsid w:val="535B0AB5"/>
    <w:rsid w:val="53DA1367"/>
    <w:rsid w:val="54574766"/>
    <w:rsid w:val="54C33BA9"/>
    <w:rsid w:val="54F0491A"/>
    <w:rsid w:val="556C4241"/>
    <w:rsid w:val="563A433F"/>
    <w:rsid w:val="57501DE0"/>
    <w:rsid w:val="57D904B8"/>
    <w:rsid w:val="58816255"/>
    <w:rsid w:val="58DD285C"/>
    <w:rsid w:val="5B40436F"/>
    <w:rsid w:val="5BB66B4D"/>
    <w:rsid w:val="5C1C6F6B"/>
    <w:rsid w:val="5CA73DB1"/>
    <w:rsid w:val="5CEB4018"/>
    <w:rsid w:val="5D752101"/>
    <w:rsid w:val="5DBA1DF2"/>
    <w:rsid w:val="5F225970"/>
    <w:rsid w:val="5F3C1128"/>
    <w:rsid w:val="60335AC3"/>
    <w:rsid w:val="60BE0C83"/>
    <w:rsid w:val="614147D4"/>
    <w:rsid w:val="6152307D"/>
    <w:rsid w:val="618163CD"/>
    <w:rsid w:val="61A47B89"/>
    <w:rsid w:val="62326812"/>
    <w:rsid w:val="635263D8"/>
    <w:rsid w:val="64090F30"/>
    <w:rsid w:val="648F5856"/>
    <w:rsid w:val="65B6655E"/>
    <w:rsid w:val="65B705C0"/>
    <w:rsid w:val="65D77CF3"/>
    <w:rsid w:val="662B21E5"/>
    <w:rsid w:val="67002405"/>
    <w:rsid w:val="671E1113"/>
    <w:rsid w:val="688558EE"/>
    <w:rsid w:val="69335A4E"/>
    <w:rsid w:val="6AA476C1"/>
    <w:rsid w:val="6B23635B"/>
    <w:rsid w:val="6C841A18"/>
    <w:rsid w:val="6D65499E"/>
    <w:rsid w:val="6E13144D"/>
    <w:rsid w:val="6E9A79E9"/>
    <w:rsid w:val="6EA50A1E"/>
    <w:rsid w:val="6EC05EA6"/>
    <w:rsid w:val="6F2D45E9"/>
    <w:rsid w:val="714526BB"/>
    <w:rsid w:val="734C0DB6"/>
    <w:rsid w:val="734F0FD2"/>
    <w:rsid w:val="738B39BD"/>
    <w:rsid w:val="74341FF0"/>
    <w:rsid w:val="746A3BEA"/>
    <w:rsid w:val="75ED4AD2"/>
    <w:rsid w:val="76636B42"/>
    <w:rsid w:val="76A519F0"/>
    <w:rsid w:val="779C40BA"/>
    <w:rsid w:val="78170512"/>
    <w:rsid w:val="79E34F2B"/>
    <w:rsid w:val="7A761BE6"/>
    <w:rsid w:val="7AF460AF"/>
    <w:rsid w:val="7B387C4C"/>
    <w:rsid w:val="7BDF725C"/>
    <w:rsid w:val="7D5C2D54"/>
    <w:rsid w:val="7D89355C"/>
    <w:rsid w:val="7FA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255</Characters>
  <Lines>0</Lines>
  <Paragraphs>0</Paragraphs>
  <TotalTime>6</TotalTime>
  <ScaleCrop>false</ScaleCrop>
  <LinksUpToDate>false</LinksUpToDate>
  <CharactersWithSpaces>300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2022-10-18T10:24:00Z</dcterms:created>
  <dc:creator>Houzhou Wu</dc:creator>
  <cp:lastModifiedBy>吴厚洲</cp:lastModifiedBy>
  <dcterms:modified xsi:type="dcterms:W3CDTF">2022-10-23T02:39:14Z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FCB85340968B4B9286469A454907B657</vt:lpwstr>
  </property>
</Properties>
</file>