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CLAUDE CODE WORKFLOW KIT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0D7C8C"/>
          <w:sz w:val="30"/>
          <w:szCs w:val="30"/>
        </w:rPr>
        <w:t xml:space="preserve">Product Requirements Document  ·  v2.0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Capability Breakdown · 16-Step Workflow · Full Automation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C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 fully-configured .claude/ directory that transforms Claude Code into a structured,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automated, self-improving development system — for any platform, any team.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69 files  ·  20 Skills  ·  8 Commands  ·  5 Agents  ·  8 Hooks  ·  6 Rules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Web  ·  iOS/macOS  ·  Android  ·  Windows  ·  Cross-platform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New in v2.0: 16-step workflow with worktree setup, secrets management,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code review gate, techdebt pass, and compounding engineering loop.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Sources: Boris Cherny (Creator of Claude Code) · Superpowers Framework (120k ★) · dotclaude · Trail of Bits · HumanLayer · Doctor AI Workshop</w:t>
      </w:r>
    </w:p>
    <w:p>
      <w:r>
        <w:br w:type="page"/>
      </w:r>
    </w:p>
    <w:p>
      <w:pPr>
        <w:pStyle w:val="Heading1"/>
        <w:pBdr>
          <w:bottom w:val="single" w:color="0D7C8C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Executive Summary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Claude Code Workflow Kit is a complete, drop-in .claude/ configuration system designed to make Claude Code behave like a senior developer following professional engineering practices. It eliminates repeated prompting, enforces quality gates automatically, and compounds knowledge across every session through a continuous 16-step workflow loop.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Core Problem Solved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Without this kit: Claude starts coding immediately, skips planning, declares victory on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incomplete work, forgets lessons between sessions, and requires constant re-explanation.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Code review never happens. Secrets get hardcoded. Worktrees are never set up.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loop never closes — each session starts from zero.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With this kit: Claude follows a 16-step workflow from idea to deployed app.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Every gate is enforced automatically. Every correction compounds into future sessions.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loop closes on step 15 — CLAUDE.md gets smarter after every PR.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7C8C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The 16-Step Master Workflow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Every project — regardless of platform or complexity — follows this sequence. Steps highlighted in gold are NEW additions in v2.0 addressing previously missing gates.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C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How to read this workflow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TEAL steps = original 12-step workflow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GOLD steps = 4 new additions: Worktree Setup · Secrets Management · Code Review Gate · Compounding Loop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Step 16 feeds back to Step 1 — this is a continuous improvement loop, not a one-time process.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workflow enforces: HARD-GATE (no code before design approval) ·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Screenshot Survival Loop (build→test→fix) · Anti-rationalization hook (no premature stops)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200"/>
        <w:gridCol w:w="2640"/>
        <w:gridCol w:w="3600"/>
        <w:gridCol w:w="1400"/>
      </w:tblGrid>
      <w:tr>
        <w:trPr>
          <w:tblHeader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&amp; Key Rules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Command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8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C8C"/>
                <w:sz w:val="18"/>
                <w:szCs w:val="18"/>
              </w:rPr>
              <w:t xml:space="preserve">IDEATE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Have an Idea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Even vague is enough. 'I want a tool that tracks my customers' is sufficient. Claude Browser (advisor) helps refine it.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7C8C"/>
                <w:sz w:val="17"/>
                <w:szCs w:val="17"/>
              </w:rPr>
              <w:t xml:space="preserve">claude.ai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8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C8C"/>
                <w:sz w:val="18"/>
                <w:szCs w:val="18"/>
              </w:rPr>
              <w:t xml:space="preserve">RESEARCH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Research What Exists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Run /research-first. Find GitHub repos, libraries, APIs, CLIs. Never build from scratch what already exists. Saves hours.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7C8C"/>
                <w:sz w:val="17"/>
                <w:szCs w:val="17"/>
              </w:rPr>
              <w:t xml:space="preserve">/research-first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8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C8C"/>
                <w:sz w:val="18"/>
                <w:szCs w:val="18"/>
              </w:rPr>
              <w:t xml:space="preserve">DESIGN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Brainstorm → Design Approval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HARD-GATE: Claude MUST NOT write code until design is approved. Clarifying questions one at a time. Propose 2–3 approaches. Present design in sections. Write spec to docs/specs/.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7C8C"/>
                <w:sz w:val="17"/>
                <w:szCs w:val="17"/>
              </w:rPr>
              <w:t xml:space="preserve">brainstorming skill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8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C8C"/>
                <w:sz w:val="18"/>
                <w:szCs w:val="18"/>
              </w:rPr>
              <w:t xml:space="preserve">PLAN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Create the PRD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Generate Product Requirements Document: goals, features, tech stack, data model, user flows, all API keys needed, out-of-scope list. Saves to docs/plans/.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7C8C"/>
                <w:sz w:val="17"/>
                <w:szCs w:val="17"/>
              </w:rPr>
              <w:t xml:space="preserve">/prd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8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C8C"/>
                <w:sz w:val="18"/>
                <w:szCs w:val="18"/>
              </w:rPr>
              <w:t xml:space="preserve">PLAN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Write the Implementation Plan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Break PRD into bite-sized 2–5 minute tasks. Each task has exact file paths, complete code, and verification steps. Write to tasks/todo.md. Check in before building.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7C8C"/>
                <w:sz w:val="17"/>
                <w:szCs w:val="17"/>
              </w:rPr>
              <w:t xml:space="preserve">writing-plans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SETUP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Set Up Git Worktrees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Create isolated checkout for each parallel workstream. Eliminates conflicts between parallel sessions. Set up shell aliases for instant switching. ★ NEW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7C8C"/>
                <w:sz w:val="17"/>
                <w:szCs w:val="17"/>
              </w:rPr>
              <w:t xml:space="preserve">git worktree add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SETUP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Secrets &amp; Environment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Create .env file. Add ALL API keys listed in the PRD BEFORE first line of code. Verify every key works locally. Add same keys to Railway Variables before deployment. ★ NEW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7C8C"/>
                <w:sz w:val="17"/>
                <w:szCs w:val="17"/>
              </w:rPr>
              <w:t xml:space="preserve">.env file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8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C8C"/>
                <w:sz w:val="18"/>
                <w:szCs w:val="18"/>
              </w:rPr>
              <w:t xml:space="preserve">BUILD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Claude Builds (Subagent-Driven)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Execute plan task by task. Fresh subagent per task with isolated context. Two-stage review after each: spec compliance then code quality. Approve permissions.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7C8C"/>
                <w:sz w:val="17"/>
                <w:szCs w:val="17"/>
              </w:rPr>
              <w:t xml:space="preserve">subagent per task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8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C8C"/>
                <w:sz w:val="18"/>
                <w:szCs w:val="18"/>
              </w:rPr>
              <w:t xml:space="preserve">TEST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Test Locally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Run server (localhost). Test every feature and every edge case. This IS the process — not a sign something is wrong.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7C8C"/>
                <w:sz w:val="17"/>
                <w:szCs w:val="17"/>
              </w:rPr>
              <w:t xml:space="preserve">run server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8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C8C"/>
                <w:sz w:val="18"/>
                <w:szCs w:val="18"/>
              </w:rPr>
              <w:t xml:space="preserve">FIX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Screenshot Survival Loop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Bug → screenshot it → paste to Claude → 'fix this' → test → repeat. Solves 90% of all problems. Professional developers do this all day. The anti-rationalization hook prevents premature stops.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7C8C"/>
                <w:sz w:val="17"/>
                <w:szCs w:val="17"/>
              </w:rPr>
              <w:t xml:space="preserve">/screenshot-fix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REVIEW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Code Review Gate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Run full review before shipping. Dispatches specialist agents: code-reviewer (correctness), security-reviewer (OWASP), performance-reviewer (N+1, memory), doc-reviewer (accuracy). ★ NEW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7C8C"/>
                <w:sz w:val="17"/>
                <w:szCs w:val="17"/>
              </w:rPr>
              <w:t xml:space="preserve">/pr-review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QUALITY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Technical Debt Pass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Kill duplicated code, dead code, over-complexity, magic numbers, and stale TODOs before every ship. Run at end of every session as a habit. ★ NEW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7C8C"/>
                <w:sz w:val="17"/>
                <w:szCs w:val="17"/>
              </w:rPr>
              <w:t xml:space="preserve">/techdebt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8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C8C"/>
                <w:sz w:val="18"/>
                <w:szCs w:val="18"/>
              </w:rPr>
              <w:t xml:space="preserve">SHIP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Commit → Push → PR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Stage, commit, push, open PR with description. Confirmation at each step. PR checklist: tests pass, lint clean, no secrets, root cause fixed, staff engineer test passed.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7C8C"/>
                <w:sz w:val="17"/>
                <w:szCs w:val="17"/>
              </w:rPr>
              <w:t xml:space="preserve">/ship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8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C8C"/>
                <w:sz w:val="18"/>
                <w:szCs w:val="18"/>
              </w:rPr>
              <w:t xml:space="preserve">DEPLOY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Deploy to Railway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Connect GitHub to Railway.app. Add secrets to Variables. Generate public URL. Railway auto-deploys on every subsequent push — no manual steps needed.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7C8C"/>
                <w:sz w:val="17"/>
                <w:szCs w:val="17"/>
              </w:rPr>
              <w:t xml:space="preserve">Railway.app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COMPOUND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Compound Engineering Loop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Tag @claude on the PR. Claude reads review feedback, updates CLAUDE.md with lessons learned, commits automatically. Every PR makes the next session smarter. THE critical closing step. 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7C8C"/>
                <w:sz w:val="17"/>
                <w:szCs w:val="17"/>
              </w:rPr>
              <w:t xml:space="preserve">@claude in PR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8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C8C"/>
                <w:sz w:val="18"/>
                <w:szCs w:val="18"/>
              </w:rPr>
              <w:t xml:space="preserve">ITERATE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Back to Step 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Ship before it's perfect. Get it in front of real users. Iterate based on actual feedback. Run /techdebt at end of every session. The loop runs forever — each cycle leaves the codebase and CLAUDE.md better.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7C8C"/>
                <w:sz w:val="17"/>
                <w:szCs w:val="17"/>
              </w:rPr>
              <w:t xml:space="preserve">Loop forever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★ Steps 6, 7, 11, 12, and 15 are new in v2.0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Step 6  (Worktrees)  — The #1 productivity unlock from the Claude Code team. Previously missing.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Step 7  (Secrets)    — Most common deployment failure point. Now an explicit required gate.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Step 11 (Review)     — The kit has 3 review agents and 2 review skills. Now in the workflow.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Step 12 (Techdebt)   — /techdebt command exists but wasn't in the workflow. Now a required pass.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Step 15 (Compound)   — The whole point of the kit. Was missing from the workflow entirely.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7C8C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Workflow Deep Dives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D7C8C"/>
          <w:sz w:val="28"/>
          <w:szCs w:val="28"/>
        </w:rPr>
        <w:t xml:space="preserve">3.1 Step 3 — Brainstorming (HARD-GATE)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brainstorming skill is the most important gate in the entire workflow. It prevents the most expensive failure mode: building the wrong thing.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160"/>
        <w:gridCol w:w="36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Explore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Check project files, docs, recent commits. Assess scope — flag if too large to spec in one session.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Scope assessment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Visual companion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If visual questions ahead, offer the visual brainstorming companion (separate message).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Optional: visual companion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Clarify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Ask clarifying questions ONE AT A TIME. Purpose, constraints, success criteria, edge cases.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Clear requirements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Approaches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Propose exactly 2–3 approaches with trade-offs and a recommendation.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Options + recommendation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Design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Present design in sections. Get approval after each. Revise until approved.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Approved design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Write spec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Save to docs/specs/YYYY-MM-DD-topic-design.md and commit.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Spec file in git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Self-review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Quick inline check: placeholders? contradictions? ambiguity? scope creep?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Clean spec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reviews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Ask user to review the spec file before proceeding.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sign-off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Transition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Invoke writing-plans skill — the ONLY next step after brainstorming.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Plan in tasks/todo.md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HARD-GATE Enforcement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Claude MUST NOT write code, scaffold, or take any implementation action until: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1. Brainstorming is complete and the design is approved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2. A written plan exists in tasks/todo.md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This applies to EVERY request regardless of perceived simplicity.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Even a single-function utility. Even a config change. Even a todo list.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'Simple' projects are where unexamined assumptions cause the most wasted work.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D7C8C"/>
          <w:sz w:val="28"/>
          <w:szCs w:val="28"/>
        </w:rPr>
        <w:t xml:space="preserve">3.2 Step 5 — Plan Annotation Cycle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most powerful planning technique for complex tasks. Forces resolution of all ambiguity before a single line of code is written.</w:t>
      </w:r>
    </w:p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Claude drafts plan.md with checkable tasks, file paths, and verification steps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You open plan.md in your editor and add &gt; NOTE: annotations wherever Claude made wrong calls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Send back with the guard phrase: "address all notes, don't implement yet"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Claude revises the plan addressing every annotation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Repeat until no ambiguity remains — then and only then implement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⚠️ The Guard Phrase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"address all notes, don't implement yet"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This exact phrase is required. Without it, Claude will skip the plan review and start coding.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It is the most important single phrase in the entire planning workflow.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D7C8C"/>
          <w:sz w:val="28"/>
          <w:szCs w:val="28"/>
        </w:rPr>
        <w:t xml:space="preserve">3.3 Step 6 — Git Worktree Setup (NEW)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#1 productivity unlock from the Claude Code team. Each session gets an isolated checkout — no merge conflicts between parallel work streams.</w:t>
      </w:r>
    </w:p>
    <w:p>
      <w:r>
        <w:rPr>
          <w:sz w:val="16"/>
          <w:szCs w:val="16"/>
        </w:rPr>
        <w:t xml:space="preserve"/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# Set up 3 worktrees for parallel work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git worktree add .claude/worktrees/feature-a origin/main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git worktree add .claude/worktrees/feature-b origin/main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git worktree add .claude/worktrees/analysis  origin/main  # read-only: logs, investigation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/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# Shell aliases for instant switching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alias za='cd .claude/worktrees/feature-a &amp;&amp; claude'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alias zb='cd .claude/worktrees/feature-b &amp;&amp; claude'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alias zc='cd .claude/worktrees/analysis &amp;&amp; claude'</w:t>
      </w:r>
    </w:p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3–5 worktrees simultaneously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Each with its own Claude session — no conflicts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Analysis worktree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Dedicated read-only for log reading, BigQuery, investigation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OS notifications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When Claude needs input — don't watch, work in parallel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Dispatching parallel agents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For 3+ independent failures — each gets one agent, all run concurrently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D7C8C"/>
          <w:sz w:val="28"/>
          <w:szCs w:val="28"/>
        </w:rPr>
        <w:t xml:space="preserve">3.4 Step 7 — Secrets &amp; Environment Setup (NEW)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most common deployment failure point. API keys must exist in two places — miss either one and features silently fail.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3360"/>
        <w:gridCol w:w="24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Verify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Local .env 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Before first build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 file, add all keys from PRD, save (gitignored)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Run app locally — every feature works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Railway Variables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Before deployment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Variables tab → Raw Editor → paste .env contents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Visit public URL — every feature works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GitHub Secrets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 CI/CD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Settings → Secrets → Actions → ANTHROPIC_API_KEY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GitHub Action triggers on @claude comments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API Keys Rule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Keys must live in BOTH the local .env AND Railway Variables.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Missing from local .env = features don't work during development.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Missing from Railway = features silently fail after deployment.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Never commit .env to git — it is in .gitignore by default in this kit.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D7C8C"/>
          <w:sz w:val="28"/>
          <w:szCs w:val="28"/>
        </w:rPr>
        <w:t xml:space="preserve">3.5 Step 10 — Screenshot Survival Loop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Every professional developer does this. It is not a sign something is wrong — it IS the development process.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Mac Shortcut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Windows Shortcut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 Bug appears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Something doesn't work as expected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2. Screenshot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Capture the error or broken state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Cmd+Shift+4 → clipboard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Win+Shift+S → copy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3. Paste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Paste screenshot to Claude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Cmd+V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Ctrl+V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4. Describe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Say 'fix this' or describe what broke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5. Fix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Claude identifies root cause and fixes 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/screenshot-fix command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/screenshot-fix command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6. Test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Verify the fix works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7. Repeat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Until all features work correctly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D7C8C"/>
          <w:sz w:val="28"/>
          <w:szCs w:val="28"/>
        </w:rPr>
        <w:t xml:space="preserve">3.6 Step 11 — Code Review Gate (NEW)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kit includes 3 specialist review agents and 2 review skills. They are now an explicit required gate before any PR is opened.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160"/>
        <w:gridCol w:w="22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 / Skill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Reviews For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@code-reviewer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Off-by-one, null dereferences, inverted conditions, race conditions, swallowed errors, misleading names, excessive complexity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Always — every PR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@security-reviewer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SQL/command/XSS injection, broken auth, data exposure (PII in logs), missing input validation, weak crypto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Any API, auth, or route changes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@performance-reviewer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N+1 queries, memory leaks (listeners without cleanup), blocking main thread, missing Promise.all, unnecessary re-renders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Hot path or DB query changes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@doc-reviewer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 accuracy vs code, missing error cases, stale references, vague instructions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Any documentation changes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receiving-code-review skill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Anti-sycophancy: verify before implementing, push back if wrong, ask if unclear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When acting on review feedback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D7C8C"/>
          <w:sz w:val="28"/>
          <w:szCs w:val="28"/>
        </w:rPr>
        <w:t xml:space="preserve">3.7 Step 12 — Technical Debt Pass (NEW)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 /techdebt before every ship. Takes 2–5 minutes, prevents accumulation of debt that slows every future session.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/techdebt Finds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Duplicated code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Identical or near-identical logic in multiple places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Extract to shared function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Dead code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Functions, variables, imports never referenced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Delete — git has history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Over-complexity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Functions &gt;30 lines, nesting &gt;3 levels, &gt;3 parameters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Extract and simplify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Magic numbers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Inline literals that should be named constants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Extract to named constants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Stale TODOs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TODO/FIXME comments from previous sessions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Address or delete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D7C8C"/>
          <w:sz w:val="28"/>
          <w:szCs w:val="28"/>
        </w:rPr>
        <w:t xml:space="preserve">3.8 Step 15 — Compounding Engineering Loop (NEW)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is the most important step in the entire workflow. Without it, every session starts from zero. With it, CLAUDE.md gets smarter after every single PR.</w:t>
      </w:r>
    </w:p>
    <w:p>
      <w:r>
        <w:rPr>
          <w:sz w:val="16"/>
          <w:szCs w:val="16"/>
        </w:rPr>
        <w:t xml:space="preserve"/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# In a PR comment: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nit: use string literal, not TS enum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@claude add to CLAUDE.md: never use enum, always prefer string literal unions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/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# Claude automatically commits to CLAUDE.md: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'Prefer type over interface; never use enum (use string literal unions instead)'</w:t>
      </w:r>
    </w:p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Install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/install-github-action OR use included .github/workflows/claude-review.yml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Add secret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ANTHROPIC_API_KEY to GitHub repo → Settings → Secrets → Actions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Effect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Human spots anti-pattern → Claude encodes the rule → future sessions avoid it automatically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Compound growth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After 10 PRs: 10 rules encoded. After 100 PRs: Claude knows your entire codebase's patterns.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The Compounding Effect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Session 1:  You correct Claude on enum usage. Claude adds rule to CLAUDE.md.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Session 2:  Claude never uses enums. You correct on error handling. Claude adds rule.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Session 10: Claude follows 10 project-specific rules automatically. Zero re-explaining.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Session 100: Claude codes like a developer who has worked in this codebase for months.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This only happens if Step 15 closes the loop. Without it, each session starts from zero.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7C8C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Behavioral Rules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These rules govern how Claude thinks and acts on every task. Loaded at session start via CLAUDE.md. Enforced by hooks where noted.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360"/>
        <w:gridCol w:w="32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Enforcement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 Plan Mode Default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Enter Plan Mode (Shift+Tab twice) for any 3+ step task or architectural decision. Write to tasks/todo.md. Check in before coding.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Behavioral rule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2. Subagent Strategy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Offload research and parallel analysis to subagents. One task per subagent. Keeps main context clean.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dispatching-parallel-agents skill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3. Self-Improvement Loop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After any correction: update tasks/lessons.md. 'Update CLAUDE.md so you don't make that mistake again.'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tasks/lessons.md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4. Verification Before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Never mark complete without proving it works. 'Would a staff engineer approve this?'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Anti-rationalization Stop hook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5. Demand Elegance (Balanced)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 non-trivial changes: pause and ask 'Is there a more elegant way?' After a mediocre fix: 'Knowing everything I know now, implement the elegant solution.' Skip for simple obvious fixes.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Behavioral rule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6. Autonomous Bug Fixing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Given a bug: just fix it. Paste Slack thread + 'fix'. No hand-holding. Fix failing CI tests without being told how.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debug-fix skill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HARD-GATE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Claude MUST NOT write code until: (1) brainstorming complete and design approved, (2) written plan exists. Applies to EVERY request.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Anti-Sycophancy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Never say 'You're absolutely right!' or 'Great point!' Verify before implementing. Push back with technical reasoning. If feedback is unclear: STOP and ask before implementing anything.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Anti-Learning-Purgatory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Ship before it's perfect. Iterate based on actual feedback — not imagined requirements. 'It's not ready yet' is purgatory. Cure: ship today, iterate tomorrow.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Research Before Building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Run /research-first before every new app or major feature. Never build from scratch what already exists.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7C8C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Skills (19 Total)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Skills live in .claude/skills/ and auto-invoke when relevant or called explicitly. They give Claude structured, tested workflows — not just suggestions.</w:t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Install Superpowers for managed updates: /plugin install superpowers@claude-plugins-official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D7C8C"/>
          <w:sz w:val="28"/>
          <w:szCs w:val="28"/>
        </w:rPr>
        <w:t xml:space="preserve">5.1 Design &amp; Planning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Skill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brainstorming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New feature requests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HARD-GATE before any code. Explore → clarify (one Q at a time) → 2–3 approaches → design sections → spec to docs/specs/ → self-review → user approval → writing-plans.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writing-plans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After brainstorm approval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Bite-sized 2–5 min tasks, each with exact file paths, complete code, verification steps.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writing-skills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/writing-skills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Meta-skill: create new skills following best practices with testing methodology.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D7C8C"/>
          <w:sz w:val="28"/>
          <w:szCs w:val="28"/>
        </w:rPr>
        <w:t xml:space="preserve">5.2 Development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Skill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debug-fix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/debug-fix [issue]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Reproduce → investigate (locate symptom, read code path, check git history, narrow scope, hypothesis, verify) → minimal fix → test → commit.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hotfix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/hotfix [issue]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Emergency production fix: hotfix branch → minimal change only → critical tests → PR. Confirmation at each step.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refactor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/refactor [target]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Tests first → plan transformations → change one at a time → run tests after EACH step. Never mix refactoring with behavior changes.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tdd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/tdd [feature]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Strict Red (failing test) → Green (minimal code to pass) → Refactor. Never write production code without a failing test that demands it.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test-writer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 on new features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Maps all code paths (happy, edge, null, error, concurrency) → writes tests → verifies by breaking code to confirm tests fail.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D7C8C"/>
          <w:sz w:val="28"/>
          <w:szCs w:val="28"/>
        </w:rPr>
        <w:t xml:space="preserve">5.3 Review &amp;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Skill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requesting-code-review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After each task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Dispatches fresh code-reviewer subagent with precise context (BASE_SHA, HEAD_SHA). Never inherits session history.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receiving-code-review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 review feedback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Anti-sycophancy: read → restate → verify → evaluate → respond or push back technically.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verification-before-completion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Before marking done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Prove the fix actually works. Diff behavior. Run tests. Anti-rationalization hook enforces this.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pr-review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/pr-review [PR#]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 review via all 4 agents: code (correctness) + security (OWASP) + performance (N+1) + docs (accuracy). Unified report with severity ratings.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D7C8C"/>
          <w:sz w:val="28"/>
          <w:szCs w:val="28"/>
        </w:rPr>
        <w:t xml:space="preserve">5.4 Collaboration &amp; Git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Skill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/ship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Scan → stage (never secrets/locks/build output) → commit → push → PR with title and body. Confirmation at each step.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finishing-a-development-branch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Tasks complete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Verify tests → 4 options (merge / PR / keep / discard) → execute → cleanup worktree. Typed 'discard' required.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dispatching-parallel-agents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Multiple independent failures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Identify domains → focused agent tasks (one domain each) → parallel dispatch → review results → integrate.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systematic-debugging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/systematic-debugging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4-phase root cause: reproduce → isolate → hypothesize → verify.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D7C8C"/>
          <w:sz w:val="28"/>
          <w:szCs w:val="28"/>
        </w:rPr>
        <w:t xml:space="preserve">5.5 Setup &amp;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Skill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setupdotclaude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/setupdotclaude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Scans project, detects stack, customizes all .claude/ files. Confirms before each change.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explain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/explain [file/fn]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One-sentence summary → mental model → ASCII diagram → key details → how to safely modify.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app-store-submission-auditor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20+ phrases auto-trigger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 iOS App Store audit: P0 (guaranteed rejection) + P1 (flagged) + P2 (worth fixing). Outputs risk register, reviewer notes draft, checklist. Supports Swift/Flutter/RN.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7C8C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Slash Commands (8 Total)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 .claude/commands/ — committed to git. Commands inject live shell output at invocation via ! syntax, eliminating extra model calls.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Live Context Injected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/research-first [idea]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ls -la, package manifest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Find GitHub repos, libraries, APIs, CLIs before building. Summary + recommendation + time savings estimate.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/prd [description]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Project structure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 PRD: overview, features + acceptance criteria, tech stack, data model, user flows, API keys needed, out-of-scope. Saves to docs/plans/.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/screenshot-fix [context]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Screenshot Survival Loop: identify root cause → minimal fix → verify. No clarifying questions.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/ship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git status, branch, last commit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 commit workflow with confirmation at each step. Never stages secrets, lock files, or build output.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/pr-review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Delegates to all 4 specialist agents. Unified report with severity ratings.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/grill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git diff HEAD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Adversarial pre-PR review. Challenges every change. Won't approve until implementation is solid.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/techdebt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find (all source files)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Scans for: duplicated code, dead code, over-complexity, magic numbers, stale TODOs. Reports by impact.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/context-dump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git log, git diff --stat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Recent activity from all connected tools: commits, Slack threads, Linear/Jira, open PRs, CI status.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7C8C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Specialist Agents (5 Total)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 in isolated context. Claude delegates automatically or invoke with @agent-name. Each agent gets precisely crafted context — never inherits your session history.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Invoke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Capabilities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@code-reviewer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PRs, /pr-review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Off-by-one, null dereferences, inverted conditions, race conditions, swallowed errors, misleading names, excessive complexity. Reports file:line with specific fix. Skips style nitpicks.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@security-reviewer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API/auth changes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Injection patterns (SQL/command/XSS), broken auth (timing attacks, weak hashing), data exposure (PII in logs, stack traces in responses), missing validation, dependency vulnerabilities.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@performance-reviewer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Hot path changes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N+1 queries, missing indexes, unbounded queries, memory leaks (listeners without cleanup), blocking main thread, missing Promise.all, unnecessary re-renders, large bundle imports.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@doc-reviewer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 file changes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Verifies function signatures match source, code examples are runnable, config options exist. Flags stale references and vague instructions.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@frontend-designer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Web UI work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Design tokens first. One design principle. Distinctive typography (never Inter/Roboto as display). Anti-AI-slop. Complete runnable code with dark mode and mobile-first.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7C8C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8. Automated Hooks (8 Total)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Shell scripts in .claude/hooks/ wired in .claude/settings.json. CLAUDE.md guidelines followed ~70% of the time. Hooks close that gap to 100% for critical rules.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Hook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session-start.sh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Every session start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Injects: current branch, last commit, uncommitted file count, staged status, stash count, active PR. Claude starts every session already oriented.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pre-compact.sh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Before every compaction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Saves handoff file to .claude/handoffs/: branch, last commit, modified files, staged files, active task context. Prevents losing session history.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protect-files.sh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PreToolUse (Edit/Write)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Blocks edits to: .env, *.pem, *.key, lock files, generated files (*.gen.ts), .git/ contents, hook scripts themselves.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scan-secrets.sh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PreToolUse (Edit/Write)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Catches: AWS keys (AKIA...), GitHub tokens (ghp_/gho_/ghs_), API keys (sk-...), Slack tokens (xox*), private key blocks, connection strings with embedded credentials.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warn-large-files.sh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PreToolUse (Edit/Write)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Blocks writes to: node_modules/, dist/, build/, __pycache__/, .venv/, binary files, archives, media files.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block-dangerous-commands.sh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PreToolUse (Bash)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Blocks: push to main/master, force push, rm -rf /, DROP TABLE, DELETE without WHERE, TRUNCATE, chmod 777, curl pipe to shell, npm/cargo publish.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format-on-save.sh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PostToolUse (Edit/Write)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Auto-detects and runs: Biome (biome.json), Prettier (.prettierrc*), Ruff (ruff.toml), Black ([tool.black]), rustfmt, gofmt. Never runs a formatter not configured for the project.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anti-rationalization.sh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Stop (session end)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Uses Haiku to review Claude's final response. Catches: 'pre-existing issues', 'out of scope', 'follow-up PR', listing problems without fixing, skipping test failures. Forces Claude to continue until work is actually done.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7C8C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9. Modular Rules System (6 Files)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 .claude/rules/ — auto-loaded by scope. alwaysApply rules load every session. Path-scoped rules load only when Claude touches matching files.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Contents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code-quality.md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Always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Single-responsibility, naming conventions (isLoading, getUser, MAX_RETRIES), comment rules (WHY not WHAT), code markers (TODO/FIXME/HACK/NOTE with owner + issue), import order, export patterns.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testing.md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Always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behavior not implementation, run specific file after changes, fix or delete flaky tests, real implementations over mocks, one assertion per test, Arrange-Act-Assert, no logic in tests.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security.md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src/api/**, auth/**, routes/**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Input validation at boundaries, parameterized queries, XSS prevention, short-lived auth tokens, never log secrets/PII, constant-time comparison, CORS/CSP headers, rate-limit auth endpoints.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error-handling.md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api/**, services/**, handlers/**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Typed error classes with codes, never swallow errors, handle every rejected promise, consistent HTTP error shape, never expose stack traces, exponential backoff for transient errors, correlation IDs.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frontend.md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*.tsx, *.jsx, *.vue, components/**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Design tokens required, design principles reference, component framework compatibility, semantic HTML, mobile-first (44px touch), WCAG 2.1 AA, performance (lazy loading, transform/opacity only, virtualize 100+).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database.md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**/migrations/**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Never modify existing migrations, always implement up and down, test both directions, new migrations at end, no raw SQL when ORM provides method, no seeding in migrations.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7C8C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10. Memory &amp; Knowledge System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D7C8C"/>
          <w:sz w:val="28"/>
          <w:szCs w:val="28"/>
        </w:rPr>
        <w:t xml:space="preserve">10.1 The Four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00"/>
        <w:gridCol w:w="1800"/>
        <w:gridCol w:w="2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Written 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— Global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~/.claude/CLAUDE.md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You (once)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projects forever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Universal personal preferences: commit style, shortcuts, package manager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 — Project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./CLAUDE.md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You + 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This project, all sessions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Project rules, architecture, commands, conventions (committed to git)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 — Personal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./CLAUDE.local.md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You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This project, your machine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Local env, sandbox URLs, personal shortcuts (gitignored)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 — Auto-Memory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~/.claude/projects/&lt;p&gt;/memory/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Claude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This project, your machine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Notes Claude writes itself: commands, patterns, architecture insights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D7C8C"/>
          <w:sz w:val="28"/>
          <w:szCs w:val="28"/>
        </w:rPr>
        <w:t xml:space="preserve">10.2 Compounding Loop (Step 15 in Detail)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Every PR review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Tag @claude → Claude encodes the lesson → commits to CLAUDE.md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Every correction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'Update CLAUDE.md so you don't make that mistake again'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Every session end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Claude updates tasks/lessons.md with patterns discovered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Session start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Claude reviews lessons.md for patterns relevant to current task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Net effect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Each session starts smarter than the last — knowledge compounds</w:t>
      </w:r>
    </w:p>
    <w:p>
      <w:r>
        <w:br w:type="page"/>
      </w:r>
    </w:p>
    <w:p>
      <w:pPr>
        <w:pStyle w:val="Heading1"/>
        <w:pBdr>
          <w:bottom w:val="single" w:color="0D7C8C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11. Complete File Structure (69 Files)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CLAUDE.md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Core config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16-step workflow + project rules + behavioral rules (193 lines, committed to git)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CLAUDE.local.md.example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Template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Personal overrides — copy to CLAUDE.local.md, gitignored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global-CLAUDE.md.example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Template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Copy to ~/.claude/CLAUDE.md — loads in every project, all sessions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CODING-PARTNER-SETUP.md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Guide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Claude browser as advisor (advisor vs builder split explained)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README.md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 setup guide: file tree, 5-step setup, key commands, memory 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.gitignore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Config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Ignores: CLAUDE.local.md · settings.local.json · .claude/memory/ · .claude/handoffs/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.github/workflows/claude-review.yml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CI/CD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@claude in PR comments → Claude acts → CLAUDE.md gets smarter (Step 15)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tasks/todo.md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Starter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Task log template with Plan/Progress/Review sections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tasks/lessons.md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Starter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Lessons learned log template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docs/specs/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Directory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Design specs from brainstorming skill: YYYY-MM-DD-topic-design.md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docs/plans/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Directory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PRDs and implementation plans: YYYY-MM-DD-topic-plan.md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.claude/settings.json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Config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Permissions (allow/deny) + all 6 hook event types + attribution + autoMemoryEnabled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.claude/settings.local.json.example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Template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Personal permission overrides (gitignored)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.claude/.mcp.json.example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Template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MCP servers: Slack + GitHub wired, Sentry + Linear as optional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.claude/memory/MEMORY.md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Starter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Auto-memory index with structured layout Claude follows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.claude/commands/ (8 files)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Commands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research-first · prd · screenshot-fix · ship · grill · techdebt · context-dump · fix-issue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.claude/agents/ (5 files)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Agents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code-reviewer · security-reviewer · performance-reviewer · doc-reviewer · frontend-designer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.claude/hooks/ (8 files)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Hooks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session-start · protect-files · scan-secrets · warn-large-files · block-dangerous-commands · format-on-save · pre-compact · anti-rationalization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.claude/rules/ (6 files)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Rules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code-quality · testing · security · error-handling · frontend · database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.claude/skills/ (20 folders)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Skills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See Section 5. Includes swiftui-pro with 9 reference files covering all SwiftUI best practice areas.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7C8C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13. Codex Edition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complete workflow kit is also available for OpenAI Codex CLI. The Codex edition is a full parallel implementation — same 16-step workflow, same skills, adapted for Codex's file formats, config system, and skill invocation syntax.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D7C8C"/>
          <w:sz w:val="28"/>
          <w:szCs w:val="28"/>
        </w:rPr>
        <w:t xml:space="preserve">13.1 What Changes Between Editions</w:t>
      </w:r>
    </w:p>
    <w:p>
      <w:r>
        <w:rPr>
          <w:sz w:val="16"/>
          <w:szCs w:val="16"/>
        </w:rP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Claude 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Instructions 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CLAUDE.md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AGENTS.md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Same content, same hierarchical loading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Personal overrides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CLAUDE.local.md (gitignored)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AGENTS.override.md (gitignored)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Same purpose, different filename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Global preferences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~/.claude/CLAUDE.md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~/.codex/AGENTS.md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Loads in every project on the machine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Config format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.claude/settings.json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~/.codex/config.toml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JSON vs TOML — covers same options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Skills location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.claude/skills/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codex/skills/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Same SKILL.md format — identical 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Invoke a skill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/skill-name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$skill-name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Only the prefix changes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Commands (9)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 .claude/commands/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Converted to skills in .codex/skills/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Same content, skill format instead of command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Specialist agents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@agent-name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Subagent skills via [agents] in config.toml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Defined differently, same output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Setup command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/setupdotclaude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$setupdotcodex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Customizes .codex/ instead of .claude/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GitHub 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uses Anthropic Claude 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uses codex exec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Different action, same PR comment trigger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Auto-memory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/memory (built-in v2.1.59+)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available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Codex equivalent yet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/cost, /compact, /clear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Available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available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Context management is manual in Codex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D7C8C"/>
          <w:sz w:val="28"/>
          <w:szCs w:val="28"/>
        </w:rPr>
        <w:t xml:space="preserve">13.2 The Hook Gap — Most Important Difference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Claude Code hooks enforce rules at 100% — deterministic, cannot be bypassed. Codex hooks are experimental with only 2 of the 7 hook events currently supported. This is the biggest practical difference between the two editions.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6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Claude Code Hook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Codex Status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session-start.sh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SessionStart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⚠️ Partial — userpromptsubmit fires on every prompt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session-context.sh: same git context injection, fires more often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protect-files.sh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PreToolUse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 No PreToolUse event yet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AGENTS.md behavioral rule (~70% effective)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scan-secrets.sh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PreToolUse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 No PreToolUse event yet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AGENTS.md behavioral rule (~70% effective)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block-dangerous-commands.sh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PreToolUse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 No PreToolUse event yet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AGENTS.md behavioral rule (~70% effective)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format-on-save.sh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PostToolUse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 No PostToolUse event yet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Run formatter manually or via pre-commit hook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anti-rationalization.sh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Stop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⚠️ Partial — cannot block, only notify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turn-complete.sh: logs phrases, macOS notification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pre-compact.sh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PreCompact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 No PreCompact event yet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equivalent — save context manually before sessions end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Hook Parity Timeline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OpenAI's Codex hook system is explicitly described as 'under development; off by default'.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two supported events (userpromptsubmit, agent-turn-complete) are a starting point.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PreToolUse, PostToolUse, Stop, and PreCompact events are expected as the system matures.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Until then: the Codex edition relies on AGENTS.md behavioral rules for protection.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70% adherence rate for behavioral rules vs 100% for hooks is a real capability gap.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 production codebases handling sensitive data, Claude Code remains the stronger choice.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D7C8C"/>
          <w:sz w:val="28"/>
          <w:szCs w:val="28"/>
        </w:rPr>
        <w:t xml:space="preserve">13.3 Codex Edition — What Converts Identically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All 28 skills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Same SKILL.md format, same content, same reference files — just different location and $prefix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16-step workflow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Identical — all steps, all gates, all behavioral rules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Git worktrees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Identical — same commands, same parallel session pattern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Secrets management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Identical — .env file, same gitignore rules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MCP tools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Identical — config goes in config.toml instead of settings.json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Railway deployment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Identical — Steps 14 is platform-agnostic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tasks/todo.md and lessons.md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Identical — same self-improvement loop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SwiftUI Pro (9 reference files)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Identical — $swiftui-pro instead of /swiftui-pro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App Store Auditor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Identical — same 20+ trigger phrases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Superpowers integration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Via ln -s ~/.codex/superpowers/skills ~/.agents/skills/superpowers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D7C8C"/>
          <w:sz w:val="28"/>
          <w:szCs w:val="28"/>
        </w:rPr>
        <w:t xml:space="preserve">13.4 Codex 5-Step Setup</w:t>
      </w:r>
    </w:p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Install Codex CLI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npm install -g @openai/codex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codex  # sign in with ChatGPT account or API key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Set up global preferences (once, all projects)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cp global-AGENTS.md.example ~/.codex/AGENTS.md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# Edit ~/.codex/AGENTS.md — fill in name, role, shortcuts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Set up Codex config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cp .codex/config.toml.example ~/.codex/config.toml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# Edit — uncomment MCP servers, enable hooks = true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Set up personal overrides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cp AGENTS.override.md.example AGENTS.override.md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# Edit — local env, sandbox URLs, sprint context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Enable hooks and customize for your stack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cp .codex/hooks.json.example .codex/hooks.json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chmod +x .codex/hooks/session-context.sh .codex/hooks/turn-complete.sh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# Tell Codex: '$setupdotcodex'  — auto-customizes for your stack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D7C8C"/>
          <w:sz w:val="28"/>
          <w:szCs w:val="28"/>
        </w:rPr>
        <w:t xml:space="preserve">13.5 Codex Skill Invocation vs Claude Code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skills work identically — only the prefix changes. The SKILL.md format is an open agent skills specification shared between Claude Code and Codex.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Workflow 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Claude Code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Pre-build checklist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/pre-build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$pre-build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Research before building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/research-first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$research-first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Design HARD-GATE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/brainstorming (auto-triggers)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$brainstorming (auto-triggers)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Product Requirements Doc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/prd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$prd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Implementation plan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writing-plans (auto)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$writing-plans (auto)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Fix a bug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/debug-fix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$debug-fix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Emergency production fix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/hotfix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$hotfix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 PR review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/pr-review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$pr-review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Adversarial challenge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/grill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$grill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Technical debt scan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/techdebt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$techdebt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Commit + push + PR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/ship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$ship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SwiftUI code review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/swiftui-pro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$swiftui-pro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 Store audit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auto-triggers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auto-triggers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Setup for this stack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/setupdotclaude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$setupdotcodex</w:t>
            </w:r>
          </w:p>
        </w:tc>
      </w:tr>
    </w:tbl>
    <w:p>
      <w:r>
        <w:br w:type="page"/>
      </w:r>
    </w:p>
    <w:p>
      <w:r>
        <w:br w:type="page"/>
      </w:r>
    </w:p>
    <w:p>
      <w:pPr>
        <w:pStyle w:val="Heading1"/>
        <w:pBdr>
          <w:bottom w:val="single" w:color="0D7C8C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14. Ecosystem Addons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Three optional tools that extend the kit without conflicting with it. Each installs as a Claude plugin and adds something distinct. Install any or all.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D7C8C"/>
          <w:sz w:val="28"/>
          <w:szCs w:val="28"/>
        </w:rPr>
        <w:t xml:space="preserve">14.1 claude-mem — AI-Compressed Persistent Memory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github.com/thedotmack/claude-mem · 42k stars · AGPL-3.0 · By Alex Newman (@thedotmack)</w:t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Automatically captures everything Claude does, compresses with AI, injects relevant context into future sessions. Stops the amnesia problem.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80"/>
        <w:gridCol w:w="5280"/>
      </w:tblGrid>
      <w:tr>
        <w:trPr>
          <w:tblHeader/>
        </w:trP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Kit Memory System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claude-mem Adds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MEMORY.md — Claude writes notes manually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Automatic capture of every tool call, every session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tasks/lessons.md — you write corrections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AI-compressed semantic observations, SQLite storage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Hierarchical CLAUDE.md loading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Chroma vector database — hybrid semantic + keyword search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Text-based retrieval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Progressive disclosure — high-level first, ~2,250 token savings vs MCP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web interface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Web viewer at http://localhost:37777 — real-time memory stream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citation system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claude-mem:// URI citations — reference past decisions by ID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Install: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/plugin marketplace add thedotmack/claude-mem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/plugin install claude-mem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# Restart Claude Code — previous session context appears automatically</w:t>
      </w:r>
    </w:p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&lt;private&gt; tags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Wrap any content in &lt;private&gt;...&lt;/private&gt; to exclude it from storage — sensitive data never touches the database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Endless Mode (beta)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Biomimetic memory architecture for very long sessions — switch via http://localhost:37777 Settings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Config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~/.claude-mem/settings.json — auto-created with defaults on first run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Important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Always install via /plugin commands, not npm install -g claude-mem (that installs SDK only, not the hooks)</w:t>
      </w:r>
    </w:p>
    <w:p>
      <w:r>
        <w:rPr>
          <w:sz w:val="16"/>
          <w:szCs w:val="16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D7C8C"/>
          <w:sz w:val="28"/>
          <w:szCs w:val="28"/>
        </w:rPr>
        <w:t xml:space="preserve">14.2 UI UX Pro Max — Design System Generator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github.com/nextlevelbuilder/ui-ux-pro-max-skill · 54k stars · MIT · By nextlevelbuilder</w:t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Fixes the AI design sameness problem. Without it, Claude builds Inter font + purple gradient + grid cards every time. This forces a real design direction before code is written.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5400"/>
      </w:tblGrid>
      <w:tr>
        <w:trPr>
          <w:tblHeader/>
        </w:trP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Kit's @frontend-designer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UX Pro Max Adds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Design tokens first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AI-powered Design System Generator — 161 industry-specific reasoning rules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Picks one design principle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57 UI styles, searchable by product type, industry, keywords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Anti-AI-slop aesthetics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95 color palettes with implementation guidance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Complete runnable code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56 font pairings curated by use case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Dark mode + mobile-first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99 UX guidelines covering animation, accessibility, z-index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stack-specific database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 tech stacks: React, Next.js, Vue, Flutter, SwiftUI, ShadCN, etc.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BM25 + regex hybrid search — find the right design pattern by describing your product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Install: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/plugin marketplace add nextlevelbuilder/ui-ux-pro-max-skill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/plugin install ui-ux-pro-max@ui-ux-pro-max-skill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# Auto-activates on any UI/UX request — 'build a landing page', 'create a dashboard', etc.</w:t>
      </w:r>
    </w:p>
    <w:p>
      <w:r>
        <w:rPr>
          <w:sz w:val="16"/>
          <w:szCs w:val="16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Design System Generator output example: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TARGET: FinTech SaaS Dashboard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PATTERN: Data-Dense Professional + Trust Signaling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Colors: #0A1628 bg · #1E3A5F surface · #00D4AA accent · #F0F4F8 text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Typography: Inter for data labels · DM Sans for headings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Animation: Subtle number-rolling, chart load-in with easing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Anti-patterns: Avoid gradients on data, avoid rounded corners on tables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D7C8C"/>
          <w:sz w:val="28"/>
          <w:szCs w:val="28"/>
        </w:rPr>
        <w:t xml:space="preserve">14.3 Everything-Claude Code (ECC) — The Maximalist System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github.com/affaan-m/everything-claude-code · 116k stars · MIT · By Affaan Mustafa</w:t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28 agents, 119 skills, 60 commands, AgentShield security scanning, instincts system. The most comprehensive Claude Code configuration system. Compatible with the same SKILL.md standard.</w:t>
      </w:r>
    </w:p>
    <w:p>
      <w:r>
        <w:rPr>
          <w:sz w:val="16"/>
          <w:szCs w:val="16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Key additions beyond this kit: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Instincts system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/instinct-import and /instinct-export — continuous learning with confidence scoring. Extracts patterns from git history automatically. ecc.tools GitHub App generates skills from your commit history.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AgentShield security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/security-scan skill — 1,282 tests, 102 security rules. CVE database for MCP vulnerabilities. Supply chain verification. PR security gate.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Hook runtime controls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ECC_HOOK_PROFILE=minimal|standard|strict and ECC_DISABLED_HOOKS=hook1,hook2 env vars. No file editing needed to adjust hook behavior. (The kit's session-start.sh now supports these same vars.)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Harness commands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/harness-audit · /loop-start · /loop-status · /quality-gate · /model-route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PM2 multi-agent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/pm2 · /multi-plan · /multi-execute · /multi-backend · /multi-frontend · /multi-workflow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12 language ecosystems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C#, Rust, Java, Kotlin, C++, Go, Python, TypeScript, Perl, PyTorch, Nuxt 4, Flutter</w:t>
      </w:r>
    </w:p>
    <w:p>
      <w:r>
        <w:rPr>
          <w:sz w:val="16"/>
          <w:szCs w:val="16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Install: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/plugin marketplace add affaan-m/everything-claude-code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/plugin install everything-claude-code@everything-claude-code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/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# Or selectively — install only what you need: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ecc install --profile developer --with lang:typescript --with agent:security-reviewer --without skill:continuous-learning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This Kit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Everything-Claude 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Philosophy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Intentional, curated, &lt;200 lines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Maximalist, everything included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Skills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28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119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Agents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Commands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Memory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Built-in auto-memory + lessons.md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Instincts with confidence scoring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Security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@security-reviewer agent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AgentShield — 1,282 tests, 102 rules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Install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Copy zip, run /setupdotclaude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Plugin marketplace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Best for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Teams wanting clean workflow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Teams wanting every possible tool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D7C8C"/>
          <w:sz w:val="28"/>
          <w:szCs w:val="28"/>
        </w:rPr>
        <w:t xml:space="preserve">14.4 Hook Runtime Controls (No Addon Required)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kit now supports ECC-compatible hook profile environment variables. Set once in your shell profile, applies to every Claude Code session.</w:t>
      </w:r>
    </w:p>
    <w:p>
      <w:r>
        <w:rPr>
          <w:sz w:val="16"/>
          <w:szCs w:val="16"/>
        </w:rPr>
        <w:t xml:space="preserve"/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# Add to ~/.zshrc or ~/.bashrc: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export ECC_HOOK_PROFILE=strict    # minimal | standard | strict</w:t>
      </w:r>
    </w:p>
    <w:p>
      <w:pPr>
        <w:spacing w:before="40" w:after="40"/>
        <w:ind w:left="440"/>
      </w:pPr>
      <w:r>
        <w:rPr>
          <w:rFonts w:ascii="Courier New" w:cs="Courier New" w:eastAsia="Courier New" w:hAnsi="Courier New"/>
          <w:color w:val="0D7C8C"/>
          <w:sz w:val="18"/>
          <w:szCs w:val="18"/>
        </w:rPr>
        <w:t xml:space="preserve">export ECC_DISABLED_HOOKS='warn-large-files,format-on-save'  # comma-separated</w:t>
      </w:r>
    </w:p>
    <w:p>
      <w:r>
        <w:rPr>
          <w:sz w:val="16"/>
          <w:szCs w:val="16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Profile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session-start.sh injects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minimal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Branch name + last commit message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standard (default)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Branch, last commit, modified file count, staged count, stash 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strict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of standard + active PR number and title (requires gh CLI)</w:t>
            </w:r>
          </w:p>
        </w:tc>
      </w:tr>
    </w:tbl>
    <w:p>
      <w:pPr>
        <w:pStyle w:val="Heading1"/>
        <w:pBdr>
          <w:bottom w:val="single" w:color="0D7C8C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12. Setup Instructions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7C8C"/>
          <w:sz w:val="20"/>
          <w:szCs w:val="20"/>
        </w:rPr>
        <w:t xml:space="preserve">Unzip and copy all files to your project root. Merge .gitignore with your existing one.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Copy to your project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7C8C"/>
          <w:sz w:val="20"/>
          <w:szCs w:val="20"/>
        </w:rPr>
        <w:t xml:space="preserve">cp global-CLAUDE.md.example ~/.claude/CLAUDE.md — fill in your name, role, shortcuts, package manager.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Set up global preferences (once, all projects)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7C8C"/>
          <w:sz w:val="20"/>
          <w:szCs w:val="20"/>
        </w:rPr>
        <w:t xml:space="preserve">cp CLAUDE.local.md.example CLAUDE.local.md and cp .claude/settings.local.json.example .claude/settings.local.json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Set up personal overrides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7C8C"/>
          <w:sz w:val="20"/>
          <w:szCs w:val="20"/>
        </w:rPr>
        <w:t xml:space="preserve">cp .claude/.mcp.json.example .mcp.json — add Slack workspace URL, GitHub token. Add ANTHROPIC_API_KEY to GitHub Secrets for Step 15.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Configure MCP tools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7C8C"/>
          <w:sz w:val="20"/>
          <w:szCs w:val="20"/>
        </w:rPr>
        <w:t xml:space="preserve">Run /setupdotclaude — Claude scans your project and customizes all .claude/ config files automatically.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Customize for your stack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7C8C"/>
          <w:sz w:val="20"/>
          <w:szCs w:val="20"/>
        </w:rPr>
        <w:t xml:space="preserve">/plugin install superpowers@claude-plugins-official for managed skill updates.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Install Superpowers (optional)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First Session Checklist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  CLAUDE.md filled in (stack, commands, architecture, key decisions)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  ~/.claude/CLAUDE.md filled in (personal preferences)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  CLAUDE.local.md filled in (local env, sandbox URLs)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  /setupdotclaude run successfully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  GitHub Action enabled (ANTHROPIC_API_KEY added to repo secrets)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  Run /research-first before starting any new feature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  Git worktrees set up before starting any parallel work (Step 6)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  .env file created with all API keys before first build (Step 7)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  iOS/SwiftUI projects: run /swiftui-pro after any SwiftUI code review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  <w:jc w:val="center"/>
      </w:pP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Claude Code Workflow Kit — PRD v2.1 · 20 Skills Edition</w:t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Boris Cherny · Superpowers (obra/superpowers) · dotclaude · Trail of Bits · HumanLayer · Doctor AI Workshop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2"/>
      </w:pBd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Page </w:t>
    </w:r>
    <w:pgNum/>
    <w:r>
      <w:rPr>
        <w:rFonts w:ascii="Arial" w:cs="Arial" w:eastAsia="Arial" w:hAnsi="Arial"/>
        <w:color w:val="555555"/>
        <w:sz w:val="16"/>
        <w:szCs w:val="16"/>
      </w:rPr>
      <w:t xml:space="preserve">  ·  Claude Code Workflow Kit  ·  69 Files · 20 Skills · 8 Commands · 5 Agents · 8 Hooks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200"/>
      <w:gridCol w:w="2520"/>
    </w:tblGrid>
    <w:tr>
      <w:tc>
        <w:tcPr>
          <w:tcW w:type="dxa" w:w="7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555555"/>
              <w:sz w:val="18"/>
              <w:szCs w:val="18"/>
            </w:rPr>
            <w:t xml:space="preserve">Claude Code Workflow Kit — PRD v2.0</w:t>
          </w:r>
        </w:p>
      </w:tc>
      <w:tc>
        <w:tcPr>
          <w:tcW w:type="dxa" w:w="25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55555"/>
              <w:sz w:val="18"/>
              <w:szCs w:val="18"/>
            </w:rPr>
            <w:t xml:space="preserve">v2.1 · 20 Skills · 79 Files · 2026</w:t>
          </w:r>
        </w:p>
      </w:tc>
    </w:tr>
  </w:tbl>
  <w:p>
    <w:pPr>
      <w:pBdr>
        <w:bottom w:val="single" w:color="0D7C8C" w:sz="6" w:space="2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0D7C8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B2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2026-03-30T05:20:26.826Z</dcterms:created>
  <dcterms:modified xsi:type="dcterms:W3CDTF">2026-03-30T05:20:26.827Z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