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0A7A" w14:textId="4537C35D" w:rsidR="0073193F" w:rsidRPr="006C293F" w:rsidRDefault="0073193F" w:rsidP="006C293F">
      <w:pPr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ME </w:t>
      </w:r>
      <w:r w:rsidR="00E30BBC">
        <w:rPr>
          <w:b/>
          <w:sz w:val="36"/>
          <w:szCs w:val="36"/>
        </w:rPr>
        <w:t>3460</w:t>
      </w:r>
      <w:r w:rsidRPr="004E55FD">
        <w:rPr>
          <w:b/>
          <w:sz w:val="36"/>
          <w:szCs w:val="36"/>
        </w:rPr>
        <w:t xml:space="preserve"> – </w:t>
      </w:r>
      <w:r w:rsidR="0012073D">
        <w:rPr>
          <w:b/>
          <w:sz w:val="36"/>
          <w:szCs w:val="36"/>
        </w:rPr>
        <w:t xml:space="preserve">Project </w:t>
      </w:r>
      <w:r w:rsidR="00720428">
        <w:rPr>
          <w:b/>
          <w:sz w:val="36"/>
          <w:szCs w:val="36"/>
        </w:rPr>
        <w:t>Final</w:t>
      </w:r>
      <w:r w:rsidR="007B00A6">
        <w:rPr>
          <w:b/>
          <w:sz w:val="36"/>
          <w:szCs w:val="36"/>
        </w:rPr>
        <w:t xml:space="preserve"> </w:t>
      </w:r>
      <w:r w:rsidR="0012073D">
        <w:rPr>
          <w:b/>
          <w:sz w:val="36"/>
          <w:szCs w:val="36"/>
        </w:rPr>
        <w:t>Report</w:t>
      </w:r>
    </w:p>
    <w:p w14:paraId="508273E4" w14:textId="5237D351" w:rsidR="007F1074" w:rsidRDefault="00771F05" w:rsidP="001E4A49">
      <w:pPr>
        <w:pStyle w:val="Heading3"/>
        <w:spacing w:before="0" w:after="281"/>
        <w:jc w:val="center"/>
        <w:rPr>
          <w:rFonts w:ascii="Aptos" w:eastAsia="Aptos" w:hAnsi="Aptos" w:cs="Aptos"/>
          <w:color w:val="000000" w:themeColor="text1"/>
          <w:sz w:val="24"/>
          <w:szCs w:val="24"/>
        </w:rPr>
      </w:pPr>
      <w:r w:rsidRPr="002D131B">
        <w:rPr>
          <w:rFonts w:ascii="Aptos" w:eastAsia="Aptos" w:hAnsi="Aptos" w:cs="Aptos"/>
          <w:color w:val="000000" w:themeColor="text1"/>
          <w:sz w:val="24"/>
          <w:szCs w:val="24"/>
        </w:rPr>
        <w:t>U</w:t>
      </w:r>
      <w:r w:rsidR="00902A2C" w:rsidRPr="002D131B">
        <w:rPr>
          <w:rFonts w:ascii="Aptos" w:eastAsia="Aptos" w:hAnsi="Aptos" w:cs="Aptos"/>
          <w:color w:val="000000" w:themeColor="text1"/>
          <w:sz w:val="24"/>
          <w:szCs w:val="24"/>
        </w:rPr>
        <w:t>se</w:t>
      </w:r>
      <w:r w:rsidR="2860F2F3" w:rsidRPr="002D131B">
        <w:rPr>
          <w:rFonts w:ascii="Aptos" w:eastAsia="Aptos" w:hAnsi="Aptos" w:cs="Aptos"/>
          <w:color w:val="000000" w:themeColor="text1"/>
          <w:sz w:val="24"/>
          <w:szCs w:val="24"/>
        </w:rPr>
        <w:t xml:space="preserve"> the following </w:t>
      </w:r>
      <w:r w:rsidR="00902A2C" w:rsidRPr="002D131B">
        <w:rPr>
          <w:rFonts w:ascii="Aptos" w:eastAsia="Aptos" w:hAnsi="Aptos" w:cs="Aptos"/>
          <w:color w:val="000000" w:themeColor="text1"/>
          <w:sz w:val="24"/>
          <w:szCs w:val="24"/>
        </w:rPr>
        <w:t>flow</w:t>
      </w:r>
      <w:r w:rsidR="2860F2F3" w:rsidRPr="002D131B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  <w:r w:rsidR="002D131B" w:rsidRPr="002D131B">
        <w:rPr>
          <w:rFonts w:ascii="Aptos" w:eastAsia="Aptos" w:hAnsi="Aptos" w:cs="Aptos"/>
          <w:color w:val="000000" w:themeColor="text1"/>
          <w:sz w:val="24"/>
          <w:szCs w:val="24"/>
        </w:rPr>
        <w:t>to write</w:t>
      </w:r>
      <w:r w:rsidR="00B74C46" w:rsidRPr="002D131B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  <w:r w:rsidR="001E4A49" w:rsidRPr="002D131B">
        <w:rPr>
          <w:rFonts w:ascii="Aptos" w:eastAsia="Aptos" w:hAnsi="Aptos" w:cs="Aptos"/>
          <w:color w:val="000000" w:themeColor="text1"/>
          <w:sz w:val="24"/>
          <w:szCs w:val="24"/>
        </w:rPr>
        <w:t xml:space="preserve">your </w:t>
      </w:r>
      <w:r w:rsidR="002D131B" w:rsidRPr="003B3F45"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  <w:t>individual</w:t>
      </w:r>
      <w:r w:rsidR="002D131B" w:rsidRPr="002D131B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  <w:r w:rsidR="001E4A49" w:rsidRPr="002D131B">
        <w:rPr>
          <w:rFonts w:ascii="Aptos" w:eastAsia="Aptos" w:hAnsi="Aptos" w:cs="Aptos"/>
          <w:color w:val="000000" w:themeColor="text1"/>
          <w:sz w:val="24"/>
          <w:szCs w:val="24"/>
        </w:rPr>
        <w:t>report</w:t>
      </w:r>
      <w:r w:rsidR="00A56BB5">
        <w:rPr>
          <w:rFonts w:ascii="Aptos" w:eastAsia="Aptos" w:hAnsi="Aptos" w:cs="Aptos"/>
          <w:color w:val="000000" w:themeColor="text1"/>
          <w:sz w:val="24"/>
          <w:szCs w:val="24"/>
        </w:rPr>
        <w:t>.</w:t>
      </w:r>
    </w:p>
    <w:p w14:paraId="76F961A4" w14:textId="20C1238E" w:rsidR="0080472B" w:rsidRDefault="0080472B" w:rsidP="0080472B">
      <w:pPr>
        <w:rPr>
          <w:b/>
          <w:bCs/>
          <w:u w:val="single"/>
        </w:rPr>
      </w:pPr>
      <w:r w:rsidRPr="0080472B">
        <w:rPr>
          <w:b/>
          <w:bCs/>
          <w:u w:val="single"/>
        </w:rPr>
        <w:t xml:space="preserve">Name: </w:t>
      </w:r>
    </w:p>
    <w:p w14:paraId="06798270" w14:textId="1D58F356" w:rsidR="001E43A0" w:rsidRDefault="001E43A0" w:rsidP="0080472B">
      <w:pPr>
        <w:rPr>
          <w:b/>
          <w:bCs/>
        </w:rPr>
      </w:pPr>
      <w:r w:rsidRPr="001E43A0">
        <w:rPr>
          <w:b/>
          <w:bCs/>
        </w:rPr>
        <w:t>Technical</w:t>
      </w:r>
      <w:r w:rsidR="00D51B40">
        <w:rPr>
          <w:b/>
          <w:bCs/>
        </w:rPr>
        <w:t xml:space="preserve"> </w:t>
      </w:r>
      <w:r w:rsidR="002E145C">
        <w:rPr>
          <w:b/>
          <w:bCs/>
        </w:rPr>
        <w:t>Discussions</w:t>
      </w:r>
    </w:p>
    <w:p w14:paraId="29EA0567" w14:textId="27B5D74A" w:rsidR="00D207E4" w:rsidRDefault="00E5563C" w:rsidP="008B448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Explain the technical approach </w:t>
      </w:r>
      <w:r w:rsidR="00001C20">
        <w:rPr>
          <w:rFonts w:ascii="Aptos" w:eastAsia="Aptos" w:hAnsi="Aptos" w:cs="Aptos"/>
        </w:rPr>
        <w:t>and flow of</w:t>
      </w:r>
      <w:r>
        <w:rPr>
          <w:rFonts w:ascii="Aptos" w:eastAsia="Aptos" w:hAnsi="Aptos" w:cs="Aptos"/>
        </w:rPr>
        <w:t xml:space="preserve"> your team’s pick and place</w:t>
      </w:r>
      <w:r w:rsidR="00B82D7F">
        <w:rPr>
          <w:rFonts w:ascii="Aptos" w:eastAsia="Aptos" w:hAnsi="Aptos" w:cs="Aptos"/>
        </w:rPr>
        <w:t xml:space="preserve"> algo</w:t>
      </w:r>
      <w:r w:rsidR="00001C20">
        <w:rPr>
          <w:rFonts w:ascii="Aptos" w:eastAsia="Aptos" w:hAnsi="Aptos" w:cs="Aptos"/>
        </w:rPr>
        <w:t>ri</w:t>
      </w:r>
      <w:r w:rsidR="00B82D7F">
        <w:rPr>
          <w:rFonts w:ascii="Aptos" w:eastAsia="Aptos" w:hAnsi="Aptos" w:cs="Aptos"/>
        </w:rPr>
        <w:t>thm</w:t>
      </w:r>
      <w:r>
        <w:rPr>
          <w:rFonts w:ascii="Aptos" w:eastAsia="Aptos" w:hAnsi="Aptos" w:cs="Aptos"/>
        </w:rPr>
        <w:t xml:space="preserve">. </w:t>
      </w:r>
    </w:p>
    <w:p w14:paraId="6714FDEB" w14:textId="056FB26C" w:rsidR="008B4481" w:rsidRDefault="00D207E4" w:rsidP="0080472B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Discuss the</w:t>
      </w:r>
      <w:r w:rsidR="001C7F32">
        <w:rPr>
          <w:rFonts w:ascii="Aptos" w:eastAsia="Aptos" w:hAnsi="Aptos" w:cs="Aptos"/>
        </w:rPr>
        <w:t xml:space="preserve"> data</w:t>
      </w:r>
      <w:r w:rsidR="00787044">
        <w:rPr>
          <w:rFonts w:ascii="Aptos" w:eastAsia="Aptos" w:hAnsi="Aptos" w:cs="Aptos"/>
        </w:rPr>
        <w:t xml:space="preserve"> you </w:t>
      </w:r>
      <w:r w:rsidR="001C7F32">
        <w:rPr>
          <w:rFonts w:ascii="Aptos" w:eastAsia="Aptos" w:hAnsi="Aptos" w:cs="Aptos"/>
        </w:rPr>
        <w:t>collected</w:t>
      </w:r>
      <w:r w:rsidR="00787044">
        <w:rPr>
          <w:rFonts w:ascii="Aptos" w:eastAsia="Aptos" w:hAnsi="Aptos" w:cs="Aptos"/>
        </w:rPr>
        <w:t xml:space="preserve"> </w:t>
      </w:r>
      <w:r w:rsidR="00774775">
        <w:rPr>
          <w:rFonts w:ascii="Aptos" w:eastAsia="Aptos" w:hAnsi="Aptos" w:cs="Aptos"/>
        </w:rPr>
        <w:t xml:space="preserve">in the </w:t>
      </w:r>
      <w:r w:rsidR="00787044">
        <w:rPr>
          <w:rFonts w:ascii="Aptos" w:eastAsia="Aptos" w:hAnsi="Aptos" w:cs="Aptos"/>
        </w:rPr>
        <w:t xml:space="preserve">PID-tuning part. </w:t>
      </w:r>
      <w:r w:rsidR="00365F40">
        <w:rPr>
          <w:rFonts w:ascii="Aptos" w:eastAsia="Aptos" w:hAnsi="Aptos" w:cs="Aptos"/>
        </w:rPr>
        <w:t>Using your</w:t>
      </w:r>
      <w:r w:rsidR="00787044">
        <w:rPr>
          <w:rFonts w:ascii="Aptos" w:eastAsia="Aptos" w:hAnsi="Aptos" w:cs="Aptos"/>
        </w:rPr>
        <w:t xml:space="preserve"> plots</w:t>
      </w:r>
      <w:r w:rsidR="00365F40">
        <w:rPr>
          <w:rFonts w:ascii="Aptos" w:eastAsia="Aptos" w:hAnsi="Aptos" w:cs="Aptos"/>
        </w:rPr>
        <w:t xml:space="preserve"> of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θ</m:t>
            </m:r>
          </m:e>
          <m:sub>
            <m:r>
              <w:rPr>
                <w:rFonts w:ascii="Cambria Math" w:eastAsia="Aptos" w:hAnsi="Cambria Math" w:cs="Aptos"/>
              </w:rPr>
              <m:t>1</m:t>
            </m:r>
          </m:sub>
        </m:sSub>
      </m:oMath>
      <w:r w:rsidR="009D3EE9">
        <w:rPr>
          <w:rFonts w:ascii="Aptos" w:eastAsia="Aptos" w:hAnsi="Aptos" w:cs="Aptos"/>
        </w:rPr>
        <w:t>,</w:t>
      </w:r>
      <w:r w:rsidR="008C49D4">
        <w:rPr>
          <w:rFonts w:ascii="Aptos" w:eastAsia="Aptos" w:hAnsi="Aptos" w:cs="Aptos"/>
        </w:rPr>
        <w:t xml:space="preserve"> </w:t>
      </w:r>
      <w:r w:rsidR="009D3EE9">
        <w:rPr>
          <w:rFonts w:ascii="Aptos" w:eastAsia="Aptos" w:hAnsi="Aptos" w:cs="Aptos"/>
        </w:rPr>
        <w:t>provide</w:t>
      </w:r>
      <w:r w:rsidR="0002364A">
        <w:rPr>
          <w:rFonts w:ascii="Aptos" w:eastAsia="Aptos" w:hAnsi="Aptos" w:cs="Aptos"/>
        </w:rPr>
        <w:t xml:space="preserve"> </w:t>
      </w:r>
      <w:r w:rsidR="00787044">
        <w:rPr>
          <w:rFonts w:ascii="Aptos" w:eastAsia="Aptos" w:hAnsi="Aptos" w:cs="Aptos"/>
        </w:rPr>
        <w:t xml:space="preserve">approximate values of </w:t>
      </w:r>
      <w:r w:rsidR="007601D5">
        <w:rPr>
          <w:rFonts w:ascii="Aptos" w:eastAsia="Aptos" w:hAnsi="Aptos" w:cs="Aptos"/>
        </w:rPr>
        <w:t>steady state error, maximum overshoot, an</w:t>
      </w:r>
      <w:r w:rsidR="008C49D4">
        <w:rPr>
          <w:rFonts w:ascii="Aptos" w:eastAsia="Aptos" w:hAnsi="Aptos" w:cs="Aptos"/>
        </w:rPr>
        <w:t>d</w:t>
      </w:r>
      <w:r w:rsidR="007601D5">
        <w:rPr>
          <w:rFonts w:ascii="Aptos" w:eastAsia="Aptos" w:hAnsi="Aptos" w:cs="Aptos"/>
        </w:rPr>
        <w:t xml:space="preserve"> settling time</w:t>
      </w:r>
      <w:r w:rsidR="0002364A">
        <w:rPr>
          <w:rFonts w:ascii="Aptos" w:eastAsia="Aptos" w:hAnsi="Aptos" w:cs="Aptos"/>
        </w:rPr>
        <w:t xml:space="preserve"> </w:t>
      </w:r>
      <w:r w:rsidR="001C7F32">
        <w:rPr>
          <w:rFonts w:ascii="Aptos" w:eastAsia="Aptos" w:hAnsi="Aptos" w:cs="Aptos"/>
        </w:rPr>
        <w:t xml:space="preserve">for </w:t>
      </w:r>
      <w:r w:rsidR="0002364A">
        <w:rPr>
          <w:rFonts w:ascii="Aptos" w:eastAsia="Aptos" w:hAnsi="Aptos" w:cs="Aptos"/>
        </w:rPr>
        <w:t>each case.</w:t>
      </w:r>
      <w:r w:rsidR="008C49D4">
        <w:rPr>
          <w:rFonts w:ascii="Aptos" w:eastAsia="Aptos" w:hAnsi="Aptos" w:cs="Aptos"/>
        </w:rPr>
        <w:t xml:space="preserve"> </w:t>
      </w:r>
      <w:r w:rsidR="0002364A">
        <w:rPr>
          <w:rFonts w:ascii="Aptos" w:eastAsia="Aptos" w:hAnsi="Aptos" w:cs="Aptos"/>
        </w:rPr>
        <w:t>D</w:t>
      </w:r>
      <w:r w:rsidR="008C49D4">
        <w:rPr>
          <w:rFonts w:ascii="Aptos" w:eastAsia="Aptos" w:hAnsi="Aptos" w:cs="Aptos"/>
        </w:rPr>
        <w:t xml:space="preserve">iscuss the impact/role of </w:t>
      </w:r>
      <w:r w:rsidR="0002364A">
        <w:rPr>
          <w:rFonts w:ascii="Aptos" w:eastAsia="Aptos" w:hAnsi="Aptos" w:cs="Aptos"/>
        </w:rPr>
        <w:t>each</w:t>
      </w:r>
      <w:r w:rsidR="00285528">
        <w:rPr>
          <w:rFonts w:ascii="Aptos" w:eastAsia="Aptos" w:hAnsi="Aptos" w:cs="Aptos"/>
        </w:rPr>
        <w:t xml:space="preserve"> t</w:t>
      </w:r>
      <w:r w:rsidR="008A0A99">
        <w:rPr>
          <w:rFonts w:ascii="Aptos" w:eastAsia="Aptos" w:hAnsi="Aptos" w:cs="Aptos"/>
        </w:rPr>
        <w:t>erm</w:t>
      </w:r>
      <w:r w:rsidR="008C49D4">
        <w:rPr>
          <w:rFonts w:ascii="Aptos" w:eastAsia="Aptos" w:hAnsi="Aptos" w:cs="Aptos"/>
        </w:rPr>
        <w:t xml:space="preserve"> in </w:t>
      </w:r>
      <w:r w:rsidR="00285528">
        <w:rPr>
          <w:rFonts w:ascii="Aptos" w:eastAsia="Aptos" w:hAnsi="Aptos" w:cs="Aptos"/>
        </w:rPr>
        <w:t xml:space="preserve">the </w:t>
      </w:r>
      <w:r w:rsidR="008C49D4">
        <w:rPr>
          <w:rFonts w:ascii="Aptos" w:eastAsia="Aptos" w:hAnsi="Aptos" w:cs="Aptos"/>
        </w:rPr>
        <w:t>PID</w:t>
      </w:r>
      <w:r w:rsidR="00285528">
        <w:rPr>
          <w:rFonts w:ascii="Aptos" w:eastAsia="Aptos" w:hAnsi="Aptos" w:cs="Aptos"/>
        </w:rPr>
        <w:t xml:space="preserve"> controller</w:t>
      </w:r>
      <w:r w:rsidR="008C49D4">
        <w:rPr>
          <w:rFonts w:ascii="Aptos" w:eastAsia="Aptos" w:hAnsi="Aptos" w:cs="Aptos"/>
        </w:rPr>
        <w:t xml:space="preserve"> </w:t>
      </w:r>
      <w:r w:rsidR="0002364A">
        <w:rPr>
          <w:rFonts w:ascii="Aptos" w:eastAsia="Aptos" w:hAnsi="Aptos" w:cs="Aptos"/>
        </w:rPr>
        <w:t>based on these results</w:t>
      </w:r>
      <w:r w:rsidR="008C49D4">
        <w:rPr>
          <w:rFonts w:ascii="Aptos" w:eastAsia="Aptos" w:hAnsi="Aptos" w:cs="Aptos"/>
        </w:rPr>
        <w:t>.</w:t>
      </w:r>
    </w:p>
    <w:p w14:paraId="4917FF3A" w14:textId="77777777" w:rsidR="00986941" w:rsidRPr="00986941" w:rsidRDefault="00986941" w:rsidP="00986941">
      <w:pPr>
        <w:pStyle w:val="ListParagraph"/>
        <w:spacing w:after="0"/>
        <w:ind w:left="360"/>
        <w:jc w:val="both"/>
        <w:rPr>
          <w:rFonts w:ascii="Aptos" w:eastAsia="Aptos" w:hAnsi="Aptos" w:cs="Aptos"/>
        </w:rPr>
      </w:pPr>
    </w:p>
    <w:p w14:paraId="484A4154" w14:textId="32F67D6A" w:rsidR="007F1074" w:rsidRPr="00B525DC" w:rsidRDefault="5D78FD0F" w:rsidP="00DA4AF1">
      <w:pPr>
        <w:pStyle w:val="Heading3"/>
        <w:spacing w:before="0" w:after="281"/>
        <w:jc w:val="both"/>
        <w:rPr>
          <w:color w:val="000000" w:themeColor="text1"/>
        </w:rPr>
      </w:pPr>
      <w:r w:rsidRPr="00B525D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Key Challenges and Solutions</w:t>
      </w:r>
    </w:p>
    <w:p w14:paraId="39D84F2B" w14:textId="20F4CD5C" w:rsidR="5D78FD0F" w:rsidRDefault="00EB6C31" w:rsidP="00DA4AF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15F87D03">
        <w:rPr>
          <w:rFonts w:ascii="Aptos" w:eastAsia="Aptos" w:hAnsi="Aptos" w:cs="Aptos"/>
        </w:rPr>
        <w:t xml:space="preserve">Identify </w:t>
      </w:r>
      <w:r>
        <w:rPr>
          <w:rFonts w:ascii="Aptos" w:eastAsia="Aptos" w:hAnsi="Aptos" w:cs="Aptos"/>
        </w:rPr>
        <w:t>a few</w:t>
      </w:r>
      <w:r w:rsidR="5D78FD0F" w:rsidRPr="15F87D03">
        <w:rPr>
          <w:rFonts w:ascii="Aptos" w:eastAsia="Aptos" w:hAnsi="Aptos" w:cs="Aptos"/>
        </w:rPr>
        <w:t xml:space="preserve"> technical</w:t>
      </w:r>
      <w:r>
        <w:rPr>
          <w:rFonts w:ascii="Aptos" w:eastAsia="Aptos" w:hAnsi="Aptos" w:cs="Aptos"/>
        </w:rPr>
        <w:t>/</w:t>
      </w:r>
      <w:r w:rsidR="5D78FD0F" w:rsidRPr="15F87D03">
        <w:rPr>
          <w:rFonts w:ascii="Aptos" w:eastAsia="Aptos" w:hAnsi="Aptos" w:cs="Aptos"/>
        </w:rPr>
        <w:t>practical challenge</w:t>
      </w:r>
      <w:r w:rsidR="00E14F4B">
        <w:rPr>
          <w:rFonts w:ascii="Aptos" w:eastAsia="Aptos" w:hAnsi="Aptos" w:cs="Aptos"/>
        </w:rPr>
        <w:t>s</w:t>
      </w:r>
      <w:r w:rsidR="5D78FD0F" w:rsidRPr="15F87D03">
        <w:rPr>
          <w:rFonts w:ascii="Aptos" w:eastAsia="Aptos" w:hAnsi="Aptos" w:cs="Aptos"/>
        </w:rPr>
        <w:t xml:space="preserve"> you </w:t>
      </w:r>
      <w:r w:rsidR="371B4DA9" w:rsidRPr="39971629">
        <w:rPr>
          <w:rFonts w:ascii="Aptos" w:eastAsia="Aptos" w:hAnsi="Aptos" w:cs="Aptos"/>
        </w:rPr>
        <w:t xml:space="preserve">found </w:t>
      </w:r>
      <w:r w:rsidR="371B4DA9" w:rsidRPr="236FE748">
        <w:rPr>
          <w:rFonts w:ascii="Aptos" w:eastAsia="Aptos" w:hAnsi="Aptos" w:cs="Aptos"/>
        </w:rPr>
        <w:t xml:space="preserve">the </w:t>
      </w:r>
      <w:r w:rsidR="371B4DA9" w:rsidRPr="63547C8D">
        <w:rPr>
          <w:rFonts w:ascii="Aptos" w:eastAsia="Aptos" w:hAnsi="Aptos" w:cs="Aptos"/>
        </w:rPr>
        <w:t xml:space="preserve">most </w:t>
      </w:r>
      <w:r w:rsidR="371B4DA9" w:rsidRPr="47594A04">
        <w:rPr>
          <w:rFonts w:ascii="Aptos" w:eastAsia="Aptos" w:hAnsi="Aptos" w:cs="Aptos"/>
        </w:rPr>
        <w:t>significant</w:t>
      </w:r>
      <w:r w:rsidR="00BB6763">
        <w:rPr>
          <w:rFonts w:ascii="Aptos" w:eastAsia="Aptos" w:hAnsi="Aptos" w:cs="Aptos"/>
        </w:rPr>
        <w:t xml:space="preserve"> (Parts 1 &amp; 2)</w:t>
      </w:r>
      <w:r w:rsidR="00D72943">
        <w:rPr>
          <w:rFonts w:ascii="Aptos" w:eastAsia="Aptos" w:hAnsi="Aptos" w:cs="Aptos"/>
        </w:rPr>
        <w:t>.</w:t>
      </w:r>
    </w:p>
    <w:p w14:paraId="01E9F797" w14:textId="5A7C5A31" w:rsidR="007F1074" w:rsidRDefault="5D78FD0F" w:rsidP="00DA4AF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013A1888">
        <w:rPr>
          <w:rFonts w:ascii="Aptos" w:eastAsia="Aptos" w:hAnsi="Aptos" w:cs="Aptos"/>
        </w:rPr>
        <w:t>Explain the steps you took</w:t>
      </w:r>
      <w:r w:rsidR="008C65E8">
        <w:rPr>
          <w:rFonts w:ascii="Aptos" w:eastAsia="Aptos" w:hAnsi="Aptos" w:cs="Aptos"/>
        </w:rPr>
        <w:t xml:space="preserve"> </w:t>
      </w:r>
      <w:r w:rsidR="000A4920">
        <w:rPr>
          <w:rFonts w:ascii="Aptos" w:eastAsia="Aptos" w:hAnsi="Aptos" w:cs="Aptos"/>
        </w:rPr>
        <w:t>individually</w:t>
      </w:r>
      <w:r w:rsidR="001C1D60">
        <w:rPr>
          <w:rFonts w:ascii="Aptos" w:eastAsia="Aptos" w:hAnsi="Aptos" w:cs="Aptos"/>
        </w:rPr>
        <w:t xml:space="preserve"> </w:t>
      </w:r>
      <w:r w:rsidR="000A4920">
        <w:rPr>
          <w:rFonts w:ascii="Aptos" w:eastAsia="Aptos" w:hAnsi="Aptos" w:cs="Aptos"/>
        </w:rPr>
        <w:t xml:space="preserve">or </w:t>
      </w:r>
      <w:r w:rsidR="008C65E8">
        <w:rPr>
          <w:rFonts w:ascii="Aptos" w:eastAsia="Aptos" w:hAnsi="Aptos" w:cs="Aptos"/>
        </w:rPr>
        <w:t xml:space="preserve">as a team </w:t>
      </w:r>
      <w:r w:rsidRPr="013A1888">
        <w:rPr>
          <w:rFonts w:ascii="Aptos" w:eastAsia="Aptos" w:hAnsi="Aptos" w:cs="Aptos"/>
        </w:rPr>
        <w:t xml:space="preserve">to overcome </w:t>
      </w:r>
      <w:r w:rsidRPr="3C2AB263">
        <w:rPr>
          <w:rFonts w:ascii="Aptos" w:eastAsia="Aptos" w:hAnsi="Aptos" w:cs="Aptos"/>
        </w:rPr>
        <w:t>t</w:t>
      </w:r>
      <w:r w:rsidR="4F75EDFB" w:rsidRPr="3C2AB263">
        <w:rPr>
          <w:rFonts w:ascii="Aptos" w:eastAsia="Aptos" w:hAnsi="Aptos" w:cs="Aptos"/>
        </w:rPr>
        <w:t>h</w:t>
      </w:r>
      <w:r w:rsidR="00E14F4B">
        <w:rPr>
          <w:rFonts w:ascii="Aptos" w:eastAsia="Aptos" w:hAnsi="Aptos" w:cs="Aptos"/>
        </w:rPr>
        <w:t>ose</w:t>
      </w:r>
      <w:r w:rsidR="4F75EDFB" w:rsidRPr="3C2AB263">
        <w:rPr>
          <w:rFonts w:ascii="Aptos" w:eastAsia="Aptos" w:hAnsi="Aptos" w:cs="Aptos"/>
        </w:rPr>
        <w:t xml:space="preserve"> </w:t>
      </w:r>
      <w:r w:rsidRPr="3C2AB263">
        <w:rPr>
          <w:rFonts w:ascii="Aptos" w:eastAsia="Aptos" w:hAnsi="Aptos" w:cs="Aptos"/>
        </w:rPr>
        <w:t>challenge</w:t>
      </w:r>
      <w:r w:rsidR="00E14F4B">
        <w:rPr>
          <w:rFonts w:ascii="Aptos" w:eastAsia="Aptos" w:hAnsi="Aptos" w:cs="Aptos"/>
        </w:rPr>
        <w:t>s</w:t>
      </w:r>
      <w:r w:rsidRPr="013A1888">
        <w:rPr>
          <w:rFonts w:ascii="Aptos" w:eastAsia="Aptos" w:hAnsi="Aptos" w:cs="Aptos"/>
        </w:rPr>
        <w:t>.</w:t>
      </w:r>
    </w:p>
    <w:p w14:paraId="1313C863" w14:textId="77777777" w:rsidR="00AF3DA5" w:rsidRDefault="00AF3DA5" w:rsidP="00DA4AF1">
      <w:pPr>
        <w:spacing w:after="0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0C9B2770" w14:textId="50D7DB53" w:rsidR="3030ABBD" w:rsidRDefault="00AF3DA5" w:rsidP="00DA4AF1">
      <w:pPr>
        <w:spacing w:after="0"/>
        <w:jc w:val="both"/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Team</w:t>
      </w:r>
      <w:r w:rsidR="00A3044E">
        <w:rPr>
          <w:rFonts w:ascii="Aptos" w:eastAsia="Aptos" w:hAnsi="Aptos" w:cs="Aptos"/>
          <w:b/>
          <w:bCs/>
          <w:color w:val="000000" w:themeColor="text1"/>
        </w:rPr>
        <w:t xml:space="preserve"> Synergy</w:t>
      </w:r>
    </w:p>
    <w:p w14:paraId="193BF03E" w14:textId="77777777" w:rsidR="004234BD" w:rsidRDefault="004234BD" w:rsidP="00DA4AF1">
      <w:pPr>
        <w:spacing w:after="0"/>
        <w:jc w:val="both"/>
        <w:rPr>
          <w:rFonts w:ascii="Aptos" w:eastAsia="Aptos" w:hAnsi="Aptos" w:cs="Aptos"/>
        </w:rPr>
      </w:pPr>
    </w:p>
    <w:p w14:paraId="47771D0C" w14:textId="74095AAC" w:rsidR="00724CB7" w:rsidRPr="00D51B40" w:rsidRDefault="00F07C2A" w:rsidP="00724CB7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Discuss</w:t>
      </w:r>
      <w:r w:rsidR="00724CB7" w:rsidRPr="013A1888">
        <w:rPr>
          <w:rFonts w:ascii="Aptos" w:eastAsia="Aptos" w:hAnsi="Aptos" w:cs="Aptos"/>
        </w:rPr>
        <w:t xml:space="preserve"> your </w:t>
      </w:r>
      <w:r w:rsidR="00386070">
        <w:rPr>
          <w:rFonts w:ascii="Aptos" w:eastAsia="Aptos" w:hAnsi="Aptos" w:cs="Aptos"/>
        </w:rPr>
        <w:t xml:space="preserve">main </w:t>
      </w:r>
      <w:r w:rsidR="00724CB7" w:rsidRPr="013A1888">
        <w:rPr>
          <w:rFonts w:ascii="Aptos" w:eastAsia="Aptos" w:hAnsi="Aptos" w:cs="Aptos"/>
        </w:rPr>
        <w:t>contribution</w:t>
      </w:r>
      <w:r w:rsidR="00724CB7">
        <w:rPr>
          <w:rFonts w:ascii="Aptos" w:eastAsia="Aptos" w:hAnsi="Aptos" w:cs="Aptos"/>
        </w:rPr>
        <w:t>s</w:t>
      </w:r>
      <w:r w:rsidR="00724CB7" w:rsidRPr="013A1888">
        <w:rPr>
          <w:rFonts w:ascii="Aptos" w:eastAsia="Aptos" w:hAnsi="Aptos" w:cs="Aptos"/>
        </w:rPr>
        <w:t xml:space="preserve"> </w:t>
      </w:r>
      <w:r w:rsidR="00DA6404">
        <w:rPr>
          <w:rFonts w:ascii="Aptos" w:eastAsia="Aptos" w:hAnsi="Aptos" w:cs="Aptos"/>
        </w:rPr>
        <w:t>in Part 2.</w:t>
      </w:r>
      <w:r w:rsidR="000B0E44">
        <w:rPr>
          <w:rFonts w:ascii="Aptos" w:eastAsia="Aptos" w:hAnsi="Aptos" w:cs="Aptos"/>
        </w:rPr>
        <w:t xml:space="preserve"> </w:t>
      </w:r>
      <w:r w:rsidR="00812231">
        <w:rPr>
          <w:rFonts w:ascii="Aptos" w:eastAsia="Aptos" w:hAnsi="Aptos" w:cs="Aptos"/>
        </w:rPr>
        <w:t>Some examples</w:t>
      </w:r>
      <w:r w:rsidR="00AB75DD">
        <w:rPr>
          <w:rFonts w:ascii="Aptos" w:eastAsia="Aptos" w:hAnsi="Aptos" w:cs="Aptos"/>
        </w:rPr>
        <w:t xml:space="preserve"> are</w:t>
      </w:r>
      <w:r w:rsidR="00812231">
        <w:rPr>
          <w:rFonts w:ascii="Aptos" w:eastAsia="Aptos" w:hAnsi="Aptos" w:cs="Aptos"/>
        </w:rPr>
        <w:t>:</w:t>
      </w:r>
    </w:p>
    <w:p w14:paraId="3FA23B0A" w14:textId="05265CD5" w:rsidR="00724CB7" w:rsidRDefault="00724CB7" w:rsidP="00724CB7">
      <w:pPr>
        <w:pStyle w:val="ListParagraph"/>
        <w:numPr>
          <w:ilvl w:val="1"/>
          <w:numId w:val="4"/>
        </w:numPr>
        <w:spacing w:after="0"/>
        <w:jc w:val="both"/>
        <w:rPr>
          <w:rFonts w:ascii="Aptos" w:eastAsia="Aptos" w:hAnsi="Aptos" w:cs="Aptos"/>
        </w:rPr>
      </w:pPr>
      <w:r w:rsidRPr="013A1888">
        <w:rPr>
          <w:rFonts w:ascii="Aptos" w:eastAsia="Aptos" w:hAnsi="Aptos" w:cs="Aptos"/>
        </w:rPr>
        <w:t>A</w:t>
      </w:r>
      <w:r>
        <w:rPr>
          <w:rFonts w:ascii="Aptos" w:eastAsia="Aptos" w:hAnsi="Aptos" w:cs="Aptos"/>
        </w:rPr>
        <w:t xml:space="preserve"> part of</w:t>
      </w:r>
      <w:r w:rsidR="000272D7">
        <w:rPr>
          <w:rFonts w:ascii="Aptos" w:eastAsia="Aptos" w:hAnsi="Aptos" w:cs="Aptos"/>
        </w:rPr>
        <w:t xml:space="preserve"> the</w:t>
      </w:r>
      <w:r>
        <w:rPr>
          <w:rFonts w:ascii="Aptos" w:eastAsia="Aptos" w:hAnsi="Aptos" w:cs="Aptos"/>
        </w:rPr>
        <w:t xml:space="preserve"> </w:t>
      </w:r>
      <w:r w:rsidRPr="013A1888">
        <w:rPr>
          <w:rFonts w:ascii="Aptos" w:eastAsia="Aptos" w:hAnsi="Aptos" w:cs="Aptos"/>
        </w:rPr>
        <w:t xml:space="preserve">algorithm you </w:t>
      </w:r>
      <w:r>
        <w:rPr>
          <w:rFonts w:ascii="Aptos" w:eastAsia="Aptos" w:hAnsi="Aptos" w:cs="Aptos"/>
        </w:rPr>
        <w:t>developed</w:t>
      </w:r>
      <w:r w:rsidR="00CE63C8">
        <w:rPr>
          <w:rFonts w:ascii="Aptos" w:eastAsia="Aptos" w:hAnsi="Aptos" w:cs="Aptos"/>
        </w:rPr>
        <w:t>/improved</w:t>
      </w:r>
      <w:r w:rsidRPr="013A1888">
        <w:rPr>
          <w:rFonts w:ascii="Aptos" w:eastAsia="Aptos" w:hAnsi="Aptos" w:cs="Aptos"/>
        </w:rPr>
        <w:t>.</w:t>
      </w:r>
    </w:p>
    <w:p w14:paraId="4DBFB4C4" w14:textId="0C5575DA" w:rsidR="00724CB7" w:rsidRDefault="00724CB7" w:rsidP="00724CB7">
      <w:pPr>
        <w:pStyle w:val="ListParagraph"/>
        <w:numPr>
          <w:ilvl w:val="1"/>
          <w:numId w:val="4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 hardware/software challenge (e.g., </w:t>
      </w:r>
      <w:r w:rsidR="002924BD">
        <w:rPr>
          <w:rFonts w:ascii="Aptos" w:eastAsia="Aptos" w:hAnsi="Aptos" w:cs="Aptos"/>
        </w:rPr>
        <w:t>interfacing</w:t>
      </w:r>
      <w:r>
        <w:rPr>
          <w:rFonts w:ascii="Aptos" w:eastAsia="Aptos" w:hAnsi="Aptos" w:cs="Aptos"/>
        </w:rPr>
        <w:t xml:space="preserve"> with the robot) you resolved.</w:t>
      </w:r>
    </w:p>
    <w:p w14:paraId="4E869DA4" w14:textId="1868A769" w:rsidR="00724CB7" w:rsidRPr="00F44E4D" w:rsidRDefault="00724CB7" w:rsidP="00724CB7">
      <w:pPr>
        <w:pStyle w:val="ListParagraph"/>
        <w:numPr>
          <w:ilvl w:val="1"/>
          <w:numId w:val="4"/>
        </w:numPr>
        <w:spacing w:after="0"/>
        <w:jc w:val="both"/>
        <w:rPr>
          <w:rFonts w:ascii="Aptos" w:eastAsia="Aptos" w:hAnsi="Aptos" w:cs="Aptos"/>
        </w:rPr>
      </w:pPr>
      <w:r w:rsidRPr="013A1888">
        <w:rPr>
          <w:rFonts w:ascii="Aptos" w:eastAsia="Aptos" w:hAnsi="Aptos" w:cs="Aptos"/>
        </w:rPr>
        <w:t>A</w:t>
      </w:r>
      <w:r>
        <w:rPr>
          <w:rFonts w:ascii="Aptos" w:eastAsia="Aptos" w:hAnsi="Aptos" w:cs="Aptos"/>
        </w:rPr>
        <w:t xml:space="preserve"> part of derivation</w:t>
      </w:r>
      <w:r w:rsidR="00036E26"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</w:rPr>
        <w:t>analysis</w:t>
      </w:r>
      <w:r w:rsidR="00036E26">
        <w:rPr>
          <w:rFonts w:ascii="Aptos" w:eastAsia="Aptos" w:hAnsi="Aptos" w:cs="Aptos"/>
        </w:rPr>
        <w:t>, data collection</w:t>
      </w:r>
      <w:r w:rsidRPr="013A1888">
        <w:rPr>
          <w:rFonts w:ascii="Aptos" w:eastAsia="Aptos" w:hAnsi="Aptos" w:cs="Aptos"/>
        </w:rPr>
        <w:t xml:space="preserve"> you </w:t>
      </w:r>
      <w:r>
        <w:rPr>
          <w:rFonts w:ascii="Aptos" w:eastAsia="Aptos" w:hAnsi="Aptos" w:cs="Aptos"/>
        </w:rPr>
        <w:t>performed</w:t>
      </w:r>
      <w:r w:rsidRPr="013A1888">
        <w:rPr>
          <w:rFonts w:ascii="Aptos" w:eastAsia="Aptos" w:hAnsi="Aptos" w:cs="Aptos"/>
        </w:rPr>
        <w:t>.</w:t>
      </w:r>
    </w:p>
    <w:p w14:paraId="12ACD428" w14:textId="2A33EC25" w:rsidR="00493B24" w:rsidRDefault="00F07C2A" w:rsidP="00DA4AF1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Discuss </w:t>
      </w:r>
      <w:r w:rsidR="00493B24">
        <w:rPr>
          <w:rFonts w:ascii="Aptos" w:eastAsia="Aptos" w:hAnsi="Aptos" w:cs="Aptos"/>
        </w:rPr>
        <w:t xml:space="preserve">a few </w:t>
      </w:r>
      <w:r>
        <w:rPr>
          <w:rFonts w:ascii="Aptos" w:eastAsia="Aptos" w:hAnsi="Aptos" w:cs="Aptos"/>
        </w:rPr>
        <w:t>examples of</w:t>
      </w:r>
      <w:r w:rsidR="00493B24" w:rsidRPr="013A1888">
        <w:rPr>
          <w:rFonts w:ascii="Aptos" w:eastAsia="Aptos" w:hAnsi="Aptos" w:cs="Aptos"/>
        </w:rPr>
        <w:t xml:space="preserve"> your</w:t>
      </w:r>
      <w:r w:rsidR="00493B24">
        <w:rPr>
          <w:rFonts w:ascii="Aptos" w:eastAsia="Aptos" w:hAnsi="Aptos" w:cs="Aptos"/>
        </w:rPr>
        <w:t xml:space="preserve"> teammates’</w:t>
      </w:r>
      <w:r w:rsidR="00493B24" w:rsidRPr="013A1888">
        <w:rPr>
          <w:rFonts w:ascii="Aptos" w:eastAsia="Aptos" w:hAnsi="Aptos" w:cs="Aptos"/>
        </w:rPr>
        <w:t xml:space="preserve"> </w:t>
      </w:r>
      <w:r w:rsidR="00493B24">
        <w:rPr>
          <w:rFonts w:ascii="Aptos" w:eastAsia="Aptos" w:hAnsi="Aptos" w:cs="Aptos"/>
        </w:rPr>
        <w:t xml:space="preserve">main </w:t>
      </w:r>
      <w:r w:rsidR="00493B24" w:rsidRPr="013A1888">
        <w:rPr>
          <w:rFonts w:ascii="Aptos" w:eastAsia="Aptos" w:hAnsi="Aptos" w:cs="Aptos"/>
        </w:rPr>
        <w:t>contribution</w:t>
      </w:r>
      <w:r w:rsidR="00493B24">
        <w:rPr>
          <w:rFonts w:ascii="Aptos" w:eastAsia="Aptos" w:hAnsi="Aptos" w:cs="Aptos"/>
        </w:rPr>
        <w:t>s</w:t>
      </w:r>
      <w:r w:rsidR="004E2F27">
        <w:rPr>
          <w:rFonts w:ascii="Aptos" w:eastAsia="Aptos" w:hAnsi="Aptos" w:cs="Aptos"/>
        </w:rPr>
        <w:t>.</w:t>
      </w:r>
    </w:p>
    <w:p w14:paraId="5658F451" w14:textId="11589E0A" w:rsidR="007569DA" w:rsidRDefault="00DA6404" w:rsidP="007A61FF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Pr="6A96C86E">
        <w:rPr>
          <w:rFonts w:ascii="Aptos" w:eastAsia="Aptos" w:hAnsi="Aptos" w:cs="Aptos"/>
        </w:rPr>
        <w:t xml:space="preserve">iscuss </w:t>
      </w:r>
      <w:r>
        <w:rPr>
          <w:rFonts w:ascii="Aptos" w:eastAsia="Aptos" w:hAnsi="Aptos" w:cs="Aptos"/>
        </w:rPr>
        <w:t>any strengths</w:t>
      </w:r>
      <w:r w:rsidR="00AB75DD">
        <w:rPr>
          <w:rFonts w:ascii="Aptos" w:eastAsia="Aptos" w:hAnsi="Aptos" w:cs="Aptos"/>
        </w:rPr>
        <w:t>/</w:t>
      </w:r>
      <w:r>
        <w:rPr>
          <w:rFonts w:ascii="Aptos" w:eastAsia="Aptos" w:hAnsi="Aptos" w:cs="Aptos"/>
        </w:rPr>
        <w:t xml:space="preserve">challenges you observed regarding </w:t>
      </w:r>
      <w:r w:rsidR="00205D8C">
        <w:rPr>
          <w:rFonts w:ascii="Aptos" w:eastAsia="Aptos" w:hAnsi="Aptos" w:cs="Aptos"/>
        </w:rPr>
        <w:t xml:space="preserve">the team </w:t>
      </w:r>
      <w:r>
        <w:rPr>
          <w:rFonts w:ascii="Aptos" w:eastAsia="Aptos" w:hAnsi="Aptos" w:cs="Aptos"/>
        </w:rPr>
        <w:t>synergy</w:t>
      </w:r>
      <w:r w:rsidR="00287785">
        <w:rPr>
          <w:rFonts w:ascii="Aptos" w:eastAsia="Aptos" w:hAnsi="Aptos" w:cs="Aptos"/>
        </w:rPr>
        <w:t>.</w:t>
      </w:r>
    </w:p>
    <w:p w14:paraId="53225C9F" w14:textId="77777777" w:rsidR="007A61FF" w:rsidRPr="007A61FF" w:rsidRDefault="007A61FF" w:rsidP="007A61FF">
      <w:pPr>
        <w:pStyle w:val="ListParagraph"/>
        <w:spacing w:after="0"/>
        <w:ind w:left="360"/>
        <w:jc w:val="both"/>
        <w:rPr>
          <w:rFonts w:ascii="Aptos" w:eastAsia="Aptos" w:hAnsi="Aptos" w:cs="Aptos"/>
        </w:rPr>
      </w:pPr>
    </w:p>
    <w:p w14:paraId="3EFE11A6" w14:textId="1020D35B" w:rsidR="00766EBC" w:rsidRPr="00B525DC" w:rsidRDefault="00766EBC" w:rsidP="00DA4AF1">
      <w:pPr>
        <w:pStyle w:val="Heading3"/>
        <w:spacing w:before="0" w:after="281"/>
        <w:jc w:val="both"/>
        <w:rPr>
          <w:color w:val="000000" w:themeColor="text1"/>
        </w:rPr>
      </w:pPr>
      <w:r w:rsidRPr="00B525D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Learning Outcomes</w:t>
      </w:r>
    </w:p>
    <w:p w14:paraId="33F7E9C4" w14:textId="235BB44E" w:rsidR="00766EBC" w:rsidRDefault="00407209" w:rsidP="00DA4AF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Discuss</w:t>
      </w:r>
      <w:r w:rsidR="00766EBC" w:rsidRPr="013A1888">
        <w:rPr>
          <w:rFonts w:ascii="Aptos" w:eastAsia="Aptos" w:hAnsi="Aptos" w:cs="Aptos"/>
        </w:rPr>
        <w:t xml:space="preserve"> what you learned about robotics, hardware</w:t>
      </w:r>
      <w:r w:rsidR="007C6C62">
        <w:rPr>
          <w:rFonts w:ascii="Aptos" w:eastAsia="Aptos" w:hAnsi="Aptos" w:cs="Aptos"/>
        </w:rPr>
        <w:t>/software</w:t>
      </w:r>
      <w:r w:rsidR="005C46D5">
        <w:rPr>
          <w:rFonts w:ascii="Aptos" w:eastAsia="Aptos" w:hAnsi="Aptos" w:cs="Aptos"/>
        </w:rPr>
        <w:t>, and MATLAB</w:t>
      </w:r>
      <w:r w:rsidR="00766EBC" w:rsidRPr="013A1888">
        <w:rPr>
          <w:rFonts w:ascii="Aptos" w:eastAsia="Aptos" w:hAnsi="Aptos" w:cs="Aptos"/>
        </w:rPr>
        <w:t xml:space="preserve"> </w:t>
      </w:r>
      <w:r w:rsidR="00DC17A3">
        <w:rPr>
          <w:rFonts w:ascii="Aptos" w:eastAsia="Aptos" w:hAnsi="Aptos" w:cs="Aptos"/>
        </w:rPr>
        <w:t xml:space="preserve">(Parts 1 </w:t>
      </w:r>
      <w:r w:rsidR="003479DC">
        <w:rPr>
          <w:rFonts w:ascii="Aptos" w:eastAsia="Aptos" w:hAnsi="Aptos" w:cs="Aptos"/>
        </w:rPr>
        <w:t xml:space="preserve">&amp; </w:t>
      </w:r>
      <w:r w:rsidR="00DC17A3">
        <w:rPr>
          <w:rFonts w:ascii="Aptos" w:eastAsia="Aptos" w:hAnsi="Aptos" w:cs="Aptos"/>
        </w:rPr>
        <w:t>2)</w:t>
      </w:r>
      <w:r w:rsidR="00766EBC" w:rsidRPr="013A1888">
        <w:rPr>
          <w:rFonts w:ascii="Aptos" w:eastAsia="Aptos" w:hAnsi="Aptos" w:cs="Aptos"/>
        </w:rPr>
        <w:t>.</w:t>
      </w:r>
    </w:p>
    <w:p w14:paraId="344D1457" w14:textId="66EBD253" w:rsidR="013A1888" w:rsidRDefault="00657CD3" w:rsidP="00DA4AF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00766EBC" w:rsidRPr="013A1888">
        <w:rPr>
          <w:rFonts w:ascii="Aptos" w:eastAsia="Aptos" w:hAnsi="Aptos" w:cs="Aptos"/>
        </w:rPr>
        <w:t xml:space="preserve">iscuss how this experience could apply to </w:t>
      </w:r>
      <w:r w:rsidR="00766EBC">
        <w:rPr>
          <w:rFonts w:ascii="Aptos" w:eastAsia="Aptos" w:hAnsi="Aptos" w:cs="Aptos"/>
        </w:rPr>
        <w:t xml:space="preserve">your </w:t>
      </w:r>
      <w:r w:rsidR="00766EBC" w:rsidRPr="013A1888">
        <w:rPr>
          <w:rFonts w:ascii="Aptos" w:eastAsia="Aptos" w:hAnsi="Aptos" w:cs="Aptos"/>
        </w:rPr>
        <w:t>future academic</w:t>
      </w:r>
      <w:r w:rsidR="00766EBC">
        <w:rPr>
          <w:rFonts w:ascii="Aptos" w:eastAsia="Aptos" w:hAnsi="Aptos" w:cs="Aptos"/>
        </w:rPr>
        <w:t xml:space="preserve">/professional </w:t>
      </w:r>
      <w:r w:rsidR="00445F07">
        <w:rPr>
          <w:rFonts w:ascii="Aptos" w:eastAsia="Aptos" w:hAnsi="Aptos" w:cs="Aptos"/>
        </w:rPr>
        <w:t>career.</w:t>
      </w:r>
    </w:p>
    <w:p w14:paraId="7486C8DD" w14:textId="77777777" w:rsidR="007A61FF" w:rsidRDefault="007A61FF" w:rsidP="007A61FF">
      <w:pPr>
        <w:pStyle w:val="Heading3"/>
        <w:spacing w:before="0" w:after="281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20BEB5DB" w14:textId="7A38EA70" w:rsidR="007A61FF" w:rsidRDefault="007A61FF" w:rsidP="007A61FF">
      <w:pPr>
        <w:pStyle w:val="Heading3"/>
        <w:spacing w:before="0" w:after="281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Possible Extensions</w:t>
      </w:r>
    </w:p>
    <w:p w14:paraId="4F535FE2" w14:textId="77777777" w:rsidR="007A61FF" w:rsidRPr="001A1456" w:rsidRDefault="007A61FF" w:rsidP="007A61FF">
      <w:pPr>
        <w:pStyle w:val="ListParagraph"/>
        <w:numPr>
          <w:ilvl w:val="0"/>
          <w:numId w:val="5"/>
        </w:numPr>
      </w:pPr>
      <w:r>
        <w:t>Propose one additional task that can be added to this project as an extension (e.g., as a bonus task). Explain what additional equipment (if any) would be needed.  Discuss how this task relates to the topics covered in this course and complements the project.</w:t>
      </w:r>
    </w:p>
    <w:p w14:paraId="322A6DB0" w14:textId="77777777" w:rsidR="007A61FF" w:rsidRPr="002E145C" w:rsidRDefault="007A61FF" w:rsidP="007A61FF">
      <w:pPr>
        <w:pStyle w:val="ListParagraph"/>
        <w:spacing w:after="0"/>
        <w:ind w:left="360"/>
        <w:jc w:val="both"/>
        <w:rPr>
          <w:rFonts w:ascii="Aptos" w:eastAsia="Aptos" w:hAnsi="Aptos" w:cs="Aptos"/>
        </w:rPr>
      </w:pPr>
    </w:p>
    <w:sectPr w:rsidR="007A61FF" w:rsidRPr="002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5A69"/>
    <w:multiLevelType w:val="hybridMultilevel"/>
    <w:tmpl w:val="FFFFFFFF"/>
    <w:lvl w:ilvl="0" w:tplc="ED0689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EDC029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F1CA6C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23468C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EB45A3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9B24C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AC409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6825B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CE836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9263DB"/>
    <w:multiLevelType w:val="hybridMultilevel"/>
    <w:tmpl w:val="220EE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7640CF"/>
    <w:multiLevelType w:val="hybridMultilevel"/>
    <w:tmpl w:val="FFFFFFFF"/>
    <w:lvl w:ilvl="0" w:tplc="42D44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C8641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8A8099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5E197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CBA2DF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DD62E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8F48FD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ABA67C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30CB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C81FB"/>
    <w:multiLevelType w:val="hybridMultilevel"/>
    <w:tmpl w:val="FFFFFFFF"/>
    <w:lvl w:ilvl="0" w:tplc="0A606A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E8FD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8E3B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74213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6BECBD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0C1F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461C8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942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974393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5D3C4D3"/>
    <w:multiLevelType w:val="hybridMultilevel"/>
    <w:tmpl w:val="FFFFFFFF"/>
    <w:lvl w:ilvl="0" w:tplc="0FB4B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89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88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AD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0C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CC4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0E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AB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63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920436">
    <w:abstractNumId w:val="4"/>
  </w:num>
  <w:num w:numId="2" w16cid:durableId="1906331487">
    <w:abstractNumId w:val="2"/>
  </w:num>
  <w:num w:numId="3" w16cid:durableId="2112118745">
    <w:abstractNumId w:val="0"/>
  </w:num>
  <w:num w:numId="4" w16cid:durableId="374816846">
    <w:abstractNumId w:val="3"/>
  </w:num>
  <w:num w:numId="5" w16cid:durableId="818309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B9406"/>
    <w:rsid w:val="00001C20"/>
    <w:rsid w:val="00014FBF"/>
    <w:rsid w:val="0002364A"/>
    <w:rsid w:val="00026070"/>
    <w:rsid w:val="000272D7"/>
    <w:rsid w:val="000304FB"/>
    <w:rsid w:val="00033F30"/>
    <w:rsid w:val="00036E26"/>
    <w:rsid w:val="00041C91"/>
    <w:rsid w:val="00042410"/>
    <w:rsid w:val="0007531D"/>
    <w:rsid w:val="00083EC4"/>
    <w:rsid w:val="000A4920"/>
    <w:rsid w:val="000A7A46"/>
    <w:rsid w:val="000B0E44"/>
    <w:rsid w:val="000B6D4C"/>
    <w:rsid w:val="000B6D57"/>
    <w:rsid w:val="000C2F40"/>
    <w:rsid w:val="000C4A0B"/>
    <w:rsid w:val="000F6405"/>
    <w:rsid w:val="0011138C"/>
    <w:rsid w:val="0012073D"/>
    <w:rsid w:val="00130186"/>
    <w:rsid w:val="00152C94"/>
    <w:rsid w:val="00192E1C"/>
    <w:rsid w:val="00194AC6"/>
    <w:rsid w:val="001A1456"/>
    <w:rsid w:val="001A4D3C"/>
    <w:rsid w:val="001B0E86"/>
    <w:rsid w:val="001C1D60"/>
    <w:rsid w:val="001C31C8"/>
    <w:rsid w:val="001C7F32"/>
    <w:rsid w:val="001D722B"/>
    <w:rsid w:val="001E43A0"/>
    <w:rsid w:val="001E4A49"/>
    <w:rsid w:val="001F0552"/>
    <w:rsid w:val="00201697"/>
    <w:rsid w:val="00205D8C"/>
    <w:rsid w:val="00206CD9"/>
    <w:rsid w:val="00224E63"/>
    <w:rsid w:val="00257BD7"/>
    <w:rsid w:val="002620C4"/>
    <w:rsid w:val="002653B8"/>
    <w:rsid w:val="0027354F"/>
    <w:rsid w:val="00285174"/>
    <w:rsid w:val="00285528"/>
    <w:rsid w:val="00287785"/>
    <w:rsid w:val="002924BD"/>
    <w:rsid w:val="00295BBC"/>
    <w:rsid w:val="00296F78"/>
    <w:rsid w:val="002A06B0"/>
    <w:rsid w:val="002C074B"/>
    <w:rsid w:val="002C624F"/>
    <w:rsid w:val="002D131B"/>
    <w:rsid w:val="002E145C"/>
    <w:rsid w:val="002E51EB"/>
    <w:rsid w:val="00303333"/>
    <w:rsid w:val="0031241B"/>
    <w:rsid w:val="00312767"/>
    <w:rsid w:val="00316658"/>
    <w:rsid w:val="00321FD6"/>
    <w:rsid w:val="00336375"/>
    <w:rsid w:val="00336711"/>
    <w:rsid w:val="003479DC"/>
    <w:rsid w:val="00353A3C"/>
    <w:rsid w:val="00357723"/>
    <w:rsid w:val="00365F40"/>
    <w:rsid w:val="00365FC1"/>
    <w:rsid w:val="00384951"/>
    <w:rsid w:val="00386070"/>
    <w:rsid w:val="003919E6"/>
    <w:rsid w:val="003B3F45"/>
    <w:rsid w:val="003B591F"/>
    <w:rsid w:val="003B63C5"/>
    <w:rsid w:val="003C1084"/>
    <w:rsid w:val="00400882"/>
    <w:rsid w:val="004032EB"/>
    <w:rsid w:val="00404C96"/>
    <w:rsid w:val="00407209"/>
    <w:rsid w:val="0041598F"/>
    <w:rsid w:val="004234BD"/>
    <w:rsid w:val="00424807"/>
    <w:rsid w:val="00433C79"/>
    <w:rsid w:val="00445F07"/>
    <w:rsid w:val="00452EDC"/>
    <w:rsid w:val="00457519"/>
    <w:rsid w:val="004654B5"/>
    <w:rsid w:val="00493B24"/>
    <w:rsid w:val="00495E07"/>
    <w:rsid w:val="004A7004"/>
    <w:rsid w:val="004C3C67"/>
    <w:rsid w:val="004C4B0B"/>
    <w:rsid w:val="004D3C83"/>
    <w:rsid w:val="004E2F27"/>
    <w:rsid w:val="0050390E"/>
    <w:rsid w:val="00516DFC"/>
    <w:rsid w:val="00520BB0"/>
    <w:rsid w:val="00522768"/>
    <w:rsid w:val="0052544C"/>
    <w:rsid w:val="00527753"/>
    <w:rsid w:val="00555021"/>
    <w:rsid w:val="00557449"/>
    <w:rsid w:val="005738D1"/>
    <w:rsid w:val="00577B16"/>
    <w:rsid w:val="00587A14"/>
    <w:rsid w:val="00594482"/>
    <w:rsid w:val="005A3B2A"/>
    <w:rsid w:val="005C46D5"/>
    <w:rsid w:val="005D4989"/>
    <w:rsid w:val="005F5BC2"/>
    <w:rsid w:val="005F6C18"/>
    <w:rsid w:val="00613551"/>
    <w:rsid w:val="00626608"/>
    <w:rsid w:val="00646303"/>
    <w:rsid w:val="00657CD3"/>
    <w:rsid w:val="00664412"/>
    <w:rsid w:val="006670FC"/>
    <w:rsid w:val="00675808"/>
    <w:rsid w:val="00690CA4"/>
    <w:rsid w:val="006A465A"/>
    <w:rsid w:val="006A78D2"/>
    <w:rsid w:val="006C01DC"/>
    <w:rsid w:val="006C293F"/>
    <w:rsid w:val="006C3654"/>
    <w:rsid w:val="006C57FA"/>
    <w:rsid w:val="00704E53"/>
    <w:rsid w:val="00720428"/>
    <w:rsid w:val="00724CB7"/>
    <w:rsid w:val="00730342"/>
    <w:rsid w:val="0073193F"/>
    <w:rsid w:val="00733614"/>
    <w:rsid w:val="00744C9E"/>
    <w:rsid w:val="00746C57"/>
    <w:rsid w:val="00754D47"/>
    <w:rsid w:val="00756297"/>
    <w:rsid w:val="007569DA"/>
    <w:rsid w:val="007601D5"/>
    <w:rsid w:val="00766EBC"/>
    <w:rsid w:val="00771F05"/>
    <w:rsid w:val="0077374D"/>
    <w:rsid w:val="00774775"/>
    <w:rsid w:val="007844A5"/>
    <w:rsid w:val="00787044"/>
    <w:rsid w:val="00796CD4"/>
    <w:rsid w:val="007A113E"/>
    <w:rsid w:val="007A1793"/>
    <w:rsid w:val="007A4AD1"/>
    <w:rsid w:val="007A61FF"/>
    <w:rsid w:val="007B00A6"/>
    <w:rsid w:val="007B62E9"/>
    <w:rsid w:val="007C6C62"/>
    <w:rsid w:val="007C7E1C"/>
    <w:rsid w:val="007D40E1"/>
    <w:rsid w:val="007F1074"/>
    <w:rsid w:val="0080472B"/>
    <w:rsid w:val="008049B2"/>
    <w:rsid w:val="0081074D"/>
    <w:rsid w:val="00812231"/>
    <w:rsid w:val="0082403C"/>
    <w:rsid w:val="00833016"/>
    <w:rsid w:val="008366BA"/>
    <w:rsid w:val="00840C57"/>
    <w:rsid w:val="0084180E"/>
    <w:rsid w:val="00842C64"/>
    <w:rsid w:val="00856683"/>
    <w:rsid w:val="00864920"/>
    <w:rsid w:val="00872899"/>
    <w:rsid w:val="00873C60"/>
    <w:rsid w:val="00883E93"/>
    <w:rsid w:val="008851FD"/>
    <w:rsid w:val="008A0A99"/>
    <w:rsid w:val="008A2E3F"/>
    <w:rsid w:val="008A4508"/>
    <w:rsid w:val="008B4481"/>
    <w:rsid w:val="008B4921"/>
    <w:rsid w:val="008C49D4"/>
    <w:rsid w:val="008C65E8"/>
    <w:rsid w:val="008D29B1"/>
    <w:rsid w:val="008D6F79"/>
    <w:rsid w:val="008F4A1B"/>
    <w:rsid w:val="008F6A14"/>
    <w:rsid w:val="00900113"/>
    <w:rsid w:val="00902A2C"/>
    <w:rsid w:val="00933383"/>
    <w:rsid w:val="009339AA"/>
    <w:rsid w:val="00936085"/>
    <w:rsid w:val="00943CA3"/>
    <w:rsid w:val="00952ED7"/>
    <w:rsid w:val="00986941"/>
    <w:rsid w:val="009923E3"/>
    <w:rsid w:val="009A3DAB"/>
    <w:rsid w:val="009D3EE9"/>
    <w:rsid w:val="009D43B3"/>
    <w:rsid w:val="009E2C25"/>
    <w:rsid w:val="009F1554"/>
    <w:rsid w:val="00A02A99"/>
    <w:rsid w:val="00A04C0D"/>
    <w:rsid w:val="00A226AF"/>
    <w:rsid w:val="00A23C8F"/>
    <w:rsid w:val="00A3044E"/>
    <w:rsid w:val="00A56BB5"/>
    <w:rsid w:val="00A842F4"/>
    <w:rsid w:val="00A877CC"/>
    <w:rsid w:val="00AA518C"/>
    <w:rsid w:val="00AB75DD"/>
    <w:rsid w:val="00AB76E1"/>
    <w:rsid w:val="00AC134E"/>
    <w:rsid w:val="00AC4942"/>
    <w:rsid w:val="00AC59C5"/>
    <w:rsid w:val="00AE2187"/>
    <w:rsid w:val="00AF1268"/>
    <w:rsid w:val="00AF3DA5"/>
    <w:rsid w:val="00AF6434"/>
    <w:rsid w:val="00AF79F8"/>
    <w:rsid w:val="00B001EE"/>
    <w:rsid w:val="00B0316E"/>
    <w:rsid w:val="00B525DC"/>
    <w:rsid w:val="00B730C1"/>
    <w:rsid w:val="00B74C46"/>
    <w:rsid w:val="00B82D7F"/>
    <w:rsid w:val="00B85024"/>
    <w:rsid w:val="00B9092E"/>
    <w:rsid w:val="00B91560"/>
    <w:rsid w:val="00BA23B8"/>
    <w:rsid w:val="00BA34A9"/>
    <w:rsid w:val="00BB6763"/>
    <w:rsid w:val="00BC5439"/>
    <w:rsid w:val="00BD272F"/>
    <w:rsid w:val="00BE35A0"/>
    <w:rsid w:val="00BE3916"/>
    <w:rsid w:val="00BF0987"/>
    <w:rsid w:val="00BF5CE1"/>
    <w:rsid w:val="00C05857"/>
    <w:rsid w:val="00C63C1D"/>
    <w:rsid w:val="00CB6EC0"/>
    <w:rsid w:val="00CC1896"/>
    <w:rsid w:val="00CE236F"/>
    <w:rsid w:val="00CE63C8"/>
    <w:rsid w:val="00CF517A"/>
    <w:rsid w:val="00D16955"/>
    <w:rsid w:val="00D16C5A"/>
    <w:rsid w:val="00D207E4"/>
    <w:rsid w:val="00D352A6"/>
    <w:rsid w:val="00D3746F"/>
    <w:rsid w:val="00D40736"/>
    <w:rsid w:val="00D51B40"/>
    <w:rsid w:val="00D55218"/>
    <w:rsid w:val="00D72943"/>
    <w:rsid w:val="00D8366D"/>
    <w:rsid w:val="00D83DE8"/>
    <w:rsid w:val="00D8467F"/>
    <w:rsid w:val="00DA4AF1"/>
    <w:rsid w:val="00DA6404"/>
    <w:rsid w:val="00DC17A3"/>
    <w:rsid w:val="00DC5AA8"/>
    <w:rsid w:val="00DD588C"/>
    <w:rsid w:val="00DE55A9"/>
    <w:rsid w:val="00DE7D10"/>
    <w:rsid w:val="00DF092C"/>
    <w:rsid w:val="00E116B7"/>
    <w:rsid w:val="00E146C4"/>
    <w:rsid w:val="00E14F4B"/>
    <w:rsid w:val="00E23716"/>
    <w:rsid w:val="00E30BBC"/>
    <w:rsid w:val="00E3252B"/>
    <w:rsid w:val="00E32B9B"/>
    <w:rsid w:val="00E330B1"/>
    <w:rsid w:val="00E46F7A"/>
    <w:rsid w:val="00E5563C"/>
    <w:rsid w:val="00E5593A"/>
    <w:rsid w:val="00E77AE8"/>
    <w:rsid w:val="00E8217F"/>
    <w:rsid w:val="00E85E95"/>
    <w:rsid w:val="00EA073B"/>
    <w:rsid w:val="00EB2C30"/>
    <w:rsid w:val="00EB6C31"/>
    <w:rsid w:val="00EC5A01"/>
    <w:rsid w:val="00ED0BDE"/>
    <w:rsid w:val="00ED43C1"/>
    <w:rsid w:val="00EE217B"/>
    <w:rsid w:val="00EF27CF"/>
    <w:rsid w:val="00F01E5F"/>
    <w:rsid w:val="00F06E8B"/>
    <w:rsid w:val="00F07C2A"/>
    <w:rsid w:val="00F2176A"/>
    <w:rsid w:val="00F24476"/>
    <w:rsid w:val="00F44E4D"/>
    <w:rsid w:val="00F50E9F"/>
    <w:rsid w:val="00F57213"/>
    <w:rsid w:val="00F621C2"/>
    <w:rsid w:val="00F811C1"/>
    <w:rsid w:val="00F8533B"/>
    <w:rsid w:val="00F86FE0"/>
    <w:rsid w:val="00F934B9"/>
    <w:rsid w:val="00F96EB0"/>
    <w:rsid w:val="00FA6EA1"/>
    <w:rsid w:val="00FC2B4A"/>
    <w:rsid w:val="00FC6C3C"/>
    <w:rsid w:val="00FF3C25"/>
    <w:rsid w:val="013A1888"/>
    <w:rsid w:val="01FB9635"/>
    <w:rsid w:val="026B9406"/>
    <w:rsid w:val="03F0B53C"/>
    <w:rsid w:val="08C5C06A"/>
    <w:rsid w:val="0CB25C79"/>
    <w:rsid w:val="0D309168"/>
    <w:rsid w:val="10A902AB"/>
    <w:rsid w:val="1443BBDE"/>
    <w:rsid w:val="15096EF6"/>
    <w:rsid w:val="1557A272"/>
    <w:rsid w:val="15F87D03"/>
    <w:rsid w:val="194EF8E3"/>
    <w:rsid w:val="1AEFB2DC"/>
    <w:rsid w:val="1BE6F0AF"/>
    <w:rsid w:val="1CBCB110"/>
    <w:rsid w:val="20193A92"/>
    <w:rsid w:val="22B21377"/>
    <w:rsid w:val="236FE748"/>
    <w:rsid w:val="259ED9A1"/>
    <w:rsid w:val="26DD99DB"/>
    <w:rsid w:val="2860F2F3"/>
    <w:rsid w:val="29C4275F"/>
    <w:rsid w:val="2DD9AD65"/>
    <w:rsid w:val="3030ABBD"/>
    <w:rsid w:val="312A7D5A"/>
    <w:rsid w:val="314CAD72"/>
    <w:rsid w:val="3558A82E"/>
    <w:rsid w:val="371B4DA9"/>
    <w:rsid w:val="375845A6"/>
    <w:rsid w:val="39971629"/>
    <w:rsid w:val="3C2AB263"/>
    <w:rsid w:val="3FDDBD04"/>
    <w:rsid w:val="422313FA"/>
    <w:rsid w:val="42F80ECF"/>
    <w:rsid w:val="44327BF1"/>
    <w:rsid w:val="46818DA8"/>
    <w:rsid w:val="47594A04"/>
    <w:rsid w:val="48CAB87D"/>
    <w:rsid w:val="48CC211F"/>
    <w:rsid w:val="4D4CA628"/>
    <w:rsid w:val="4F75EDFB"/>
    <w:rsid w:val="4FBEF513"/>
    <w:rsid w:val="53D856B7"/>
    <w:rsid w:val="55E44F96"/>
    <w:rsid w:val="56094A3D"/>
    <w:rsid w:val="56906ECB"/>
    <w:rsid w:val="56E3C82E"/>
    <w:rsid w:val="5D78FD0F"/>
    <w:rsid w:val="5EDD52E0"/>
    <w:rsid w:val="60B9AFD5"/>
    <w:rsid w:val="63547C8D"/>
    <w:rsid w:val="64337025"/>
    <w:rsid w:val="647F908E"/>
    <w:rsid w:val="683D3E03"/>
    <w:rsid w:val="6A96C86E"/>
    <w:rsid w:val="6BD4FB7D"/>
    <w:rsid w:val="6BE84780"/>
    <w:rsid w:val="702BF495"/>
    <w:rsid w:val="70913235"/>
    <w:rsid w:val="717C7F03"/>
    <w:rsid w:val="763161F1"/>
    <w:rsid w:val="778F867C"/>
    <w:rsid w:val="77DC6BCF"/>
    <w:rsid w:val="78AC76DA"/>
    <w:rsid w:val="79160379"/>
    <w:rsid w:val="7B0B8AFA"/>
    <w:rsid w:val="7E1450A9"/>
    <w:rsid w:val="7F33E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B9406"/>
  <w15:chartTrackingRefBased/>
  <w15:docId w15:val="{3A0E7E91-C3C9-4A45-94F5-29C45332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5F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Vaidya</dc:creator>
  <cp:keywords/>
  <dc:description/>
  <cp:lastModifiedBy>Yazicioglu, Yasin</cp:lastModifiedBy>
  <cp:revision>30</cp:revision>
  <dcterms:created xsi:type="dcterms:W3CDTF">2025-04-08T15:50:00Z</dcterms:created>
  <dcterms:modified xsi:type="dcterms:W3CDTF">2025-04-09T15:26:00Z</dcterms:modified>
</cp:coreProperties>
</file>