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47D98" w14:textId="460A5511" w:rsidR="00211275" w:rsidRDefault="006E4206" w:rsidP="006E42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ĐỀ THI TOÁN CHUYÊN NGÀNH 2013 – 2014 </w:t>
      </w:r>
    </w:p>
    <w:p w14:paraId="156E4957" w14:textId="50C9CF6C" w:rsidR="006E4206" w:rsidRDefault="006E4206" w:rsidP="006E4206">
      <w:pPr>
        <w:rPr>
          <w:rFonts w:eastAsiaTheme="minor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Câu 1. (1,5 điểm) Tìm chuỗi Laurent của hàm số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z+1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-2</m:t>
            </m:r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z-15</m:t>
            </m:r>
          </m:den>
        </m:f>
      </m:oMath>
    </w:p>
    <w:p w14:paraId="5538932B" w14:textId="27786155" w:rsidR="006E4206" w:rsidRDefault="006E4206" w:rsidP="006E4206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 xml:space="preserve">Trong miền: </w:t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3&lt;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&lt;5</m:t>
        </m:r>
      </m:oMath>
    </w:p>
    <w:p w14:paraId="503ACAA7" w14:textId="62765693" w:rsidR="006E4206" w:rsidRPr="006E4206" w:rsidRDefault="006E4206" w:rsidP="006E4206">
      <w:pPr>
        <w:pStyle w:val="ListParagraph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Ta có:f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3z+1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-2z-15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z+3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z-5</m:t>
              </m:r>
            </m:den>
          </m:f>
        </m:oMath>
      </m:oMathPara>
    </w:p>
    <w:p w14:paraId="0D46C511" w14:textId="6F8C1B57" w:rsidR="006E4206" w:rsidRPr="006E4206" w:rsidRDefault="006E4206" w:rsidP="006E4206">
      <w:pPr>
        <w:pStyle w:val="ListParagraph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Với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&lt;5↔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&lt;1. Ta có:</m:t>
          </m:r>
        </m:oMath>
      </m:oMathPara>
    </w:p>
    <w:p w14:paraId="0D4495E9" w14:textId="090ABE74" w:rsidR="006E4206" w:rsidRPr="00DC0056" w:rsidRDefault="004B6F17" w:rsidP="006E4206">
      <w:pPr>
        <w:pStyle w:val="ListParagraph"/>
        <w:jc w:val="center"/>
        <w:rPr>
          <w:rFonts w:eastAsiaTheme="minorEastAsia"/>
          <w:sz w:val="40"/>
          <w:szCs w:val="4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z-5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5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1473AE55" w14:textId="724D1AAC" w:rsidR="00DC0056" w:rsidRPr="00DC0056" w:rsidRDefault="00DC0056" w:rsidP="00DC0056">
      <w:pPr>
        <w:pStyle w:val="ListParagraph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Với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&gt;3↔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z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&lt;1. Ta có:</m:t>
          </m:r>
        </m:oMath>
      </m:oMathPara>
    </w:p>
    <w:p w14:paraId="062AAF2C" w14:textId="39A43103" w:rsidR="00DC0056" w:rsidRPr="00DC0056" w:rsidRDefault="004B6F17" w:rsidP="00DC0056">
      <w:pPr>
        <w:pStyle w:val="ListParagraph"/>
        <w:jc w:val="center"/>
        <w:rPr>
          <w:rFonts w:eastAsiaTheme="minorEastAsia"/>
          <w:sz w:val="40"/>
          <w:szCs w:val="4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z+3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z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z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(-3)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7E78E3B5" w14:textId="2F0A95D1" w:rsidR="00DC0056" w:rsidRPr="00DC0056" w:rsidRDefault="00DC0056" w:rsidP="00DC0056">
      <w:pPr>
        <w:pStyle w:val="ListParagraph"/>
        <w:jc w:val="center"/>
        <w:rPr>
          <w:rFonts w:eastAsiaTheme="minorEastAsia"/>
          <w:sz w:val="40"/>
          <w:szCs w:val="4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Vậy 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(-3)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n+1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4FEC6251" w14:textId="34F2AA7C" w:rsidR="00DC0056" w:rsidRPr="00DC0056" w:rsidRDefault="00DC0056" w:rsidP="00DC0056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 xml:space="preserve">Trong miền: </w:t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2&lt;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z+1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&lt;6</m:t>
        </m:r>
      </m:oMath>
    </w:p>
    <w:p w14:paraId="5C833275" w14:textId="57C16536" w:rsidR="00DC0056" w:rsidRPr="00DC0056" w:rsidRDefault="00DC0056" w:rsidP="00DC0056">
      <w:pPr>
        <w:pStyle w:val="ListParagraph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Với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z+1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&lt;6↔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z+1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&lt;1. Ta có:</m:t>
          </m:r>
        </m:oMath>
      </m:oMathPara>
    </w:p>
    <w:p w14:paraId="31549BDD" w14:textId="618A846C" w:rsidR="00DC0056" w:rsidRPr="00AF1A67" w:rsidRDefault="004B6F17" w:rsidP="00DC0056">
      <w:pPr>
        <w:pStyle w:val="ListParagraph"/>
        <w:jc w:val="center"/>
        <w:rPr>
          <w:rFonts w:eastAsiaTheme="minorEastAsia"/>
          <w:sz w:val="40"/>
          <w:szCs w:val="4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z-5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z+1-6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z+1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6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z+1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z+1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1A071EB8" w14:textId="02B4617C" w:rsidR="00AF1A67" w:rsidRPr="00AF1A67" w:rsidRDefault="00AF1A67" w:rsidP="00AF1A67">
      <w:pPr>
        <w:pStyle w:val="ListParagraph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w:lastRenderedPageBreak/>
            <m:t xml:space="preserve">Với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z+1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&gt;2↔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z+1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&lt;1. Ta có:</m:t>
          </m:r>
        </m:oMath>
      </m:oMathPara>
    </w:p>
    <w:p w14:paraId="4D815D77" w14:textId="2CA469DE" w:rsidR="007A3FBC" w:rsidRPr="007A3FBC" w:rsidRDefault="004B6F17" w:rsidP="00AF1A67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z+3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z+1+2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z+1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z+1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z+1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z+1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z+1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3A7E321B" w14:textId="72CACFDB" w:rsidR="007A3FBC" w:rsidRPr="007A3FBC" w:rsidRDefault="007A3FBC" w:rsidP="00AF1A67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Vậy 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z+1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n+1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z+1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6995019D" w14:textId="42AD98C6" w:rsidR="007A3FBC" w:rsidRDefault="007A3FBC" w:rsidP="007A3FBC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 xml:space="preserve">Trong miền: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10</m:t>
            </m:r>
          </m:e>
        </m:rad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z+i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26</m:t>
            </m:r>
          </m:e>
        </m:rad>
      </m:oMath>
    </w:p>
    <w:p w14:paraId="18CAC7F6" w14:textId="05CFBA0E" w:rsidR="007A3FBC" w:rsidRPr="007A3FBC" w:rsidRDefault="007A3FBC" w:rsidP="007A3FBC">
      <w:pPr>
        <w:pStyle w:val="ListParagraph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Với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z+i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&lt;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26</m:t>
              </m:r>
            </m:e>
          </m:rad>
          <m:r>
            <w:rPr>
              <w:rFonts w:ascii="Cambria Math" w:eastAsiaTheme="minorEastAsia" w:hAnsi="Cambria Math"/>
              <w:sz w:val="40"/>
              <w:szCs w:val="40"/>
            </w:rPr>
            <m:t>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z+i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5+i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&lt;1. Ta có:</m:t>
          </m:r>
        </m:oMath>
      </m:oMathPara>
    </w:p>
    <w:p w14:paraId="4E9C2136" w14:textId="4AA96361" w:rsidR="007A3FBC" w:rsidRPr="0078726F" w:rsidRDefault="004B6F17" w:rsidP="007A3FBC">
      <w:pPr>
        <w:pStyle w:val="ListParagraph"/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z-5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z+i-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5+i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5+i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z+i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5+i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5+i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z+i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5+i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z+i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5+i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5F565A4D" w14:textId="76BB16C7" w:rsidR="0078726F" w:rsidRPr="00E477DA" w:rsidRDefault="0078726F" w:rsidP="007A3FBC">
      <w:pPr>
        <w:pStyle w:val="ListParagraph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Với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z+i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&gt;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10</m:t>
              </m:r>
            </m:e>
          </m:rad>
          <m:r>
            <w:rPr>
              <w:rFonts w:ascii="Cambria Math" w:eastAsiaTheme="minorEastAsia" w:hAnsi="Cambria Math"/>
              <w:sz w:val="40"/>
              <w:szCs w:val="40"/>
            </w:rPr>
            <m:t>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3-i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z+i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&lt;1. Ta có:</m:t>
          </m:r>
        </m:oMath>
      </m:oMathPara>
    </w:p>
    <w:p w14:paraId="4EA87506" w14:textId="4F53EEFA" w:rsidR="00E477DA" w:rsidRPr="00E477DA" w:rsidRDefault="004B6F17" w:rsidP="007A3FBC">
      <w:pPr>
        <w:pStyle w:val="ListParagraph"/>
        <w:rPr>
          <w:rFonts w:eastAsiaTheme="minorEastAsia"/>
          <w:sz w:val="40"/>
          <w:szCs w:val="4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z+3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z+i+3-i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z+i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3-i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z+i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z+i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3-i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z+i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-3+i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z+i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6203C71B" w14:textId="45777635" w:rsidR="00E477DA" w:rsidRPr="00DE2523" w:rsidRDefault="00E477DA" w:rsidP="007A3FBC">
      <w:pPr>
        <w:pStyle w:val="ListParagraph"/>
        <w:rPr>
          <w:rFonts w:eastAsiaTheme="minorEastAsia"/>
          <w:sz w:val="40"/>
          <w:szCs w:val="4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Vậy 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z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-3+i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z+i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n+1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z+i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5+i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51AD5580" w14:textId="01B5F675" w:rsidR="00DE2523" w:rsidRDefault="00DE2523" w:rsidP="007A3FBC">
      <w:pPr>
        <w:pStyle w:val="ListParagraph"/>
        <w:rPr>
          <w:rFonts w:eastAsiaTheme="minorEastAsia"/>
          <w:sz w:val="40"/>
          <w:szCs w:val="40"/>
        </w:rPr>
      </w:pPr>
    </w:p>
    <w:p w14:paraId="3CBC89A5" w14:textId="14E76CF9" w:rsidR="00DE2523" w:rsidRDefault="00DE2523" w:rsidP="00DE2523">
      <w:pPr>
        <w:jc w:val="both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lastRenderedPageBreak/>
        <w:t>Câu 2. (1,5 điểm) Sử dụng thặng dư, tính tích phân sau:</w:t>
      </w:r>
    </w:p>
    <w:p w14:paraId="0D4C4B8D" w14:textId="1AE38628" w:rsidR="00DE2523" w:rsidRPr="00DE2523" w:rsidRDefault="00DE2523" w:rsidP="00DE2523">
      <w:pPr>
        <w:jc w:val="both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40"/>
              <w:szCs w:val="40"/>
            </w:rPr>
            <m:t>I=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40"/>
                  <w:szCs w:val="4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xsin 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-8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x+17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40"/>
              <w:szCs w:val="40"/>
            </w:rPr>
            <m:t>dx</m:t>
          </m:r>
        </m:oMath>
      </m:oMathPara>
    </w:p>
    <w:p w14:paraId="3B5287C5" w14:textId="434FAB25" w:rsidR="00DE2523" w:rsidRPr="00DE2523" w:rsidRDefault="00DE2523" w:rsidP="00DE2523">
      <w:pPr>
        <w:jc w:val="both"/>
        <w:rPr>
          <w:rFonts w:ascii="Times New Roman" w:eastAsiaTheme="minorEastAsia" w:hAnsi="Times New Roman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>Ta có:I=Im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j4x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-8x+17</m:t>
                  </m:r>
                </m:den>
              </m:f>
            </m:e>
          </m:nary>
        </m:oMath>
      </m:oMathPara>
    </w:p>
    <w:p w14:paraId="6265748B" w14:textId="6889E878" w:rsidR="00DE2523" w:rsidRPr="00DE2523" w:rsidRDefault="00DE2523" w:rsidP="00DE2523">
      <w:pPr>
        <w:jc w:val="both"/>
        <w:rPr>
          <w:rFonts w:ascii="Times New Roman" w:eastAsiaTheme="minorEastAsia" w:hAnsi="Times New Roman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>Ta có:R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-8z+17</m:t>
              </m:r>
            </m:den>
          </m:f>
          <m:r>
            <w:rPr>
              <w:rFonts w:ascii="Cambria Math" w:eastAsiaTheme="minorEastAsia" w:hAnsi="Cambria Math" w:cs="Times New Roman"/>
              <w:sz w:val="40"/>
              <w:szCs w:val="40"/>
            </w:rPr>
            <m:t xml:space="preserve">. Giải phương trình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40"/>
              <w:szCs w:val="40"/>
            </w:rPr>
            <m:t>-8z+17=0↔z=4±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j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 xml:space="preserve"> </m:t>
          </m:r>
        </m:oMath>
      </m:oMathPara>
    </w:p>
    <w:p w14:paraId="4549930D" w14:textId="0287FCC7" w:rsidR="00DE2523" w:rsidRPr="00DE2523" w:rsidRDefault="00DE2523" w:rsidP="00DE2523">
      <w:pPr>
        <w:jc w:val="both"/>
        <w:rPr>
          <w:rFonts w:ascii="Times New Roman" w:eastAsiaTheme="minorEastAsia" w:hAnsi="Times New Roman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>Cực điểm z=4+i nằm trong nữa mặt phẳng trên. Ta có:</m:t>
          </m:r>
        </m:oMath>
      </m:oMathPara>
    </w:p>
    <w:p w14:paraId="35F90482" w14:textId="2E446DAE" w:rsidR="00DE2523" w:rsidRPr="004B6F17" w:rsidRDefault="00DE2523" w:rsidP="00DE2523">
      <w:pPr>
        <w:jc w:val="both"/>
        <w:rPr>
          <w:rFonts w:ascii="Times New Roman" w:eastAsiaTheme="minorEastAsia" w:hAnsi="Times New Roman" w:cs="Times New Roman"/>
          <w:iCs/>
          <w:sz w:val="40"/>
          <w:szCs w:val="40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xsin 4x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-8x+17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dx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=2πj.Res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j4z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-8z+17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,4+</m:t>
              </m:r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=2πj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40"/>
                  <w:szCs w:val="4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j4z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2z</m:t>
                      </m:r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8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4+j</m:t>
              </m:r>
            </m:sub>
          </m:sSub>
        </m:oMath>
      </m:oMathPara>
    </w:p>
    <w:p w14:paraId="12306F46" w14:textId="52B6D877" w:rsidR="004B6F17" w:rsidRPr="004B6F17" w:rsidRDefault="004B6F17" w:rsidP="00DE2523">
      <w:pPr>
        <w:jc w:val="both"/>
        <w:rPr>
          <w:rFonts w:ascii="Times New Roman" w:eastAsiaTheme="minorEastAsia" w:hAnsi="Times New Roman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>=2πj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4+j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-4+16j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2j</m:t>
              </m:r>
            </m:den>
          </m:f>
          <m:r>
            <w:rPr>
              <w:rFonts w:ascii="Cambria Math" w:eastAsiaTheme="minorEastAsia" w:hAnsi="Cambria Math" w:cs="Times New Roman"/>
              <w:sz w:val="40"/>
              <w:szCs w:val="40"/>
            </w:rPr>
            <m:t>=π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-4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-4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16+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16</m:t>
                      </m:r>
                    </m:e>
                  </m:func>
                </m:e>
              </m:func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+jπ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16+4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16</m:t>
                      </m:r>
                    </m:e>
                  </m:func>
                </m:e>
              </m:func>
            </m:e>
          </m:d>
        </m:oMath>
      </m:oMathPara>
    </w:p>
    <w:p w14:paraId="3CB1DD5A" w14:textId="30EF0C73" w:rsidR="009D29CE" w:rsidRPr="009D29CE" w:rsidRDefault="004B6F17" w:rsidP="009D29CE">
      <w:pPr>
        <w:jc w:val="both"/>
        <w:rPr>
          <w:rFonts w:ascii="Times New Roman" w:eastAsiaTheme="minorEastAsia" w:hAnsi="Times New Roman" w:cs="Times New Roman"/>
          <w:sz w:val="40"/>
          <w:szCs w:val="4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>Từ đó suy ra I=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xsin 4x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-8x+17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dx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16+4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16</m:t>
                      </m:r>
                    </m:e>
                  </m:func>
                </m:e>
              </m:func>
            </m:e>
          </m:d>
        </m:oMath>
      </m:oMathPara>
    </w:p>
    <w:p w14:paraId="5DBD6C98" w14:textId="6C9470C9" w:rsidR="009D29CE" w:rsidRDefault="009D29CE" w:rsidP="009D29CE">
      <w:pPr>
        <w:jc w:val="both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Câu 3. (1,5 điểm): Cho hàm số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π-x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0&lt;x&lt;π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,T=2</m:t>
        </m:r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l=π→l=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</m:oMath>
    </w:p>
    <w:p w14:paraId="676F103E" w14:textId="68EE1B3A" w:rsidR="009D29CE" w:rsidRPr="008023E9" w:rsidRDefault="009D29CE" w:rsidP="009D29CE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Tìm chuỗi Fourier của hàm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f(x)</m:t>
        </m:r>
      </m:oMath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 theo các hàm sine</w:t>
      </w:r>
    </w:p>
    <w:p w14:paraId="52930F6C" w14:textId="77777777" w:rsidR="007138D4" w:rsidRPr="007138D4" w:rsidRDefault="008023E9" w:rsidP="007138D4">
      <w:pPr>
        <w:ind w:left="360"/>
        <w:jc w:val="both"/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40"/>
              <w:szCs w:val="4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40"/>
              <w:szCs w:val="4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2nx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2nx</m:t>
                      </m:r>
                    </m:e>
                  </m:func>
                </m:e>
              </m:d>
            </m:e>
          </m:nary>
        </m:oMath>
      </m:oMathPara>
    </w:p>
    <w:p w14:paraId="1B0BB169" w14:textId="244DAA82" w:rsidR="001A34AD" w:rsidRPr="007138D4" w:rsidRDefault="001A34AD" w:rsidP="007138D4">
      <w:pPr>
        <w:ind w:left="360"/>
        <w:jc w:val="both"/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-l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f(x)</m:t>
              </m:r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πx-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3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6</m:t>
              </m:r>
            </m:den>
          </m:f>
        </m:oMath>
      </m:oMathPara>
    </w:p>
    <w:p w14:paraId="3BA0A30C" w14:textId="67E3930F" w:rsidR="007138D4" w:rsidRPr="001A34AD" w:rsidRDefault="007138D4" w:rsidP="001A34AD">
      <w:pPr>
        <w:jc w:val="both"/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πx-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2nx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dx</m:t>
              </m:r>
            </m:e>
          </m:nary>
        </m:oMath>
      </m:oMathPara>
    </w:p>
    <w:sectPr w:rsidR="007138D4" w:rsidRPr="001A34AD" w:rsidSect="006B5D83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91A99"/>
    <w:multiLevelType w:val="hybridMultilevel"/>
    <w:tmpl w:val="6A443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34616"/>
    <w:multiLevelType w:val="hybridMultilevel"/>
    <w:tmpl w:val="B96CD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D0"/>
    <w:rsid w:val="001A34AD"/>
    <w:rsid w:val="001C2D7E"/>
    <w:rsid w:val="00211275"/>
    <w:rsid w:val="00495925"/>
    <w:rsid w:val="004B6F17"/>
    <w:rsid w:val="006B5D83"/>
    <w:rsid w:val="006E4206"/>
    <w:rsid w:val="007138D4"/>
    <w:rsid w:val="0078726F"/>
    <w:rsid w:val="007A3FBC"/>
    <w:rsid w:val="008023E9"/>
    <w:rsid w:val="00933017"/>
    <w:rsid w:val="009D29CE"/>
    <w:rsid w:val="00AF1A67"/>
    <w:rsid w:val="00AF72A1"/>
    <w:rsid w:val="00DB4AD0"/>
    <w:rsid w:val="00DC0056"/>
    <w:rsid w:val="00DE2523"/>
    <w:rsid w:val="00E4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5A47"/>
  <w15:chartTrackingRefBased/>
  <w15:docId w15:val="{D56D17DB-E9BA-48EB-A22E-2C1F0890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1275"/>
    <w:rPr>
      <w:color w:val="808080"/>
    </w:rPr>
  </w:style>
  <w:style w:type="paragraph" w:styleId="ListParagraph">
    <w:name w:val="List Paragraph"/>
    <w:basedOn w:val="Normal"/>
    <w:uiPriority w:val="34"/>
    <w:qFormat/>
    <w:rsid w:val="006E4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Hồ</dc:creator>
  <cp:keywords/>
  <dc:description/>
  <cp:lastModifiedBy>Nhật Hồ</cp:lastModifiedBy>
  <cp:revision>4</cp:revision>
  <dcterms:created xsi:type="dcterms:W3CDTF">2020-08-27T03:35:00Z</dcterms:created>
  <dcterms:modified xsi:type="dcterms:W3CDTF">2020-09-06T09:55:00Z</dcterms:modified>
</cp:coreProperties>
</file>