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504" w:rsidRDefault="002E4504" w:rsidP="007B0888">
      <w:pPr>
        <w:jc w:val="center"/>
        <w:rPr>
          <w:rFonts w:ascii="Times New Roman" w:hAnsi="Times New Roman" w:cs="Times New Roman"/>
          <w:b/>
          <w:sz w:val="40"/>
        </w:rPr>
      </w:pPr>
    </w:p>
    <w:p w:rsidR="007D49B2" w:rsidRDefault="007B0888" w:rsidP="00212C52">
      <w:pPr>
        <w:jc w:val="center"/>
        <w:rPr>
          <w:rFonts w:ascii="Times New Roman" w:hAnsi="Times New Roman" w:cs="Times New Roman"/>
          <w:b/>
          <w:sz w:val="44"/>
          <w:szCs w:val="40"/>
        </w:rPr>
      </w:pPr>
      <w:r w:rsidRPr="00212C52">
        <w:rPr>
          <w:rFonts w:ascii="Times New Roman" w:hAnsi="Times New Roman" w:cs="Times New Roman"/>
          <w:b/>
          <w:sz w:val="44"/>
          <w:szCs w:val="40"/>
        </w:rPr>
        <w:t>ĐỀ THI TOÁN CHUYÊN NGÀNH 2019 –</w:t>
      </w:r>
      <w:r w:rsidR="00212C52">
        <w:rPr>
          <w:rFonts w:ascii="Times New Roman" w:hAnsi="Times New Roman" w:cs="Times New Roman"/>
          <w:b/>
          <w:sz w:val="44"/>
          <w:szCs w:val="40"/>
        </w:rPr>
        <w:t xml:space="preserve"> 2020</w:t>
      </w:r>
    </w:p>
    <w:p w:rsidR="00212C52" w:rsidRDefault="00212C52" w:rsidP="00212C52">
      <w:pPr>
        <w:rPr>
          <w:rFonts w:ascii="Times New Roman" w:hAnsi="Times New Roman" w:cs="Times New Roman"/>
          <w:b/>
          <w:sz w:val="44"/>
          <w:szCs w:val="40"/>
        </w:rPr>
      </w:pPr>
      <w:proofErr w:type="gramStart"/>
      <w:r>
        <w:rPr>
          <w:rFonts w:ascii="Times New Roman" w:hAnsi="Times New Roman" w:cs="Times New Roman"/>
          <w:b/>
          <w:sz w:val="44"/>
          <w:szCs w:val="40"/>
        </w:rPr>
        <w:t>Câu 2.</w:t>
      </w:r>
      <w:proofErr w:type="gramEnd"/>
      <w:r>
        <w:rPr>
          <w:rFonts w:ascii="Times New Roman" w:hAnsi="Times New Roman" w:cs="Times New Roman"/>
          <w:b/>
          <w:sz w:val="44"/>
          <w:szCs w:val="40"/>
        </w:rPr>
        <w:t xml:space="preserve"> (2đ) Sử dụng thặng dư, tính các tích phân sau:</w:t>
      </w:r>
    </w:p>
    <w:p w:rsidR="00AD1ED2" w:rsidRPr="006B616A" w:rsidRDefault="006B616A" w:rsidP="00212C52">
      <w:pPr>
        <w:rPr>
          <w:rFonts w:ascii="Times New Roman" w:eastAsiaTheme="minorEastAsia" w:hAnsi="Times New Roman" w:cs="Times New Roman"/>
          <w:b/>
          <w:sz w:val="44"/>
          <w:szCs w:val="40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44"/>
              <w:szCs w:val="40"/>
            </w:rPr>
            <m:t>a) A=</m:t>
          </m:r>
          <m:nary>
            <m:naryPr>
              <m:limLoc m:val="undOvr"/>
              <m:ctrlPr>
                <w:rPr>
                  <w:rFonts w:ascii="Cambria Math" w:hAnsi="Cambria Math" w:cs="Times New Roman"/>
                  <w:b/>
                  <w:i/>
                  <w:sz w:val="44"/>
                  <w:szCs w:val="4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44"/>
                  <w:szCs w:val="40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44"/>
                  <w:szCs w:val="40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44"/>
                  <w:szCs w:val="40"/>
                </w:rPr>
                <m:t>π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44"/>
                      <w:szCs w:val="4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44"/>
                      <w:szCs w:val="40"/>
                    </w:rPr>
                    <m:t>cos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44"/>
                      <w:szCs w:val="40"/>
                    </w:rPr>
                    <m:t>2∅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44"/>
                      <w:szCs w:val="40"/>
                    </w:rPr>
                    <m:t>5-4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44"/>
                      <w:szCs w:val="40"/>
                    </w:rPr>
                    <m:t>cos∅</m:t>
                  </m:r>
                </m:den>
              </m:f>
            </m:e>
          </m:nary>
          <m:r>
            <m:rPr>
              <m:sty m:val="bi"/>
            </m:rPr>
            <w:rPr>
              <w:rFonts w:ascii="Cambria Math" w:hAnsi="Cambria Math" w:cs="Times New Roman"/>
              <w:sz w:val="44"/>
              <w:szCs w:val="40"/>
            </w:rPr>
            <m:t>d∅=</m:t>
          </m:r>
          <m:nary>
            <m:naryPr>
              <m:limLoc m:val="undOvr"/>
              <m:ctrlPr>
                <w:rPr>
                  <w:rFonts w:ascii="Cambria Math" w:hAnsi="Cambria Math" w:cs="Times New Roman"/>
                  <w:b/>
                  <w:i/>
                  <w:sz w:val="44"/>
                  <w:szCs w:val="4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44"/>
                  <w:szCs w:val="40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44"/>
                  <w:szCs w:val="40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44"/>
                  <w:szCs w:val="40"/>
                </w:rPr>
                <m:t>π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44"/>
                      <w:szCs w:val="4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44"/>
                      <w:szCs w:val="40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44"/>
                          <w:szCs w:val="4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sz w:val="44"/>
                              <w:szCs w:val="40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  <w:sz w:val="44"/>
                              <w:szCs w:val="40"/>
                            </w:rPr>
                            <m:t>cos</m:t>
                          </m:r>
                          <m:ctrlPr>
                            <w:rPr>
                              <w:rFonts w:ascii="Cambria Math" w:hAnsi="Cambria Math" w:cs="Times New Roman"/>
                              <w:b/>
                              <w:sz w:val="44"/>
                              <w:szCs w:val="40"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44"/>
                              <w:szCs w:val="40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b/>
                              <w:sz w:val="44"/>
                              <w:szCs w:val="40"/>
                            </w:rPr>
                          </m:ctrlPr>
                        </m:sup>
                      </m:sSup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44"/>
                          <w:szCs w:val="40"/>
                        </w:rPr>
                        <m:t>∅</m:t>
                      </m:r>
                    </m:e>
                  </m:func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44"/>
                      <w:szCs w:val="40"/>
                    </w:rPr>
                    <m:t>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44"/>
                      <w:szCs w:val="40"/>
                    </w:rPr>
                    <m:t>5-4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44"/>
                      <w:szCs w:val="40"/>
                    </w:rPr>
                    <m:t>cos∅</m:t>
                  </m:r>
                </m:den>
              </m:f>
            </m:e>
          </m:nary>
          <m:r>
            <m:rPr>
              <m:sty m:val="bi"/>
            </m:rPr>
            <w:rPr>
              <w:rFonts w:ascii="Cambria Math" w:hAnsi="Cambria Math" w:cs="Times New Roman"/>
              <w:sz w:val="44"/>
              <w:szCs w:val="40"/>
            </w:rPr>
            <m:t xml:space="preserve">d∅ </m:t>
          </m:r>
        </m:oMath>
      </m:oMathPara>
    </w:p>
    <w:p w:rsidR="00FF2031" w:rsidRDefault="00742E2E" w:rsidP="00212C52">
      <w:pPr>
        <w:rPr>
          <w:rFonts w:ascii="Times New Roman" w:eastAsiaTheme="minorEastAsia" w:hAnsi="Times New Roman" w:cs="Times New Roman"/>
          <w:sz w:val="44"/>
          <w:szCs w:val="40"/>
        </w:rPr>
      </w:pPr>
      <m:oMathPara>
        <m:oMath>
          <m:r>
            <w:rPr>
              <w:rFonts w:ascii="Cambria Math" w:eastAsiaTheme="minorEastAsia" w:hAnsi="Cambria Math" w:cs="Times New Roman"/>
              <w:sz w:val="44"/>
              <w:szCs w:val="40"/>
            </w:rPr>
            <m:t xml:space="preserve">Đặt </m:t>
          </m:r>
          <m:r>
            <w:rPr>
              <w:rFonts w:ascii="Cambria Math" w:eastAsiaTheme="minorEastAsia" w:hAnsi="Cambria Math" w:cs="Times New Roman"/>
              <w:sz w:val="44"/>
              <w:szCs w:val="40"/>
            </w:rPr>
            <m:t>z=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44"/>
                  <w:szCs w:val="4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44"/>
                  <w:szCs w:val="40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44"/>
                  <w:szCs w:val="40"/>
                </w:rPr>
                <m:t>jt</m:t>
              </m:r>
            </m:sup>
          </m:sSup>
          <m:r>
            <w:rPr>
              <w:rFonts w:ascii="Cambria Math" w:eastAsiaTheme="minorEastAsia" w:hAnsi="Cambria Math" w:cs="Times New Roman"/>
              <w:sz w:val="44"/>
              <w:szCs w:val="40"/>
            </w:rPr>
            <m:t>,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44"/>
                  <w:szCs w:val="40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44"/>
                  <w:szCs w:val="40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44"/>
                  <w:szCs w:val="40"/>
                </w:rPr>
                <m:t>2π</m:t>
              </m:r>
            </m:sup>
            <m:e>
              <m:r>
                <w:rPr>
                  <w:rFonts w:ascii="Cambria Math" w:eastAsiaTheme="minorEastAsia" w:hAnsi="Cambria Math" w:cs="Times New Roman"/>
                  <w:sz w:val="44"/>
                  <w:szCs w:val="40"/>
                </w:rPr>
                <m:t>f(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44"/>
                      <w:szCs w:val="4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44"/>
                      <w:szCs w:val="40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44"/>
                      <w:szCs w:val="40"/>
                    </w:rPr>
                    <m:t>t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44"/>
                  <w:szCs w:val="40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44"/>
                      <w:szCs w:val="4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44"/>
                      <w:szCs w:val="40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44"/>
                      <w:szCs w:val="40"/>
                    </w:rPr>
                    <m:t>t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44"/>
                  <w:szCs w:val="40"/>
                </w:rPr>
                <m:t>)</m:t>
              </m:r>
            </m:e>
          </m:nary>
          <m:r>
            <w:rPr>
              <w:rFonts w:ascii="Cambria Math" w:eastAsiaTheme="minorEastAsia" w:hAnsi="Cambria Math" w:cs="Times New Roman"/>
              <w:sz w:val="44"/>
              <w:szCs w:val="40"/>
            </w:rPr>
            <m:t>dt=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44"/>
                  <w:szCs w:val="40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44"/>
                  <w:szCs w:val="40"/>
                </w:rPr>
                <m:t>L</m:t>
              </m:r>
            </m:sub>
            <m:sup/>
            <m:e>
              <m:r>
                <w:rPr>
                  <w:rFonts w:ascii="Cambria Math" w:eastAsiaTheme="minorEastAsia" w:hAnsi="Cambria Math" w:cs="Times New Roman"/>
                  <w:sz w:val="44"/>
                  <w:szCs w:val="40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44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44"/>
                      <w:szCs w:val="4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4"/>
                          <w:szCs w:val="4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44"/>
                          <w:szCs w:val="40"/>
                        </w:rPr>
                        <m:t>j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44"/>
                          <w:szCs w:val="40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4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44"/>
                          <w:szCs w:val="40"/>
                        </w:rPr>
                        <m:t>z-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44"/>
                              <w:szCs w:val="4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44"/>
                              <w:szCs w:val="4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44"/>
                              <w:szCs w:val="40"/>
                            </w:rPr>
                            <m:t>z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Times New Roman"/>
                      <w:sz w:val="44"/>
                      <w:szCs w:val="40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4"/>
                          <w:szCs w:val="4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44"/>
                          <w:szCs w:val="4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44"/>
                          <w:szCs w:val="40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4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44"/>
                          <w:szCs w:val="40"/>
                        </w:rPr>
                        <m:t>z+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44"/>
                              <w:szCs w:val="4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44"/>
                              <w:szCs w:val="4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44"/>
                              <w:szCs w:val="40"/>
                            </w:rPr>
                            <m:t>z</m:t>
                          </m:r>
                        </m:den>
                      </m:f>
                    </m:e>
                  </m:d>
                </m:e>
              </m:d>
            </m:e>
          </m:nary>
          <m:f>
            <m:fPr>
              <m:ctrlPr>
                <w:rPr>
                  <w:rFonts w:ascii="Cambria Math" w:eastAsiaTheme="minorEastAsia" w:hAnsi="Cambria Math" w:cs="Times New Roman"/>
                  <w:i/>
                  <w:sz w:val="44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44"/>
                  <w:szCs w:val="40"/>
                </w:rPr>
                <m:t>jdz</m:t>
              </m:r>
            </m:num>
            <m:den>
              <m:r>
                <w:rPr>
                  <w:rFonts w:ascii="Cambria Math" w:eastAsiaTheme="minorEastAsia" w:hAnsi="Cambria Math" w:cs="Times New Roman"/>
                  <w:sz w:val="44"/>
                  <w:szCs w:val="40"/>
                </w:rPr>
                <m:t>z</m:t>
              </m:r>
            </m:den>
          </m:f>
        </m:oMath>
      </m:oMathPara>
    </w:p>
    <w:p w:rsidR="00742E2E" w:rsidRDefault="00742E2E" w:rsidP="00212C52">
      <w:pPr>
        <w:rPr>
          <w:rFonts w:ascii="Times New Roman" w:eastAsiaTheme="minorEastAsia" w:hAnsi="Times New Roman" w:cs="Times New Roman"/>
          <w:sz w:val="44"/>
          <w:szCs w:val="40"/>
        </w:rPr>
      </w:pPr>
    </w:p>
    <w:p w:rsidR="00FF2031" w:rsidRPr="00BA0521" w:rsidRDefault="00FF2031" w:rsidP="00212C52">
      <w:pPr>
        <w:rPr>
          <w:rFonts w:ascii="Times New Roman" w:eastAsiaTheme="minorEastAsia" w:hAnsi="Times New Roman" w:cs="Times New Roman"/>
          <w:sz w:val="44"/>
          <w:szCs w:val="4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40"/>
              <w:szCs w:val="40"/>
            </w:rPr>
            <m:t>A=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π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0"/>
                          <w:szCs w:val="4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40"/>
                              <w:szCs w:val="4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cos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∅-1</m:t>
                      </m:r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</w:rPr>
                    <m:t>5-4cos∅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sz w:val="40"/>
              <w:szCs w:val="40"/>
            </w:rPr>
            <m:t>d∅=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C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2.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40"/>
                              <w:szCs w:val="40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40"/>
                                  <w:szCs w:val="4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40"/>
                                      <w:szCs w:val="4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40"/>
                                      <w:szCs w:val="40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40"/>
                                      <w:szCs w:val="40"/>
                                    </w:rPr>
                                    <m:t>2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40"/>
                                      <w:szCs w:val="4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40"/>
                                      <w:szCs w:val="40"/>
                                    </w:rPr>
                                    <m:t>z+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40"/>
                                          <w:szCs w:val="4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40"/>
                                          <w:szCs w:val="40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40"/>
                                          <w:szCs w:val="40"/>
                                        </w:rPr>
                                        <m:t>z</m:t>
                                      </m:r>
                                    </m:den>
                                  </m:f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5-4.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40"/>
                              <w:szCs w:val="4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40"/>
                              <w:szCs w:val="4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z+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40"/>
                                  <w:szCs w:val="40"/>
                                </w:rPr>
                                <m:t>z</m:t>
                              </m:r>
                            </m:den>
                          </m:f>
                        </m:e>
                      </m:d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jdz</m:t>
              </m:r>
            </m:num>
            <m:den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z</m:t>
              </m:r>
            </m:den>
          </m:f>
          <m:r>
            <w:rPr>
              <w:rFonts w:ascii="Cambria Math" w:eastAsiaTheme="minorEastAsia" w:hAnsi="Cambria Math" w:cs="Times New Roman"/>
              <w:sz w:val="40"/>
              <w:szCs w:val="40"/>
            </w:rPr>
            <m:t>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C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0"/>
                          <w:szCs w:val="40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40"/>
                              <w:szCs w:val="4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40"/>
                                      <w:szCs w:val="4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40"/>
                                      <w:szCs w:val="40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40"/>
                                      <w:szCs w:val="40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40"/>
                                  <w:szCs w:val="40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+1+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40"/>
                                  <w:szCs w:val="40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40"/>
                                      <w:szCs w:val="4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40"/>
                                      <w:szCs w:val="40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40"/>
                                      <w:szCs w:val="40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5-2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40"/>
                              <w:szCs w:val="4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z+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40"/>
                                  <w:szCs w:val="40"/>
                                </w:rPr>
                                <m:t>z</m:t>
                              </m:r>
                            </m:den>
                          </m:f>
                        </m:e>
                      </m:d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jdz</m:t>
              </m:r>
            </m:num>
            <m:den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z</m:t>
              </m:r>
            </m:den>
          </m:f>
          <m:r>
            <w:rPr>
              <w:rFonts w:ascii="Cambria Math" w:eastAsiaTheme="minorEastAsia" w:hAnsi="Cambria Math" w:cs="Times New Roman"/>
              <w:sz w:val="40"/>
              <w:szCs w:val="40"/>
            </w:rPr>
            <m:t>=</m:t>
          </m:r>
          <m:r>
            <w:rPr>
              <w:rFonts w:ascii="Cambria Math" w:eastAsiaTheme="minorEastAsia" w:hAnsi="Cambria Math" w:cs="Times New Roman"/>
              <w:sz w:val="40"/>
              <w:szCs w:val="40"/>
            </w:rPr>
            <m:t>-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C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0"/>
                          <w:szCs w:val="4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40"/>
                              <w:szCs w:val="4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40"/>
                              <w:szCs w:val="4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-5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40"/>
                              <w:szCs w:val="4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40"/>
                              <w:szCs w:val="4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+4z</m:t>
                      </m:r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jdz</m:t>
              </m:r>
            </m:num>
            <m:den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z</m:t>
              </m:r>
            </m:den>
          </m:f>
          <m:r>
            <w:rPr>
              <w:rFonts w:ascii="Cambria Math" w:eastAsiaTheme="minorEastAsia" w:hAnsi="Cambria Math" w:cs="Times New Roman"/>
              <w:sz w:val="40"/>
              <w:szCs w:val="40"/>
            </w:rPr>
            <m:t>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</w:rPr>
                    <m:t>+1</m:t>
                  </m:r>
                  <w:bookmarkStart w:id="0" w:name="_GoBack"/>
                  <w:bookmarkEnd w:id="0"/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</w:rPr>
                    <m:t>j(4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</w:rPr>
                    <m:t>-5z+4)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sz w:val="40"/>
              <w:szCs w:val="40"/>
            </w:rPr>
            <m:t>d</m:t>
          </m:r>
          <m:r>
            <w:rPr>
              <w:rFonts w:ascii="Cambria Math" w:eastAsiaTheme="minorEastAsia" w:hAnsi="Cambria Math" w:cs="Times New Roman"/>
              <w:sz w:val="40"/>
              <w:szCs w:val="40"/>
            </w:rPr>
            <m:t>z</m:t>
          </m:r>
        </m:oMath>
      </m:oMathPara>
    </w:p>
    <w:p w:rsidR="00212C52" w:rsidRPr="00212C52" w:rsidRDefault="00E15B61" w:rsidP="00212C52">
      <w:pPr>
        <w:rPr>
          <w:rFonts w:ascii="Times New Roman" w:hAnsi="Times New Roman" w:cs="Times New Roman"/>
          <w:b/>
          <w:sz w:val="44"/>
          <w:szCs w:val="40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44"/>
              <w:szCs w:val="40"/>
            </w:rPr>
            <m:t>b) B=</m:t>
          </m:r>
          <m:nary>
            <m:naryPr>
              <m:limLoc m:val="undOvr"/>
              <m:ctrlPr>
                <w:rPr>
                  <w:rFonts w:ascii="Cambria Math" w:hAnsi="Cambria Math" w:cs="Times New Roman"/>
                  <w:b/>
                  <w:i/>
                  <w:sz w:val="44"/>
                  <w:szCs w:val="4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44"/>
                  <w:szCs w:val="40"/>
                </w:rPr>
                <m:t>-∞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44"/>
                  <w:szCs w:val="40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44"/>
                      <w:szCs w:val="4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44"/>
                      <w:szCs w:val="40"/>
                    </w:rPr>
                    <m:t>xcos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44"/>
                      <w:szCs w:val="40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44"/>
                      <w:szCs w:val="40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44"/>
                          <w:szCs w:val="4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44"/>
                          <w:szCs w:val="40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44"/>
                          <w:szCs w:val="40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44"/>
                      <w:szCs w:val="40"/>
                    </w:rPr>
                    <m:t>-4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44"/>
                      <w:szCs w:val="40"/>
                    </w:rPr>
                    <m:t>x+8</m:t>
                  </m:r>
                </m:den>
              </m:f>
            </m:e>
          </m:nary>
          <m:r>
            <m:rPr>
              <m:sty m:val="bi"/>
            </m:rPr>
            <w:rPr>
              <w:rFonts w:ascii="Cambria Math" w:hAnsi="Cambria Math" w:cs="Times New Roman"/>
              <w:sz w:val="44"/>
              <w:szCs w:val="40"/>
            </w:rPr>
            <m:t>dx</m:t>
          </m:r>
        </m:oMath>
      </m:oMathPara>
    </w:p>
    <w:sectPr w:rsidR="00212C52" w:rsidRPr="00212C52" w:rsidSect="001C57A6"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251203"/>
    <w:multiLevelType w:val="hybridMultilevel"/>
    <w:tmpl w:val="B3B85272"/>
    <w:lvl w:ilvl="0" w:tplc="5FF24F0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E458A3"/>
    <w:multiLevelType w:val="hybridMultilevel"/>
    <w:tmpl w:val="5B02F49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5D5"/>
    <w:rsid w:val="000F3C3C"/>
    <w:rsid w:val="001C57A6"/>
    <w:rsid w:val="00212C52"/>
    <w:rsid w:val="002E4504"/>
    <w:rsid w:val="00532E57"/>
    <w:rsid w:val="005C4D15"/>
    <w:rsid w:val="006B616A"/>
    <w:rsid w:val="00742E2E"/>
    <w:rsid w:val="00774B57"/>
    <w:rsid w:val="007B0888"/>
    <w:rsid w:val="007D49B2"/>
    <w:rsid w:val="009245D5"/>
    <w:rsid w:val="00AD1ED2"/>
    <w:rsid w:val="00BA0521"/>
    <w:rsid w:val="00CC0308"/>
    <w:rsid w:val="00E15B61"/>
    <w:rsid w:val="00FF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08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8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08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08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8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08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8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2020-10-08T10:24:00Z</dcterms:created>
  <dcterms:modified xsi:type="dcterms:W3CDTF">2020-10-08T10:24:00Z</dcterms:modified>
</cp:coreProperties>
</file>