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2D1F" w14:textId="4171326C" w:rsidR="0019354E" w:rsidRDefault="00D654D0">
      <w:r>
        <w:t>THƯ VIỆN OS</w:t>
      </w:r>
    </w:p>
    <w:p w14:paraId="03C80815" w14:textId="49CA8A9C" w:rsidR="00D654D0" w:rsidRDefault="00D654D0">
      <w:r>
        <w:t xml:space="preserve">THƯ VIỆN SHUTIL </w:t>
      </w:r>
    </w:p>
    <w:p w14:paraId="46189BE6" w14:textId="77777777" w:rsidR="00D654D0" w:rsidRDefault="00D654D0"/>
    <w:sectPr w:rsidR="00D6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30"/>
    <w:rsid w:val="0019354E"/>
    <w:rsid w:val="00311A44"/>
    <w:rsid w:val="00963170"/>
    <w:rsid w:val="00BC4A30"/>
    <w:rsid w:val="00D6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6461"/>
  <w15:chartTrackingRefBased/>
  <w15:docId w15:val="{87A4C087-EFD8-47E3-8AA1-F005AD9F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Ý</dc:creator>
  <cp:keywords/>
  <dc:description/>
  <cp:lastModifiedBy>Hồ Ý</cp:lastModifiedBy>
  <cp:revision>2</cp:revision>
  <dcterms:created xsi:type="dcterms:W3CDTF">2024-09-18T07:30:00Z</dcterms:created>
  <dcterms:modified xsi:type="dcterms:W3CDTF">2024-09-18T08:10:00Z</dcterms:modified>
</cp:coreProperties>
</file>