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C5D3D" w14:textId="65C06C35" w:rsidR="003C586E" w:rsidRDefault="0015154A">
      <w:r>
        <w:t>Begin</w:t>
      </w:r>
    </w:p>
    <w:p w14:paraId="22040B37" w14:textId="5C566453" w:rsidR="0015154A" w:rsidRDefault="0015154A">
      <w:r>
        <w:t xml:space="preserve">    Input: </w:t>
      </w:r>
      <w:proofErr w:type="gramStart"/>
      <w:r>
        <w:t>T,L</w:t>
      </w:r>
      <w:proofErr w:type="gramEnd"/>
      <w:r>
        <w:t>,H</w:t>
      </w:r>
    </w:p>
    <w:p w14:paraId="79539AB1" w14:textId="39784951" w:rsidR="0015154A" w:rsidRDefault="0015154A">
      <w:r>
        <w:t>TB=(T+L+H)/3</w:t>
      </w:r>
    </w:p>
    <w:p w14:paraId="56A170E1" w14:textId="74DFB39E" w:rsidR="0015154A" w:rsidRDefault="0015154A">
      <w:r>
        <w:t xml:space="preserve"> Display</w:t>
      </w:r>
      <w:proofErr w:type="gramStart"/>
      <w:r>
        <w:t>=”ĐTB</w:t>
      </w:r>
      <w:proofErr w:type="gramEnd"/>
      <w:r>
        <w:t>”</w:t>
      </w:r>
    </w:p>
    <w:p w14:paraId="44FA9F65" w14:textId="4C1DA113" w:rsidR="0015154A" w:rsidRDefault="0015154A">
      <w:r>
        <w:t>End</w:t>
      </w:r>
    </w:p>
    <w:p w14:paraId="27B92900" w14:textId="1A03D869" w:rsidR="0015154A" w:rsidRDefault="0015154A">
      <w:r>
        <w:rPr>
          <w:noProof/>
        </w:rPr>
        <w:drawing>
          <wp:inline distT="0" distB="0" distL="0" distR="0" wp14:anchorId="60840EF2" wp14:editId="5629BB50">
            <wp:extent cx="4639310" cy="42735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427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5F"/>
    <w:rsid w:val="0015154A"/>
    <w:rsid w:val="003C586E"/>
    <w:rsid w:val="00D1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B418"/>
  <w15:chartTrackingRefBased/>
  <w15:docId w15:val="{50F15144-C899-423A-8730-64440DB2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Lê</dc:creator>
  <cp:keywords/>
  <dc:description/>
  <cp:lastModifiedBy>Hùng Lê</cp:lastModifiedBy>
  <cp:revision>2</cp:revision>
  <dcterms:created xsi:type="dcterms:W3CDTF">2023-04-08T09:45:00Z</dcterms:created>
  <dcterms:modified xsi:type="dcterms:W3CDTF">2023-04-08T09:47:00Z</dcterms:modified>
</cp:coreProperties>
</file>