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40A2" w14:textId="77777777" w:rsidR="002902CA" w:rsidRDefault="00EF6F8E">
      <w:r>
        <w:t>Hvordan endres utøvelse av makt og påvirkning med internett?</w:t>
      </w:r>
    </w:p>
    <w:p w14:paraId="72DC81CF" w14:textId="77777777" w:rsidR="00EF6F8E" w:rsidRDefault="00EF6F8E" w:rsidP="00EF6F8E">
      <w:pPr>
        <w:pStyle w:val="Listeavsnitt"/>
        <w:numPr>
          <w:ilvl w:val="0"/>
          <w:numId w:val="1"/>
        </w:numPr>
      </w:pPr>
      <w:r>
        <w:t>Når fram til fler med mindre anstrengelser.</w:t>
      </w:r>
    </w:p>
    <w:p w14:paraId="106CD5D1" w14:textId="77777777" w:rsidR="00EF6F8E" w:rsidRDefault="00EF6F8E" w:rsidP="00EF6F8E">
      <w:pPr>
        <w:pStyle w:val="Listeavsnitt"/>
        <w:numPr>
          <w:ilvl w:val="0"/>
          <w:numId w:val="1"/>
        </w:numPr>
      </w:pPr>
      <w:r>
        <w:t>Man kan være anonyme, og respondere på minuttet</w:t>
      </w:r>
    </w:p>
    <w:p w14:paraId="3A5370E4" w14:textId="77777777" w:rsidR="00EF6F8E" w:rsidRDefault="00EF6F8E" w:rsidP="00EF6F8E">
      <w:pPr>
        <w:pStyle w:val="Listeavsnitt"/>
        <w:numPr>
          <w:ilvl w:val="0"/>
          <w:numId w:val="1"/>
        </w:numPr>
      </w:pPr>
      <w:r>
        <w:t>Det å nå ut til flere personer fortere, gjør at fler personer kan være med i en diskusjon fortere.</w:t>
      </w:r>
    </w:p>
    <w:p w14:paraId="2E1EBCFC" w14:textId="77777777" w:rsidR="00EF6F8E" w:rsidRDefault="00EF6F8E" w:rsidP="00EF6F8E">
      <w:pPr>
        <w:pStyle w:val="Listeavsnitt"/>
        <w:numPr>
          <w:ilvl w:val="0"/>
          <w:numId w:val="1"/>
        </w:numPr>
      </w:pPr>
      <w:r>
        <w:t>Åpner for fler, små maktpersoner.</w:t>
      </w:r>
    </w:p>
    <w:p w14:paraId="6C44E76F" w14:textId="77777777" w:rsidR="00EF6F8E" w:rsidRDefault="00EF6F8E"/>
    <w:p w14:paraId="2A6F9000" w14:textId="77777777" w:rsidR="00EF6F8E" w:rsidRDefault="00EF6F8E">
      <w:r>
        <w:t>I hvor stor grad er</w:t>
      </w:r>
      <w:r w:rsidR="005233A6">
        <w:t xml:space="preserve"> det</w:t>
      </w:r>
      <w:r>
        <w:t xml:space="preserve"> opp til mediene hva vi skal lese og høre om, og hva betyr dette for oss?</w:t>
      </w:r>
    </w:p>
    <w:p w14:paraId="14F42173" w14:textId="77777777" w:rsidR="00EF6F8E" w:rsidRDefault="00EF6F8E" w:rsidP="00EF6F8E">
      <w:pPr>
        <w:pStyle w:val="Listeavsnitt"/>
        <w:numPr>
          <w:ilvl w:val="0"/>
          <w:numId w:val="1"/>
        </w:numPr>
      </w:pPr>
      <w:r>
        <w:t>Spørs litt hvilket land du er i.</w:t>
      </w:r>
    </w:p>
    <w:p w14:paraId="74B3FD42" w14:textId="77777777" w:rsidR="00EF6F8E" w:rsidRDefault="005233A6" w:rsidP="00EF6F8E">
      <w:pPr>
        <w:pStyle w:val="Listeavsnitt"/>
        <w:numPr>
          <w:ilvl w:val="0"/>
          <w:numId w:val="1"/>
        </w:numPr>
      </w:pPr>
      <w:r>
        <w:t>Big Data-analyse for hva folk pleier å trykke på. (</w:t>
      </w:r>
      <w:proofErr w:type="spellStart"/>
      <w:r>
        <w:t>Clickbait</w:t>
      </w:r>
      <w:proofErr w:type="spellEnd"/>
      <w:r>
        <w:t>)</w:t>
      </w:r>
    </w:p>
    <w:p w14:paraId="3807CDEE" w14:textId="77777777" w:rsidR="005233A6" w:rsidRDefault="005233A6" w:rsidP="00EF6F8E">
      <w:pPr>
        <w:pStyle w:val="Listeavsnitt"/>
        <w:numPr>
          <w:ilvl w:val="0"/>
          <w:numId w:val="1"/>
        </w:numPr>
      </w:pPr>
      <w:r>
        <w:t>Ganske stor grad.</w:t>
      </w:r>
    </w:p>
    <w:p w14:paraId="1E73EE2B" w14:textId="77777777" w:rsidR="00EF6F8E" w:rsidRDefault="00EF6F8E"/>
    <w:p w14:paraId="60849EC4" w14:textId="77777777" w:rsidR="00EF6F8E" w:rsidRDefault="00EF6F8E">
      <w:r>
        <w:t>Hva slags makt har den som utvikler programvare?</w:t>
      </w:r>
    </w:p>
    <w:p w14:paraId="5ACBB96A" w14:textId="77777777" w:rsidR="00EF6F8E" w:rsidRDefault="005233A6" w:rsidP="005233A6">
      <w:pPr>
        <w:pStyle w:val="Listeavsnitt"/>
        <w:numPr>
          <w:ilvl w:val="0"/>
          <w:numId w:val="1"/>
        </w:numPr>
      </w:pPr>
      <w:r>
        <w:t>Spørs på programvare.</w:t>
      </w:r>
    </w:p>
    <w:p w14:paraId="54950D25" w14:textId="77777777" w:rsidR="008C6BE2" w:rsidRDefault="008C6BE2" w:rsidP="008C6BE2">
      <w:pPr>
        <w:pStyle w:val="Listeavsnitt"/>
        <w:numPr>
          <w:ilvl w:val="0"/>
          <w:numId w:val="1"/>
        </w:numPr>
      </w:pPr>
      <w:r>
        <w:t>De som har makt over utviklerne har mer makt over hva som er i programvaren. Det er de som bestemmer hva som skal være i programmet</w:t>
      </w:r>
      <w:r w:rsidR="00557FC4">
        <w:t>, ikke utviklerne.</w:t>
      </w:r>
    </w:p>
    <w:p w14:paraId="75262505" w14:textId="77777777" w:rsidR="00557FC4" w:rsidRDefault="00557FC4" w:rsidP="008C6BE2">
      <w:pPr>
        <w:pStyle w:val="Listeavsnitt"/>
        <w:numPr>
          <w:ilvl w:val="0"/>
          <w:numId w:val="1"/>
        </w:numPr>
      </w:pPr>
      <w:r>
        <w:t xml:space="preserve">Utviklerne har makt i form av etisk rett. De kan bestemme om de i det heletatt vil </w:t>
      </w:r>
      <w:r w:rsidR="009A2392">
        <w:t xml:space="preserve">lage programvaren, men da er det mest sannsynlig en annen person som vil lage det. Eneste makten man har da er hvis alle utviklerne sier nei. Samme som hvis alle boikotter </w:t>
      </w:r>
      <w:proofErr w:type="spellStart"/>
      <w:r w:rsidR="009A2392">
        <w:t>apple</w:t>
      </w:r>
      <w:proofErr w:type="spellEnd"/>
      <w:r w:rsidR="009A2392">
        <w:t xml:space="preserve">, da ville </w:t>
      </w:r>
      <w:proofErr w:type="spellStart"/>
      <w:r w:rsidR="009A2392">
        <w:t>apple</w:t>
      </w:r>
      <w:proofErr w:type="spellEnd"/>
      <w:r w:rsidR="009A2392">
        <w:t xml:space="preserve"> ikke hatt makt lenger.</w:t>
      </w:r>
    </w:p>
    <w:p w14:paraId="53673630" w14:textId="77777777" w:rsidR="005233A6" w:rsidRDefault="005233A6"/>
    <w:p w14:paraId="3996B591" w14:textId="77777777" w:rsidR="00EF6F8E" w:rsidRDefault="00EF6F8E">
      <w:r>
        <w:t>Hva vil det si å være Norges mektigste mediekvinne? (Sophie Elise). Hvilken makt har hun og andre bloggere?</w:t>
      </w:r>
    </w:p>
    <w:p w14:paraId="65C04541" w14:textId="77777777" w:rsidR="00EF6F8E" w:rsidRDefault="00EF6F8E">
      <w:r>
        <w:t>I hvilken grad bør de være bevisst sin rolle?</w:t>
      </w:r>
    </w:p>
    <w:p w14:paraId="1C2DB6B1" w14:textId="77777777" w:rsidR="009A2392" w:rsidRDefault="000D0210" w:rsidP="009A2392">
      <w:pPr>
        <w:pStyle w:val="Listeavsnitt"/>
        <w:numPr>
          <w:ilvl w:val="0"/>
          <w:numId w:val="1"/>
        </w:numPr>
      </w:pPr>
      <w:r>
        <w:t xml:space="preserve">Makt over personene som leser bloggen. Hun har også makt over hvilke reklamer som er der. </w:t>
      </w:r>
    </w:p>
    <w:p w14:paraId="20C6633E" w14:textId="77777777" w:rsidR="00151F06" w:rsidRDefault="00EE639F" w:rsidP="009A2392">
      <w:pPr>
        <w:pStyle w:val="Listeavsnitt"/>
        <w:numPr>
          <w:ilvl w:val="0"/>
          <w:numId w:val="1"/>
        </w:numPr>
      </w:pPr>
      <w:r>
        <w:t>Store mennesker i media</w:t>
      </w:r>
      <w:r w:rsidR="00EA38D1">
        <w:t xml:space="preserve"> (</w:t>
      </w:r>
      <w:proofErr w:type="spellStart"/>
      <w:r w:rsidR="00EA38D1">
        <w:t>f.eks</w:t>
      </w:r>
      <w:proofErr w:type="spellEnd"/>
      <w:r w:rsidR="00EA38D1">
        <w:t xml:space="preserve"> Sophie) har mye makt over de som leser </w:t>
      </w:r>
      <w:proofErr w:type="spellStart"/>
      <w:r w:rsidR="00EA38D1">
        <w:t>boggen</w:t>
      </w:r>
      <w:proofErr w:type="spellEnd"/>
      <w:r w:rsidR="00EA38D1">
        <w:t xml:space="preserve">. Hun kan sende </w:t>
      </w:r>
      <w:proofErr w:type="gramStart"/>
      <w:r w:rsidR="00EA38D1">
        <w:t>ut ”krav</w:t>
      </w:r>
      <w:proofErr w:type="gramEnd"/>
      <w:r w:rsidR="00EA38D1">
        <w:t>” til folk, så de kan gjøre noe med det (palmeolje).</w:t>
      </w:r>
    </w:p>
    <w:p w14:paraId="75DA0B2D" w14:textId="77777777" w:rsidR="00EF6F8E" w:rsidRDefault="00EF6F8E"/>
    <w:p w14:paraId="48EBAC64" w14:textId="77777777" w:rsidR="00EF6F8E" w:rsidRDefault="00EF6F8E">
      <w:r>
        <w:t xml:space="preserve">Kontroll til folk: vurdering på </w:t>
      </w:r>
      <w:proofErr w:type="spellStart"/>
      <w:r>
        <w:t>uber</w:t>
      </w:r>
      <w:proofErr w:type="spellEnd"/>
      <w:r>
        <w:t xml:space="preserve">, </w:t>
      </w:r>
      <w:proofErr w:type="spellStart"/>
      <w:r>
        <w:t>Airbnb</w:t>
      </w:r>
      <w:proofErr w:type="spellEnd"/>
      <w:r>
        <w:t xml:space="preserve"> og lignende. Makt?</w:t>
      </w:r>
    </w:p>
    <w:p w14:paraId="144159AA" w14:textId="77777777" w:rsidR="00EF6F8E" w:rsidRDefault="00DB027F" w:rsidP="004E1886">
      <w:pPr>
        <w:pStyle w:val="Listeavsnitt"/>
        <w:numPr>
          <w:ilvl w:val="0"/>
          <w:numId w:val="1"/>
        </w:numPr>
      </w:pPr>
      <w:r>
        <w:t xml:space="preserve">Mer makt som enkeltperson. </w:t>
      </w:r>
      <w:bookmarkStart w:id="0" w:name="_GoBack"/>
      <w:bookmarkEnd w:id="0"/>
    </w:p>
    <w:sectPr w:rsidR="00EF6F8E" w:rsidSect="00C0597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16F89"/>
    <w:multiLevelType w:val="hybridMultilevel"/>
    <w:tmpl w:val="D34A47F6"/>
    <w:lvl w:ilvl="0" w:tplc="B7AE2B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8E"/>
    <w:rsid w:val="000D0210"/>
    <w:rsid w:val="00151F06"/>
    <w:rsid w:val="0026067D"/>
    <w:rsid w:val="004E1886"/>
    <w:rsid w:val="005233A6"/>
    <w:rsid w:val="00557FC4"/>
    <w:rsid w:val="007620F3"/>
    <w:rsid w:val="008C6BE2"/>
    <w:rsid w:val="009A2392"/>
    <w:rsid w:val="00C05979"/>
    <w:rsid w:val="00DB027F"/>
    <w:rsid w:val="00EA38D1"/>
    <w:rsid w:val="00EE639F"/>
    <w:rsid w:val="00EF6F8E"/>
    <w:rsid w:val="00F23B60"/>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405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F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239</Words>
  <Characters>1272</Characters>
  <Application>Microsoft Macintosh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Hovde</dc:creator>
  <cp:keywords/>
  <dc:description/>
  <cp:lastModifiedBy>Rune Hovde</cp:lastModifiedBy>
  <cp:revision>1</cp:revision>
  <dcterms:created xsi:type="dcterms:W3CDTF">2017-02-13T10:22:00Z</dcterms:created>
  <dcterms:modified xsi:type="dcterms:W3CDTF">2017-02-13T12:27:00Z</dcterms:modified>
</cp:coreProperties>
</file>