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D3" w:rsidRDefault="00C07530" w:rsidP="00C0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</w:t>
      </w:r>
    </w:p>
    <w:p w:rsidR="00C07530" w:rsidRDefault="00C07530" w:rsidP="00F33CA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được để tại thư mục quan</w:t>
      </w:r>
      <w:r w:rsidR="00F33CA1">
        <w:rPr>
          <w:rFonts w:ascii="Times New Roman" w:hAnsi="Times New Roman" w:cs="Times New Roman"/>
          <w:sz w:val="26"/>
          <w:szCs w:val="26"/>
        </w:rPr>
        <w:t>lyphongkham/quanlyphongkham.sql sử dụng để post lên xampp.</w:t>
      </w:r>
      <w:r w:rsidR="001D0015">
        <w:rPr>
          <w:rFonts w:ascii="Times New Roman" w:hAnsi="Times New Roman" w:cs="Times New Roman"/>
          <w:sz w:val="26"/>
          <w:szCs w:val="26"/>
        </w:rPr>
        <w:t xml:space="preserve"> Với Tên cơ sở dử liệu là quanlyphongkham.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Souce Code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thư mục /quanlyphongkham và dán vào trong thư mục xampp/htdocs/ trong máy.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phần mềm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chrome truy cập theo lđịa chỉ : localhost/quanlyphongkham</w:t>
      </w:r>
      <w:r w:rsidRPr="00C641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292B" w:rsidRDefault="00BF292B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đăng nhập :</w:t>
      </w:r>
    </w:p>
    <w:p w:rsidR="00BF292B" w:rsidRDefault="00BF292B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Name: hoang</w:t>
      </w:r>
    </w:p>
    <w:p w:rsidR="00BF292B" w:rsidRDefault="00BF292B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Password: hoang</w:t>
      </w:r>
    </w:p>
    <w:p w:rsidR="00781EF5" w:rsidRDefault="00781EF5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81EF5" w:rsidRPr="00B60E24" w:rsidRDefault="00781EF5" w:rsidP="00C6417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60E24">
        <w:rPr>
          <w:rFonts w:ascii="Times New Roman" w:hAnsi="Times New Roman" w:cs="Times New Roman"/>
          <w:color w:val="FF0000"/>
          <w:sz w:val="26"/>
          <w:szCs w:val="26"/>
        </w:rPr>
        <w:t>Lưu ý: Xin hảy bật kết nối internet để đảm bảo các liên kế</w:t>
      </w:r>
      <w:r w:rsidR="00A66990">
        <w:rPr>
          <w:rFonts w:ascii="Times New Roman" w:hAnsi="Times New Roman" w:cs="Times New Roman"/>
          <w:color w:val="FF0000"/>
          <w:sz w:val="26"/>
          <w:szCs w:val="26"/>
        </w:rPr>
        <w:t xml:space="preserve">t css jquery </w:t>
      </w:r>
      <w:bookmarkStart w:id="0" w:name="_GoBack"/>
      <w:bookmarkEnd w:id="0"/>
      <w:r w:rsidRPr="00B60E24">
        <w:rPr>
          <w:rFonts w:ascii="Times New Roman" w:hAnsi="Times New Roman" w:cs="Times New Roman"/>
          <w:color w:val="FF0000"/>
          <w:sz w:val="26"/>
          <w:szCs w:val="26"/>
        </w:rPr>
        <w:t>chạy dược.</w:t>
      </w:r>
    </w:p>
    <w:p w:rsidR="004A34DC" w:rsidRDefault="004A34D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0E24" w:rsidRPr="00C6417C" w:rsidRDefault="00B60E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60E24" w:rsidRPr="00C6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6DA1"/>
    <w:multiLevelType w:val="hybridMultilevel"/>
    <w:tmpl w:val="7BD0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D4"/>
    <w:rsid w:val="001D0015"/>
    <w:rsid w:val="001D3CD4"/>
    <w:rsid w:val="0025541B"/>
    <w:rsid w:val="00300AC4"/>
    <w:rsid w:val="004A34DC"/>
    <w:rsid w:val="00781EF5"/>
    <w:rsid w:val="00A66990"/>
    <w:rsid w:val="00B60E24"/>
    <w:rsid w:val="00BF292B"/>
    <w:rsid w:val="00C07530"/>
    <w:rsid w:val="00C6417C"/>
    <w:rsid w:val="00F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2020-03-06T17:20:00Z</dcterms:created>
  <dcterms:modified xsi:type="dcterms:W3CDTF">2020-06-20T01:29:00Z</dcterms:modified>
</cp:coreProperties>
</file>