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22776" w:rsidP="00183964">
      <w:pPr>
        <w:pStyle w:val="Title"/>
      </w:pPr>
      <w:r>
        <w:t>Common Administrative Tasks</w:t>
      </w:r>
    </w:p>
    <w:p w:rsidR="00FA6396" w:rsidRDefault="00FA6396" w:rsidP="00283786">
      <w:pPr>
        <w:jc w:val="both"/>
      </w:pPr>
    </w:p>
    <w:p w:rsidR="003E3B58" w:rsidRDefault="00B22776" w:rsidP="00D247FF">
      <w:pPr>
        <w:pStyle w:val="ListParagraph"/>
        <w:numPr>
          <w:ilvl w:val="0"/>
          <w:numId w:val="3"/>
        </w:numPr>
        <w:jc w:val="both"/>
      </w:pPr>
      <w:r>
        <w:t>Server startup process:</w:t>
      </w:r>
    </w:p>
    <w:p w:rsidR="00422D8A" w:rsidRPr="00B22776" w:rsidRDefault="00B22776" w:rsidP="00B22776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spellStart"/>
      <w:proofErr w:type="gramStart"/>
      <w:r>
        <w:rPr>
          <w:rStyle w:val="HTMLCode"/>
          <w:rFonts w:eastAsiaTheme="majorEastAsia"/>
        </w:rPr>
        <w:t>cd</w:t>
      </w:r>
      <w:proofErr w:type="spellEnd"/>
      <w:proofErr w:type="gramEnd"/>
      <w:r>
        <w:rPr>
          <w:rStyle w:val="HTMLCode"/>
          <w:rFonts w:eastAsiaTheme="majorEastAsia"/>
        </w:rPr>
        <w:t xml:space="preserve"> &lt;</w:t>
      </w:r>
      <w:proofErr w:type="spellStart"/>
      <w:r>
        <w:rPr>
          <w:rStyle w:val="HTMLCode"/>
          <w:rFonts w:eastAsiaTheme="majorEastAsia"/>
        </w:rPr>
        <w:t>project_dir</w:t>
      </w:r>
      <w:proofErr w:type="spellEnd"/>
      <w:r>
        <w:rPr>
          <w:rStyle w:val="HTMLCode"/>
          <w:rFonts w:eastAsiaTheme="majorEastAsia"/>
        </w:rPr>
        <w:t>&gt;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>
        <w:rPr>
          <w:rStyle w:val="HTMLCode"/>
          <w:rFonts w:eastAsiaTheme="majorEastAsia"/>
        </w:rPr>
        <w:t>rails</w:t>
      </w:r>
      <w:proofErr w:type="gramEnd"/>
      <w:r>
        <w:rPr>
          <w:rStyle w:val="HTMLCode"/>
          <w:rFonts w:eastAsiaTheme="majorEastAsia"/>
        </w:rPr>
        <w:t xml:space="preserve"> server</w:t>
      </w:r>
    </w:p>
    <w:p w:rsidR="00B22776" w:rsidRDefault="00B22776" w:rsidP="00B22776">
      <w:pPr>
        <w:ind w:left="720"/>
        <w:jc w:val="both"/>
        <w:rPr>
          <w:rStyle w:val="HTMLCode"/>
          <w:rFonts w:eastAsiaTheme="majorEastAsia"/>
        </w:rPr>
      </w:pPr>
      <w:r w:rsidRPr="00B22776">
        <w:rPr>
          <w:rStyle w:val="HTMLCode"/>
          <w:rFonts w:eastAsiaTheme="majorEastAsia"/>
        </w:rPr>
        <w:t xml:space="preserve">&gt; </w:t>
      </w:r>
      <w:proofErr w:type="gramStart"/>
      <w:r w:rsidRPr="00B22776">
        <w:rPr>
          <w:rStyle w:val="HTMLCode"/>
          <w:rFonts w:eastAsiaTheme="majorEastAsia"/>
        </w:rPr>
        <w:t>rake</w:t>
      </w:r>
      <w:proofErr w:type="gramEnd"/>
      <w:r w:rsidRPr="00B22776">
        <w:rPr>
          <w:rStyle w:val="HTMLCode"/>
          <w:rFonts w:eastAsiaTheme="majorEastAsia"/>
        </w:rPr>
        <w:t xml:space="preserve"> </w:t>
      </w:r>
      <w:proofErr w:type="spellStart"/>
      <w:r w:rsidRPr="00B22776">
        <w:rPr>
          <w:rStyle w:val="HTMLCode"/>
          <w:rFonts w:eastAsiaTheme="majorEastAsia"/>
        </w:rPr>
        <w:t>jobs:work</w:t>
      </w:r>
      <w:proofErr w:type="spellEnd"/>
    </w:p>
    <w:p w:rsidR="00747C59" w:rsidRDefault="00747C59" w:rsidP="00747C59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Migrate changes to the development (the default) database</w:t>
      </w:r>
    </w:p>
    <w:p w:rsidR="00747C59" w:rsidRPr="00747C59" w:rsidRDefault="00747C59" w:rsidP="00747C59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747C59">
        <w:rPr>
          <w:rStyle w:val="HTMLCode"/>
          <w:rFonts w:eastAsiaTheme="majorEastAsia"/>
        </w:rPr>
        <w:t xml:space="preserve">&gt; </w:t>
      </w:r>
      <w:r>
        <w:t xml:space="preserve">rake </w:t>
      </w:r>
      <w:proofErr w:type="spellStart"/>
      <w:r>
        <w:t>db:migrate</w:t>
      </w:r>
      <w:proofErr w:type="spellEnd"/>
    </w:p>
    <w:p w:rsidR="00747C59" w:rsidRDefault="00747C59" w:rsidP="00747C59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Migrate changes to the test database</w:t>
      </w:r>
    </w:p>
    <w:p w:rsidR="00747C59" w:rsidRDefault="00747C59" w:rsidP="00747C59">
      <w:pPr>
        <w:ind w:left="720"/>
        <w:jc w:val="both"/>
      </w:pPr>
      <w:r w:rsidRPr="00747C59">
        <w:rPr>
          <w:rStyle w:val="HTMLCode"/>
          <w:rFonts w:eastAsiaTheme="majorEastAsia"/>
        </w:rPr>
        <w:t xml:space="preserve">&gt; </w:t>
      </w:r>
      <w:r>
        <w:t xml:space="preserve">rake environment RAILS_ENV=test </w:t>
      </w:r>
      <w:proofErr w:type="spellStart"/>
      <w:r>
        <w:t>db</w:t>
      </w:r>
      <w:proofErr w:type="gramStart"/>
      <w:r>
        <w:t>:migrate</w:t>
      </w:r>
      <w:proofErr w:type="spellEnd"/>
      <w:proofErr w:type="gramEnd"/>
    </w:p>
    <w:p w:rsidR="008B538A" w:rsidRDefault="008B538A" w:rsidP="00747C59">
      <w:pPr>
        <w:ind w:left="720"/>
        <w:jc w:val="both"/>
      </w:pPr>
      <w:r>
        <w:t>Or</w:t>
      </w:r>
    </w:p>
    <w:p w:rsidR="00DB4268" w:rsidRPr="00DB4268" w:rsidRDefault="00DB4268" w:rsidP="00DB4268">
      <w:pPr>
        <w:ind w:left="720"/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DB4268">
        <w:rPr>
          <w:rStyle w:val="HTMLCode"/>
          <w:rFonts w:eastAsiaTheme="majorEastAsia"/>
        </w:rPr>
        <w:t xml:space="preserve">&gt; </w:t>
      </w:r>
      <w:proofErr w:type="gramStart"/>
      <w:r w:rsidR="008B538A" w:rsidRPr="00DB4268">
        <w:rPr>
          <w:rStyle w:val="HTMLCode"/>
          <w:rFonts w:eastAsiaTheme="majorEastAsia"/>
        </w:rPr>
        <w:t>rake</w:t>
      </w:r>
      <w:proofErr w:type="gramEnd"/>
      <w:r w:rsidR="008B538A" w:rsidRPr="00DB4268">
        <w:rPr>
          <w:rStyle w:val="HTMLCode"/>
          <w:rFonts w:eastAsiaTheme="majorEastAsia"/>
        </w:rPr>
        <w:t xml:space="preserve"> </w:t>
      </w:r>
      <w:proofErr w:type="spellStart"/>
      <w:r w:rsidR="008B538A" w:rsidRPr="00DB4268">
        <w:rPr>
          <w:rStyle w:val="HTMLCode"/>
          <w:rFonts w:eastAsiaTheme="majorEastAsia"/>
        </w:rPr>
        <w:t>db:test:prepare</w:t>
      </w:r>
      <w:proofErr w:type="spellEnd"/>
      <w:r w:rsidRPr="00DB4268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:rsidR="00DB4268" w:rsidRDefault="00DB4268" w:rsidP="00DB4268">
      <w:pPr>
        <w:pStyle w:val="ListParagraph"/>
        <w:numPr>
          <w:ilvl w:val="0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Run the test suite</w:t>
      </w:r>
    </w:p>
    <w:p w:rsidR="008B538A" w:rsidRPr="008B538A" w:rsidRDefault="00DB4268" w:rsidP="00DB4268">
      <w:pPr>
        <w:ind w:left="720"/>
        <w:jc w:val="both"/>
        <w:rPr>
          <w:rStyle w:val="HTMLCode"/>
          <w:rFonts w:eastAsiaTheme="majorEastAsia"/>
        </w:rPr>
      </w:pPr>
      <w:r w:rsidRPr="00DB4268">
        <w:rPr>
          <w:rStyle w:val="HTMLCode"/>
          <w:rFonts w:eastAsiaTheme="majorEastAsia"/>
        </w:rPr>
        <w:t xml:space="preserve">&gt; bundle exec </w:t>
      </w:r>
      <w:proofErr w:type="spellStart"/>
      <w:r w:rsidRPr="00DB4268">
        <w:rPr>
          <w:rStyle w:val="HTMLCode"/>
          <w:rFonts w:eastAsiaTheme="majorEastAsia"/>
        </w:rPr>
        <w:t>rspec</w:t>
      </w:r>
      <w:proofErr w:type="spellEnd"/>
      <w:r w:rsidRPr="00DB4268">
        <w:rPr>
          <w:rStyle w:val="HTMLCode"/>
          <w:rFonts w:eastAsiaTheme="majorEastAsia"/>
        </w:rPr>
        <w:t xml:space="preserve"> spec</w:t>
      </w:r>
    </w:p>
    <w:sectPr w:rsidR="008B538A" w:rsidRPr="008B538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D4756"/>
    <w:multiLevelType w:val="hybridMultilevel"/>
    <w:tmpl w:val="EBBC2C86"/>
    <w:lvl w:ilvl="0" w:tplc="A28EBC8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A4741"/>
    <w:multiLevelType w:val="hybridMultilevel"/>
    <w:tmpl w:val="8D649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8F4A36"/>
    <w:multiLevelType w:val="hybridMultilevel"/>
    <w:tmpl w:val="41FAA31E"/>
    <w:lvl w:ilvl="0" w:tplc="BBA67894">
      <w:numFmt w:val="bullet"/>
      <w:lvlText w:val=""/>
      <w:lvlJc w:val="left"/>
      <w:pPr>
        <w:ind w:left="1080" w:hanging="360"/>
      </w:pPr>
      <w:rPr>
        <w:rFonts w:ascii="Wingdings" w:eastAsiaTheme="majorEastAsia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15989"/>
    <w:rsid w:val="00023545"/>
    <w:rsid w:val="00024158"/>
    <w:rsid w:val="000347AD"/>
    <w:rsid w:val="00035BFB"/>
    <w:rsid w:val="00037BE1"/>
    <w:rsid w:val="00047999"/>
    <w:rsid w:val="0005765C"/>
    <w:rsid w:val="00064EB4"/>
    <w:rsid w:val="000676EE"/>
    <w:rsid w:val="00071562"/>
    <w:rsid w:val="00090A83"/>
    <w:rsid w:val="000929A8"/>
    <w:rsid w:val="00094DEC"/>
    <w:rsid w:val="000A6F44"/>
    <w:rsid w:val="000B0025"/>
    <w:rsid w:val="000B0267"/>
    <w:rsid w:val="000B3760"/>
    <w:rsid w:val="000C4AEB"/>
    <w:rsid w:val="000D0FDE"/>
    <w:rsid w:val="000D451C"/>
    <w:rsid w:val="000E382E"/>
    <w:rsid w:val="000E7962"/>
    <w:rsid w:val="000F0947"/>
    <w:rsid w:val="0011538B"/>
    <w:rsid w:val="00123963"/>
    <w:rsid w:val="00132A23"/>
    <w:rsid w:val="001364DB"/>
    <w:rsid w:val="0015100F"/>
    <w:rsid w:val="0017741E"/>
    <w:rsid w:val="00183964"/>
    <w:rsid w:val="001B4945"/>
    <w:rsid w:val="001C4907"/>
    <w:rsid w:val="001C6F0D"/>
    <w:rsid w:val="001D469D"/>
    <w:rsid w:val="001E5939"/>
    <w:rsid w:val="001E7024"/>
    <w:rsid w:val="0020185E"/>
    <w:rsid w:val="0020477B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87A0B"/>
    <w:rsid w:val="0029415F"/>
    <w:rsid w:val="002A2E6D"/>
    <w:rsid w:val="002A60A5"/>
    <w:rsid w:val="002A62F5"/>
    <w:rsid w:val="002A7FE8"/>
    <w:rsid w:val="002B6C18"/>
    <w:rsid w:val="002B77B4"/>
    <w:rsid w:val="002B7E80"/>
    <w:rsid w:val="002D47B1"/>
    <w:rsid w:val="002E06B8"/>
    <w:rsid w:val="002E4CC9"/>
    <w:rsid w:val="002F16D5"/>
    <w:rsid w:val="00312AB4"/>
    <w:rsid w:val="0031656E"/>
    <w:rsid w:val="00325C0B"/>
    <w:rsid w:val="00333A03"/>
    <w:rsid w:val="00341245"/>
    <w:rsid w:val="0035435E"/>
    <w:rsid w:val="00370C95"/>
    <w:rsid w:val="00376F19"/>
    <w:rsid w:val="00383904"/>
    <w:rsid w:val="00395D95"/>
    <w:rsid w:val="0039798A"/>
    <w:rsid w:val="003A0200"/>
    <w:rsid w:val="003A2B50"/>
    <w:rsid w:val="003A7AD9"/>
    <w:rsid w:val="003B165E"/>
    <w:rsid w:val="003B329B"/>
    <w:rsid w:val="003C518A"/>
    <w:rsid w:val="003E06FA"/>
    <w:rsid w:val="003E3B58"/>
    <w:rsid w:val="003E611D"/>
    <w:rsid w:val="003E7F5F"/>
    <w:rsid w:val="003F6D5A"/>
    <w:rsid w:val="004078C2"/>
    <w:rsid w:val="00422D8A"/>
    <w:rsid w:val="0042600C"/>
    <w:rsid w:val="00461A5E"/>
    <w:rsid w:val="0047328B"/>
    <w:rsid w:val="004759EA"/>
    <w:rsid w:val="0047719B"/>
    <w:rsid w:val="004862CD"/>
    <w:rsid w:val="00493AB6"/>
    <w:rsid w:val="004A23C5"/>
    <w:rsid w:val="004C3505"/>
    <w:rsid w:val="005001B2"/>
    <w:rsid w:val="0051668B"/>
    <w:rsid w:val="00520E7C"/>
    <w:rsid w:val="00525F93"/>
    <w:rsid w:val="0054167F"/>
    <w:rsid w:val="00544A06"/>
    <w:rsid w:val="00546079"/>
    <w:rsid w:val="00562512"/>
    <w:rsid w:val="0056278C"/>
    <w:rsid w:val="00565825"/>
    <w:rsid w:val="00567EFF"/>
    <w:rsid w:val="005779A4"/>
    <w:rsid w:val="00580AA8"/>
    <w:rsid w:val="005B6EE3"/>
    <w:rsid w:val="005C0D2D"/>
    <w:rsid w:val="005C2A3E"/>
    <w:rsid w:val="005C5D49"/>
    <w:rsid w:val="005D0E91"/>
    <w:rsid w:val="005D0EE5"/>
    <w:rsid w:val="005D3051"/>
    <w:rsid w:val="005E33F8"/>
    <w:rsid w:val="005E4E19"/>
    <w:rsid w:val="006033D6"/>
    <w:rsid w:val="00607686"/>
    <w:rsid w:val="00621979"/>
    <w:rsid w:val="0062273D"/>
    <w:rsid w:val="00634EEB"/>
    <w:rsid w:val="006376BC"/>
    <w:rsid w:val="00657BDF"/>
    <w:rsid w:val="00665D9F"/>
    <w:rsid w:val="00666EF8"/>
    <w:rsid w:val="006707F3"/>
    <w:rsid w:val="00670D94"/>
    <w:rsid w:val="00674D69"/>
    <w:rsid w:val="006806DC"/>
    <w:rsid w:val="00684F51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215FC"/>
    <w:rsid w:val="00731350"/>
    <w:rsid w:val="007326A5"/>
    <w:rsid w:val="00745732"/>
    <w:rsid w:val="00747C59"/>
    <w:rsid w:val="00764946"/>
    <w:rsid w:val="007715CF"/>
    <w:rsid w:val="00782DEC"/>
    <w:rsid w:val="00782F0F"/>
    <w:rsid w:val="00785D8B"/>
    <w:rsid w:val="007922AE"/>
    <w:rsid w:val="007D416E"/>
    <w:rsid w:val="007E2851"/>
    <w:rsid w:val="007F0DF2"/>
    <w:rsid w:val="007F5235"/>
    <w:rsid w:val="00802034"/>
    <w:rsid w:val="008617EA"/>
    <w:rsid w:val="00895923"/>
    <w:rsid w:val="008A03F8"/>
    <w:rsid w:val="008B059E"/>
    <w:rsid w:val="008B538A"/>
    <w:rsid w:val="008B67D7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33DFB"/>
    <w:rsid w:val="0094368E"/>
    <w:rsid w:val="00943AC0"/>
    <w:rsid w:val="00951E3C"/>
    <w:rsid w:val="00955CA9"/>
    <w:rsid w:val="00975561"/>
    <w:rsid w:val="0098484B"/>
    <w:rsid w:val="009A632C"/>
    <w:rsid w:val="009B3628"/>
    <w:rsid w:val="009B364D"/>
    <w:rsid w:val="009C4A86"/>
    <w:rsid w:val="009D6552"/>
    <w:rsid w:val="009E01AB"/>
    <w:rsid w:val="009E477E"/>
    <w:rsid w:val="009F449B"/>
    <w:rsid w:val="009F5B13"/>
    <w:rsid w:val="00A01F66"/>
    <w:rsid w:val="00A35510"/>
    <w:rsid w:val="00A40F12"/>
    <w:rsid w:val="00A62AB1"/>
    <w:rsid w:val="00A70A6B"/>
    <w:rsid w:val="00A75146"/>
    <w:rsid w:val="00AB558D"/>
    <w:rsid w:val="00AC6931"/>
    <w:rsid w:val="00AE2ED0"/>
    <w:rsid w:val="00AF6558"/>
    <w:rsid w:val="00AF708F"/>
    <w:rsid w:val="00B01692"/>
    <w:rsid w:val="00B1563A"/>
    <w:rsid w:val="00B22776"/>
    <w:rsid w:val="00B36988"/>
    <w:rsid w:val="00B37A9F"/>
    <w:rsid w:val="00B44434"/>
    <w:rsid w:val="00B939E7"/>
    <w:rsid w:val="00B97B42"/>
    <w:rsid w:val="00BA3E51"/>
    <w:rsid w:val="00BC18F1"/>
    <w:rsid w:val="00BD440E"/>
    <w:rsid w:val="00BD7F9E"/>
    <w:rsid w:val="00BE560B"/>
    <w:rsid w:val="00BE786E"/>
    <w:rsid w:val="00C10328"/>
    <w:rsid w:val="00C36C0F"/>
    <w:rsid w:val="00C40A2D"/>
    <w:rsid w:val="00C5186D"/>
    <w:rsid w:val="00C52A55"/>
    <w:rsid w:val="00C6197E"/>
    <w:rsid w:val="00C9454B"/>
    <w:rsid w:val="00CB1EE5"/>
    <w:rsid w:val="00CC2C09"/>
    <w:rsid w:val="00D04CD2"/>
    <w:rsid w:val="00D11A7C"/>
    <w:rsid w:val="00D15EA0"/>
    <w:rsid w:val="00D21B4B"/>
    <w:rsid w:val="00D247FF"/>
    <w:rsid w:val="00D267AF"/>
    <w:rsid w:val="00D45F03"/>
    <w:rsid w:val="00D5026F"/>
    <w:rsid w:val="00D5390B"/>
    <w:rsid w:val="00D5610F"/>
    <w:rsid w:val="00D66A7F"/>
    <w:rsid w:val="00DA6059"/>
    <w:rsid w:val="00DB4268"/>
    <w:rsid w:val="00DB7B11"/>
    <w:rsid w:val="00DC10FB"/>
    <w:rsid w:val="00DD3674"/>
    <w:rsid w:val="00DD3B32"/>
    <w:rsid w:val="00DF42FB"/>
    <w:rsid w:val="00E059B6"/>
    <w:rsid w:val="00E068DE"/>
    <w:rsid w:val="00E06ED1"/>
    <w:rsid w:val="00E33956"/>
    <w:rsid w:val="00E43E83"/>
    <w:rsid w:val="00E723B5"/>
    <w:rsid w:val="00E86A71"/>
    <w:rsid w:val="00E96B4B"/>
    <w:rsid w:val="00EA32F7"/>
    <w:rsid w:val="00EC101B"/>
    <w:rsid w:val="00EC21C8"/>
    <w:rsid w:val="00ED29F2"/>
    <w:rsid w:val="00ED450A"/>
    <w:rsid w:val="00EE7E15"/>
    <w:rsid w:val="00F056CA"/>
    <w:rsid w:val="00F05FB0"/>
    <w:rsid w:val="00F129EE"/>
    <w:rsid w:val="00F144DB"/>
    <w:rsid w:val="00F15054"/>
    <w:rsid w:val="00F174E0"/>
    <w:rsid w:val="00F35609"/>
    <w:rsid w:val="00F35711"/>
    <w:rsid w:val="00F35EE3"/>
    <w:rsid w:val="00F372CF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  <w:rsid w:val="00FF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5</cp:revision>
  <dcterms:created xsi:type="dcterms:W3CDTF">2012-11-22T03:02:00Z</dcterms:created>
  <dcterms:modified xsi:type="dcterms:W3CDTF">2012-12-06T19:32:00Z</dcterms:modified>
</cp:coreProperties>
</file>