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76112F" w:rsidP="00183964">
      <w:pPr>
        <w:pStyle w:val="Title"/>
      </w:pPr>
      <w:r>
        <w:t>Data schema for</w:t>
      </w:r>
      <w:r w:rsidR="00183964">
        <w:t xml:space="preserve"> </w:t>
      </w:r>
      <w:r w:rsidR="00125E9B">
        <w:t>ExpenseReport</w:t>
      </w:r>
      <w:r>
        <w:t xml:space="preserve"> p</w:t>
      </w:r>
      <w:r w:rsidR="00183964">
        <w:t>roject</w:t>
      </w:r>
    </w:p>
    <w:p w:rsidR="00FA6396" w:rsidRDefault="00FA6396" w:rsidP="00283786">
      <w:pPr>
        <w:jc w:val="both"/>
      </w:pP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r>
        <w:t>Attachments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ExpenseDetailId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Date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FileName</w:t>
      </w:r>
      <w:proofErr w:type="spellEnd"/>
    </w:p>
    <w:p w:rsidR="00352339" w:rsidRPr="00FA6396" w:rsidRDefault="00352339" w:rsidP="00352339">
      <w:pPr>
        <w:pStyle w:val="ListParagraph"/>
        <w:numPr>
          <w:ilvl w:val="1"/>
          <w:numId w:val="1"/>
        </w:numPr>
        <w:jc w:val="both"/>
      </w:pPr>
      <w:r>
        <w:t>Data</w:t>
      </w:r>
    </w:p>
    <w:p w:rsidR="007868A1" w:rsidRDefault="002322F5" w:rsidP="00283786">
      <w:pPr>
        <w:pStyle w:val="ListParagraph"/>
        <w:numPr>
          <w:ilvl w:val="0"/>
          <w:numId w:val="1"/>
        </w:numPr>
        <w:jc w:val="both"/>
      </w:pPr>
      <w:r>
        <w:t>Companies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Id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Tag</w:t>
      </w:r>
    </w:p>
    <w:p w:rsidR="0004131C" w:rsidRDefault="0004131C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CurrencyId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ContactPerson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ContactTitle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ContactPhone</w:t>
      </w:r>
      <w:proofErr w:type="spellEnd"/>
    </w:p>
    <w:p w:rsidR="00F7217D" w:rsidRDefault="00F7217D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ContactEmail</w:t>
      </w:r>
      <w:proofErr w:type="spellEnd"/>
    </w:p>
    <w:p w:rsidR="0004131C" w:rsidRDefault="002322F5" w:rsidP="0004131C">
      <w:pPr>
        <w:pStyle w:val="ListParagraph"/>
        <w:numPr>
          <w:ilvl w:val="0"/>
          <w:numId w:val="1"/>
        </w:numPr>
        <w:jc w:val="both"/>
      </w:pPr>
      <w:r>
        <w:t>Currencies</w:t>
      </w:r>
    </w:p>
    <w:p w:rsidR="0004131C" w:rsidRDefault="0004131C" w:rsidP="0004131C">
      <w:pPr>
        <w:pStyle w:val="ListParagraph"/>
        <w:numPr>
          <w:ilvl w:val="1"/>
          <w:numId w:val="1"/>
        </w:numPr>
        <w:jc w:val="both"/>
      </w:pPr>
      <w:r>
        <w:t>Id</w:t>
      </w:r>
    </w:p>
    <w:p w:rsidR="0004131C" w:rsidRDefault="0004131C" w:rsidP="0004131C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r>
        <w:t>Expense</w:t>
      </w:r>
      <w:r w:rsidR="002322F5">
        <w:t>s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CompanyId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UserId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Submit Date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Purpose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ExpenseStateId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TotalExpenses</w:t>
      </w:r>
      <w:proofErr w:type="spellEnd"/>
      <w:r>
        <w:t xml:space="preserve"> (Virtual)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Advance Pay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Total Reimbursement (Virtual)</w:t>
      </w: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proofErr w:type="spellStart"/>
      <w:r>
        <w:t>ExpenseDetail</w:t>
      </w:r>
      <w:r w:rsidR="002322F5">
        <w:t>s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ExpenseId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ExpenseTypeId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Date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CurrencyId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Amount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ExchangeRate</w:t>
      </w:r>
      <w:proofErr w:type="spellEnd"/>
    </w:p>
    <w:p w:rsidR="00352339" w:rsidRPr="00FA6396" w:rsidRDefault="00352339" w:rsidP="00352339">
      <w:pPr>
        <w:pStyle w:val="ListParagraph"/>
        <w:numPr>
          <w:ilvl w:val="1"/>
          <w:numId w:val="1"/>
        </w:numPr>
        <w:jc w:val="both"/>
      </w:pPr>
      <w:r>
        <w:lastRenderedPageBreak/>
        <w:t>Amount(Virtual)(Amount*</w:t>
      </w:r>
      <w:proofErr w:type="spellStart"/>
      <w:r>
        <w:t>ExchangeRate</w:t>
      </w:r>
      <w:proofErr w:type="spellEnd"/>
      <w:r>
        <w:t>)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Comments</w:t>
      </w: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proofErr w:type="spellStart"/>
      <w:r>
        <w:t>ExpenseState</w:t>
      </w:r>
      <w:r w:rsidR="002322F5">
        <w:t>s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Name (Not Approved, Approved, Declined)</w:t>
      </w:r>
    </w:p>
    <w:p w:rsidR="00352339" w:rsidRDefault="00352339" w:rsidP="00352339">
      <w:pPr>
        <w:pStyle w:val="ListParagraph"/>
        <w:numPr>
          <w:ilvl w:val="0"/>
          <w:numId w:val="1"/>
        </w:numPr>
        <w:jc w:val="both"/>
      </w:pPr>
      <w:proofErr w:type="spellStart"/>
      <w:r>
        <w:t>ExpenseType</w:t>
      </w:r>
      <w:r w:rsidR="002322F5">
        <w:t>s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proofErr w:type="spellStart"/>
      <w:r>
        <w:t>CompanyID</w:t>
      </w:r>
      <w:proofErr w:type="spellEnd"/>
    </w:p>
    <w:p w:rsidR="00352339" w:rsidRDefault="00352339" w:rsidP="00352339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7868A1" w:rsidRDefault="007868A1" w:rsidP="007868A1">
      <w:pPr>
        <w:pStyle w:val="ListParagraph"/>
        <w:numPr>
          <w:ilvl w:val="0"/>
          <w:numId w:val="1"/>
        </w:numPr>
        <w:jc w:val="both"/>
      </w:pPr>
      <w:r>
        <w:t>User</w:t>
      </w:r>
      <w:r w:rsidR="002322F5">
        <w:t>s</w:t>
      </w:r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Id</w:t>
      </w:r>
    </w:p>
    <w:p w:rsidR="007868A1" w:rsidRPr="00FA6396" w:rsidRDefault="007868A1" w:rsidP="007868A1">
      <w:pPr>
        <w:pStyle w:val="ListParagraph"/>
        <w:numPr>
          <w:ilvl w:val="1"/>
          <w:numId w:val="1"/>
        </w:numPr>
        <w:jc w:val="both"/>
      </w:pPr>
      <w:proofErr w:type="spellStart"/>
      <w:r>
        <w:t>CompanyId</w:t>
      </w:r>
      <w:proofErr w:type="spellEnd"/>
    </w:p>
    <w:p w:rsidR="007868A1" w:rsidRDefault="007868A1" w:rsidP="007868A1">
      <w:pPr>
        <w:pStyle w:val="ListParagraph"/>
        <w:numPr>
          <w:ilvl w:val="1"/>
          <w:numId w:val="1"/>
        </w:numPr>
        <w:jc w:val="both"/>
      </w:pPr>
      <w:r>
        <w:t>Name</w:t>
      </w:r>
    </w:p>
    <w:p w:rsidR="007868A1" w:rsidRDefault="007868A1">
      <w:pPr>
        <w:pStyle w:val="ListParagraph"/>
        <w:numPr>
          <w:ilvl w:val="1"/>
          <w:numId w:val="1"/>
        </w:numPr>
        <w:jc w:val="both"/>
      </w:pPr>
      <w:proofErr w:type="spellStart"/>
      <w:r>
        <w:t>ManagerId</w:t>
      </w:r>
      <w:proofErr w:type="spellEnd"/>
    </w:p>
    <w:p w:rsidR="00EB716B" w:rsidRDefault="00EB716B">
      <w:pPr>
        <w:pStyle w:val="ListParagraph"/>
        <w:numPr>
          <w:ilvl w:val="1"/>
          <w:numId w:val="1"/>
        </w:numPr>
        <w:jc w:val="both"/>
      </w:pPr>
      <w:r>
        <w:t>E-mail</w:t>
      </w:r>
    </w:p>
    <w:p w:rsidR="0084726E" w:rsidRDefault="0084726E">
      <w:pPr>
        <w:pStyle w:val="ListParagraph"/>
        <w:numPr>
          <w:ilvl w:val="1"/>
          <w:numId w:val="1"/>
        </w:numPr>
        <w:jc w:val="both"/>
      </w:pPr>
      <w:proofErr w:type="spellStart"/>
      <w:r>
        <w:t>UserType</w:t>
      </w:r>
      <w:proofErr w:type="spellEnd"/>
    </w:p>
    <w:p w:rsidR="00390BEB" w:rsidRDefault="00390BEB" w:rsidP="00390BEB">
      <w:pPr>
        <w:pStyle w:val="ListParagraph"/>
        <w:numPr>
          <w:ilvl w:val="0"/>
          <w:numId w:val="1"/>
        </w:numPr>
        <w:jc w:val="both"/>
      </w:pPr>
      <w:proofErr w:type="spellStart"/>
      <w:r>
        <w:t>UserType</w:t>
      </w:r>
      <w:r w:rsidR="002322F5">
        <w:t>s</w:t>
      </w:r>
      <w:proofErr w:type="spellEnd"/>
    </w:p>
    <w:p w:rsidR="00390BEB" w:rsidRDefault="00390BEB" w:rsidP="00390BEB">
      <w:pPr>
        <w:pStyle w:val="ListParagraph"/>
        <w:numPr>
          <w:ilvl w:val="1"/>
          <w:numId w:val="1"/>
        </w:numPr>
        <w:jc w:val="both"/>
      </w:pPr>
      <w:r>
        <w:t>Id</w:t>
      </w:r>
    </w:p>
    <w:p w:rsidR="00352339" w:rsidRPr="00FA6396" w:rsidRDefault="00390BEB" w:rsidP="006C7DC8">
      <w:pPr>
        <w:pStyle w:val="ListParagraph"/>
        <w:numPr>
          <w:ilvl w:val="1"/>
          <w:numId w:val="1"/>
        </w:numPr>
        <w:jc w:val="both"/>
      </w:pPr>
      <w:r>
        <w:t>Name</w:t>
      </w:r>
      <w:r w:rsidR="00DC44F3">
        <w:t xml:space="preserve"> (vendor administrator, company administrator, regular user)</w:t>
      </w:r>
    </w:p>
    <w:sectPr w:rsidR="00352339" w:rsidRPr="00FA6396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0DE6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4131C"/>
    <w:rsid w:val="00125E9B"/>
    <w:rsid w:val="001364DB"/>
    <w:rsid w:val="00177081"/>
    <w:rsid w:val="00182817"/>
    <w:rsid w:val="00183964"/>
    <w:rsid w:val="002322F5"/>
    <w:rsid w:val="00283786"/>
    <w:rsid w:val="00340823"/>
    <w:rsid w:val="00352339"/>
    <w:rsid w:val="00390BEB"/>
    <w:rsid w:val="0047691B"/>
    <w:rsid w:val="004F02E4"/>
    <w:rsid w:val="006C7DC8"/>
    <w:rsid w:val="006F02B3"/>
    <w:rsid w:val="00711F5B"/>
    <w:rsid w:val="00712872"/>
    <w:rsid w:val="0076112F"/>
    <w:rsid w:val="007868A1"/>
    <w:rsid w:val="0084726E"/>
    <w:rsid w:val="00854AF1"/>
    <w:rsid w:val="00880DB6"/>
    <w:rsid w:val="008D594D"/>
    <w:rsid w:val="00975561"/>
    <w:rsid w:val="009C4D64"/>
    <w:rsid w:val="00A23EC6"/>
    <w:rsid w:val="00B01692"/>
    <w:rsid w:val="00BB7C60"/>
    <w:rsid w:val="00C5597E"/>
    <w:rsid w:val="00D56887"/>
    <w:rsid w:val="00D66A7F"/>
    <w:rsid w:val="00DA6059"/>
    <w:rsid w:val="00DC44F3"/>
    <w:rsid w:val="00DD256E"/>
    <w:rsid w:val="00DD3B32"/>
    <w:rsid w:val="00E158D8"/>
    <w:rsid w:val="00E2317F"/>
    <w:rsid w:val="00E25557"/>
    <w:rsid w:val="00E3501A"/>
    <w:rsid w:val="00E479CD"/>
    <w:rsid w:val="00EB716B"/>
    <w:rsid w:val="00F65ED7"/>
    <w:rsid w:val="00F66D2C"/>
    <w:rsid w:val="00F7217D"/>
    <w:rsid w:val="00F76070"/>
    <w:rsid w:val="00F90489"/>
    <w:rsid w:val="00FA6396"/>
    <w:rsid w:val="00FC0CAE"/>
    <w:rsid w:val="00FC70DB"/>
    <w:rsid w:val="00FE4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Hovik</dc:creator>
  <cp:lastModifiedBy>Hovik</cp:lastModifiedBy>
  <cp:revision>29</cp:revision>
  <dcterms:created xsi:type="dcterms:W3CDTF">2012-05-09T19:59:00Z</dcterms:created>
  <dcterms:modified xsi:type="dcterms:W3CDTF">2012-05-10T17:54:00Z</dcterms:modified>
</cp:coreProperties>
</file>