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FA0A6B" w:rsidP="00183964">
      <w:pPr>
        <w:pStyle w:val="Title"/>
      </w:pPr>
      <w:r>
        <w:t xml:space="preserve">Detailed description </w:t>
      </w:r>
      <w:r w:rsidR="001C37DC">
        <w:t xml:space="preserve">of </w:t>
      </w:r>
      <w:r w:rsidR="0035041B">
        <w:t>‘</w:t>
      </w:r>
      <w:r w:rsidR="001C37DC">
        <w:t>Company</w:t>
      </w:r>
      <w:r w:rsidR="0035041B">
        <w:t>’</w:t>
      </w:r>
      <w:r w:rsidR="001C37DC">
        <w:t xml:space="preserve"> table implementation in Ex</w:t>
      </w:r>
      <w:r w:rsidR="00D247FF">
        <w:t>penseReport</w:t>
      </w:r>
      <w:r w:rsidR="00183964">
        <w:t xml:space="preserve"> </w:t>
      </w:r>
      <w:r>
        <w:br/>
        <w:t>application</w:t>
      </w:r>
    </w:p>
    <w:p w:rsidR="001C37DC" w:rsidRDefault="00057E67" w:rsidP="001C37DC">
      <w:pPr>
        <w:pStyle w:val="ListParagraph"/>
        <w:numPr>
          <w:ilvl w:val="0"/>
          <w:numId w:val="4"/>
        </w:numPr>
      </w:pPr>
      <w:r>
        <w:t xml:space="preserve">Generate </w:t>
      </w:r>
      <w:r w:rsidR="001C37DC">
        <w:t>Company</w:t>
      </w:r>
      <w:r>
        <w:t xml:space="preserve"> scaffold:</w:t>
      </w:r>
      <w:r>
        <w:br/>
        <w:t xml:space="preserve">&gt; </w:t>
      </w:r>
      <w:r w:rsidR="001C37DC">
        <w:t>rails generate scaffold Company name:string tag:string currency_id:integer contact_person:string contact_title:string contact_phone:string contact_email:string</w:t>
      </w:r>
    </w:p>
    <w:p w:rsidR="00221B74" w:rsidRDefault="00D71F3F" w:rsidP="00221B74">
      <w:pPr>
        <w:pStyle w:val="ListParagraph"/>
        <w:numPr>
          <w:ilvl w:val="0"/>
          <w:numId w:val="4"/>
        </w:numPr>
      </w:pPr>
      <w:r>
        <w:t>Change the size and allow nil properties in the migration file (in db\migrate directory):</w:t>
      </w:r>
      <w:r w:rsidR="00221B74">
        <w:br/>
        <w:t xml:space="preserve">      t.string :name, :limit =&gt; 30, :null =&gt; false</w:t>
      </w:r>
      <w:r w:rsidR="00221B74">
        <w:br/>
        <w:t xml:space="preserve">      t.string :tag, :limit =&gt; 15, :null =&gt; false</w:t>
      </w:r>
      <w:r w:rsidR="00221B74">
        <w:br/>
        <w:t xml:space="preserve">      t.integer :currency_id, :null =&gt; false</w:t>
      </w:r>
      <w:r w:rsidR="00221B74">
        <w:br/>
        <w:t xml:space="preserve">      t.string :contact_person :limit =&gt; 30, :null =&gt; false</w:t>
      </w:r>
      <w:r w:rsidR="00221B74">
        <w:br/>
        <w:t xml:space="preserve">      t.string :contact_title :limit =&gt; 20, :null =&gt; false</w:t>
      </w:r>
      <w:r w:rsidR="00221B74">
        <w:br/>
        <w:t xml:space="preserve">      t.string :contact_phone :limit =&gt; 20, :null =&gt; false</w:t>
      </w:r>
      <w:r w:rsidR="00221B74">
        <w:br/>
        <w:t xml:space="preserve">      t.string :contact_email :limit =&gt; 40, :null =&gt; false</w:t>
      </w:r>
    </w:p>
    <w:p w:rsidR="008C486C" w:rsidRDefault="008C486C" w:rsidP="00221B74">
      <w:pPr>
        <w:pStyle w:val="ListParagraph"/>
        <w:numPr>
          <w:ilvl w:val="0"/>
          <w:numId w:val="4"/>
        </w:numPr>
      </w:pPr>
      <w:r>
        <w:t>Migrate the data:</w:t>
      </w:r>
      <w:r>
        <w:br/>
        <w:t>&gt; rake db:migrate</w:t>
      </w:r>
    </w:p>
    <w:p w:rsidR="004635B1" w:rsidRDefault="00750277" w:rsidP="004635B1">
      <w:pPr>
        <w:pStyle w:val="ListParagraph"/>
        <w:numPr>
          <w:ilvl w:val="0"/>
          <w:numId w:val="4"/>
        </w:numPr>
      </w:pPr>
      <w:r>
        <w:t>Add new validations (file app\model\</w:t>
      </w:r>
      <w:r w:rsidR="0035041B">
        <w:t>company</w:t>
      </w:r>
      <w:r>
        <w:t>.rb)</w:t>
      </w:r>
      <w:r>
        <w:br/>
      </w:r>
      <w:r w:rsidR="004635B1">
        <w:t xml:space="preserve">  default_scope :order =&gt; </w:t>
      </w:r>
      <w:r w:rsidR="00B45433">
        <w:t>‘</w:t>
      </w:r>
      <w:r w:rsidR="004635B1">
        <w:t>name</w:t>
      </w:r>
      <w:r w:rsidR="00B45433">
        <w:t>’</w:t>
      </w:r>
      <w:r w:rsidR="004635B1">
        <w:br/>
        <w:t xml:space="preserve">  validates :name, :presence =&gt; true, :uniqueness =&gt; true</w:t>
      </w:r>
      <w:r w:rsidR="004635B1">
        <w:br/>
        <w:t xml:space="preserve">  validates :tag, :presence =&gt; true, :uniqueness =&gt; true</w:t>
      </w:r>
      <w:r w:rsidR="004635B1">
        <w:br/>
        <w:t xml:space="preserve">  validates :currency_id, :presence =&gt; true</w:t>
      </w:r>
      <w:r w:rsidR="004635B1">
        <w:br/>
        <w:t xml:space="preserve">  validates :contact_person, :presence =&gt; true</w:t>
      </w:r>
      <w:r w:rsidR="004635B1">
        <w:br/>
        <w:t xml:space="preserve">  validates :contact_title, :presence =&gt; true</w:t>
      </w:r>
      <w:r w:rsidR="004635B1">
        <w:br/>
        <w:t xml:space="preserve">  validates :contact_phone, :presence =&gt; true</w:t>
      </w:r>
      <w:r w:rsidR="004635B1">
        <w:br/>
        <w:t xml:space="preserve">  validates :contact_email, :presence =&gt; true</w:t>
      </w:r>
      <w:r w:rsidR="004635B1">
        <w:br/>
      </w:r>
      <w:r w:rsidR="004635B1">
        <w:br/>
      </w:r>
      <w:r w:rsidR="00EA0310">
        <w:t xml:space="preserve">  belongs_to :currency</w:t>
      </w:r>
    </w:p>
    <w:p w:rsidR="0068295B" w:rsidRDefault="0068295B" w:rsidP="004635B1">
      <w:pPr>
        <w:pStyle w:val="ListParagraph"/>
        <w:numPr>
          <w:ilvl w:val="0"/>
          <w:numId w:val="4"/>
        </w:numPr>
      </w:pPr>
      <w:r>
        <w:t>Add new validations for currency (file app\model\currency.rb)</w:t>
      </w:r>
      <w:r>
        <w:br/>
      </w:r>
      <w:r w:rsidR="009C7605">
        <w:t xml:space="preserve">  has_many :companies</w:t>
      </w:r>
    </w:p>
    <w:p w:rsidR="007F7A9F" w:rsidRDefault="002804EB" w:rsidP="007F7A9F">
      <w:pPr>
        <w:pStyle w:val="ListParagraph"/>
        <w:numPr>
          <w:ilvl w:val="0"/>
          <w:numId w:val="4"/>
        </w:numPr>
      </w:pPr>
      <w:r>
        <w:t xml:space="preserve">Add seed data </w:t>
      </w:r>
      <w:r w:rsidR="00727256">
        <w:t xml:space="preserve"> to the seed file </w:t>
      </w:r>
      <w:r>
        <w:t>(db\seeds.rb):</w:t>
      </w:r>
      <w:r>
        <w:br/>
      </w:r>
      <w:r w:rsidR="007F7A9F">
        <w:t>#Company</w:t>
      </w:r>
      <w:r w:rsidR="007F7A9F">
        <w:br/>
        <w:t>Company.create(:name =&gt; 'Vendor',</w:t>
      </w:r>
      <w:r w:rsidR="007F7A9F">
        <w:br/>
        <w:t xml:space="preserve">              :tag =&gt; 'vendor',</w:t>
      </w:r>
      <w:r w:rsidR="007F7A9F">
        <w:br/>
        <w:t xml:space="preserve">              :currency_id =&gt; Currency.find_by_code("USD").id,</w:t>
      </w:r>
      <w:r w:rsidR="007F7A9F">
        <w:br/>
        <w:t xml:space="preserve">              :contact_person =&gt; 'Hovik Manvelyan',</w:t>
      </w:r>
      <w:r w:rsidR="007F7A9F">
        <w:br/>
        <w:t xml:space="preserve">              :contact_title =&gt; 'Programmer',</w:t>
      </w:r>
      <w:r w:rsidR="007F7A9F">
        <w:br/>
        <w:t xml:space="preserve">              :contact_phone =&gt; '5105730246',</w:t>
      </w:r>
      <w:r w:rsidR="007F7A9F">
        <w:br/>
      </w:r>
      <w:r w:rsidR="007F7A9F">
        <w:lastRenderedPageBreak/>
        <w:t xml:space="preserve">              :contact_email =&gt; 'hovikman@gmail.com'</w:t>
      </w:r>
      <w:r w:rsidR="007F7A9F">
        <w:br/>
        <w:t xml:space="preserve">             )</w:t>
      </w:r>
    </w:p>
    <w:p w:rsidR="00840F2F" w:rsidRDefault="00840F2F" w:rsidP="007F7A9F">
      <w:pPr>
        <w:pStyle w:val="ListParagraph"/>
        <w:numPr>
          <w:ilvl w:val="0"/>
          <w:numId w:val="4"/>
        </w:numPr>
      </w:pPr>
      <w:r>
        <w:t>Add seed data to the database:</w:t>
      </w:r>
      <w:r>
        <w:br/>
        <w:t>&gt; rake db:seed</w:t>
      </w:r>
    </w:p>
    <w:p w:rsidR="00727256" w:rsidRDefault="00727256" w:rsidP="002804EB">
      <w:pPr>
        <w:pStyle w:val="ListParagraph"/>
        <w:numPr>
          <w:ilvl w:val="0"/>
          <w:numId w:val="4"/>
        </w:numPr>
      </w:pPr>
      <w:r>
        <w:t xml:space="preserve">Comment out the seed data for </w:t>
      </w:r>
      <w:r w:rsidR="007A11B7">
        <w:t>Company</w:t>
      </w:r>
      <w:r>
        <w:t>, since the ids should remain unchanged</w:t>
      </w:r>
      <w:r w:rsidR="007A11B7">
        <w:t xml:space="preserve"> for vendor company</w:t>
      </w:r>
    </w:p>
    <w:p w:rsidR="00936048" w:rsidRDefault="00936048" w:rsidP="00936048">
      <w:pPr>
        <w:pStyle w:val="ListParagraph"/>
        <w:numPr>
          <w:ilvl w:val="0"/>
          <w:numId w:val="4"/>
        </w:numPr>
      </w:pPr>
      <w:r>
        <w:t>If currency is referenced in a company then user should not be able to remove the currency (file app\model\currency.rb):</w:t>
      </w:r>
      <w:r>
        <w:br/>
      </w:r>
      <w:r w:rsidRPr="00936048">
        <w:t xml:space="preserve">  before_</w:t>
      </w:r>
      <w:proofErr w:type="gramStart"/>
      <w:r w:rsidRPr="00936048">
        <w:t>destroy :</w:t>
      </w:r>
      <w:proofErr w:type="gramEnd"/>
      <w:r w:rsidRPr="00936048">
        <w:t>ensure_not_referenced_by_any_company</w:t>
      </w:r>
      <w:r>
        <w:br/>
        <w:t xml:space="preserve">  private</w:t>
      </w:r>
      <w:r>
        <w:br/>
        <w:t xml:space="preserve">     def ensure_not_referenced_by_any_company</w:t>
      </w:r>
      <w:r>
        <w:br/>
        <w:t xml:space="preserve">      if companies.empty?</w:t>
      </w:r>
      <w:r>
        <w:br/>
        <w:t xml:space="preserve">        return true</w:t>
      </w:r>
      <w:r>
        <w:br/>
        <w:t xml:space="preserve">      else</w:t>
      </w:r>
      <w:r>
        <w:br/>
        <w:t xml:space="preserve">        errors.add(:base, 'There companies referencing this currency')</w:t>
      </w:r>
      <w:r>
        <w:br/>
        <w:t xml:space="preserve">        return false</w:t>
      </w:r>
      <w:r>
        <w:br/>
        <w:t xml:space="preserve">      end</w:t>
      </w:r>
      <w:r>
        <w:br/>
        <w:t xml:space="preserve">    end</w:t>
      </w:r>
    </w:p>
    <w:p w:rsidR="00761F6B" w:rsidRDefault="00761F6B" w:rsidP="0085070F">
      <w:pPr>
        <w:pStyle w:val="ListParagraph"/>
        <w:numPr>
          <w:ilvl w:val="0"/>
          <w:numId w:val="4"/>
        </w:numPr>
      </w:pPr>
      <w:r>
        <w:t>Now we need fix the tests</w:t>
      </w:r>
      <w:r w:rsidR="007F54AC">
        <w:t xml:space="preserve"> (file test\functional\user_types_controller.rb)</w:t>
      </w:r>
      <w:r>
        <w:t>:</w:t>
      </w:r>
      <w:r>
        <w:br/>
        <w:t xml:space="preserve">  setup do</w:t>
      </w:r>
      <w:r>
        <w:br/>
      </w:r>
      <w:r w:rsidR="0085070F">
        <w:t xml:space="preserve">    @update = {</w:t>
      </w:r>
      <w:r w:rsidR="0085070F">
        <w:br/>
        <w:t xml:space="preserve">      :name =&gt; 'New Company',</w:t>
      </w:r>
      <w:r w:rsidR="0085070F">
        <w:br/>
        <w:t xml:space="preserve">      :tag =&gt; 'new company',</w:t>
      </w:r>
      <w:r w:rsidR="0085070F">
        <w:br/>
        <w:t xml:space="preserve">      :currency_id =&gt; 1,</w:t>
      </w:r>
      <w:r w:rsidR="0085070F">
        <w:br/>
        <w:t xml:space="preserve">      :contact_person =&gt; 'person',</w:t>
      </w:r>
      <w:r w:rsidR="0085070F">
        <w:br/>
        <w:t xml:space="preserve">      :contact_title =&gt; 'title',</w:t>
      </w:r>
      <w:r w:rsidR="0085070F">
        <w:br/>
        <w:t xml:space="preserve">      :contact_phone =&gt; '1234567890',</w:t>
      </w:r>
      <w:r w:rsidR="0085070F">
        <w:br/>
        <w:t xml:space="preserve">      :contact_email =&gt; 'sample@example.com'</w:t>
      </w:r>
      <w:r w:rsidR="0085070F">
        <w:br/>
        <w:t xml:space="preserve">    }</w:t>
      </w:r>
      <w:r w:rsidR="007F54AC">
        <w:br/>
      </w:r>
      <w:r w:rsidR="0085070F">
        <w:t xml:space="preserve">  test "should create company" do</w:t>
      </w:r>
      <w:r w:rsidR="0085070F">
        <w:br/>
        <w:t xml:space="preserve">    assert_difference('Company.count') do</w:t>
      </w:r>
      <w:r w:rsidR="0085070F">
        <w:br/>
        <w:t xml:space="preserve">      post :create, :company =&gt; @update</w:t>
      </w:r>
      <w:r w:rsidR="0085070F">
        <w:br/>
        <w:t xml:space="preserve">    end</w:t>
      </w:r>
      <w:r w:rsidR="0085070F">
        <w:br/>
        <w:t xml:space="preserve">    assert_redirected_to company_path(assigns(:company))</w:t>
      </w:r>
      <w:r w:rsidR="0085070F">
        <w:br/>
        <w:t xml:space="preserve">  end</w:t>
      </w:r>
      <w:r w:rsidR="0085070F">
        <w:br/>
      </w:r>
      <w:r w:rsidR="007F54AC">
        <w:br/>
      </w:r>
      <w:r w:rsidR="0085070F">
        <w:t xml:space="preserve">  test "should update company" do</w:t>
      </w:r>
      <w:r w:rsidR="0085070F">
        <w:br/>
        <w:t xml:space="preserve">    put :update, :id =&gt; @company.to_param, :company =&gt; @update</w:t>
      </w:r>
      <w:r w:rsidR="0085070F">
        <w:br/>
        <w:t xml:space="preserve">    assert_redirected_to company_path(assigns(:company))</w:t>
      </w:r>
      <w:r w:rsidR="0085070F">
        <w:br/>
        <w:t xml:space="preserve">  end</w:t>
      </w:r>
    </w:p>
    <w:sectPr w:rsidR="00761F6B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D7F6E"/>
    <w:multiLevelType w:val="hybridMultilevel"/>
    <w:tmpl w:val="FBF23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57E67"/>
    <w:rsid w:val="001364DB"/>
    <w:rsid w:val="00183964"/>
    <w:rsid w:val="001C37DC"/>
    <w:rsid w:val="001D469D"/>
    <w:rsid w:val="00221B74"/>
    <w:rsid w:val="0023755A"/>
    <w:rsid w:val="002804EB"/>
    <w:rsid w:val="00283786"/>
    <w:rsid w:val="002D47B1"/>
    <w:rsid w:val="002D6E58"/>
    <w:rsid w:val="002E59BB"/>
    <w:rsid w:val="003250BF"/>
    <w:rsid w:val="00325E75"/>
    <w:rsid w:val="00335F8F"/>
    <w:rsid w:val="00342D18"/>
    <w:rsid w:val="0035041B"/>
    <w:rsid w:val="004635B1"/>
    <w:rsid w:val="004A47FF"/>
    <w:rsid w:val="005760B6"/>
    <w:rsid w:val="005830E9"/>
    <w:rsid w:val="0068295B"/>
    <w:rsid w:val="00727256"/>
    <w:rsid w:val="00750277"/>
    <w:rsid w:val="00761F6B"/>
    <w:rsid w:val="00785D8B"/>
    <w:rsid w:val="007A11B7"/>
    <w:rsid w:val="007F54AC"/>
    <w:rsid w:val="007F7A9F"/>
    <w:rsid w:val="008022B1"/>
    <w:rsid w:val="00840F2F"/>
    <w:rsid w:val="0085070F"/>
    <w:rsid w:val="008645D9"/>
    <w:rsid w:val="008C0E12"/>
    <w:rsid w:val="008C486C"/>
    <w:rsid w:val="008F6D47"/>
    <w:rsid w:val="00905C2E"/>
    <w:rsid w:val="00936048"/>
    <w:rsid w:val="00975561"/>
    <w:rsid w:val="009C7605"/>
    <w:rsid w:val="00A526CD"/>
    <w:rsid w:val="00B01692"/>
    <w:rsid w:val="00B1563A"/>
    <w:rsid w:val="00B45433"/>
    <w:rsid w:val="00C5186D"/>
    <w:rsid w:val="00C9454B"/>
    <w:rsid w:val="00CA591E"/>
    <w:rsid w:val="00CC4565"/>
    <w:rsid w:val="00D247FF"/>
    <w:rsid w:val="00D66A7F"/>
    <w:rsid w:val="00D71F3F"/>
    <w:rsid w:val="00DA6059"/>
    <w:rsid w:val="00DD3B32"/>
    <w:rsid w:val="00EA0310"/>
    <w:rsid w:val="00F90489"/>
    <w:rsid w:val="00FA0A6B"/>
    <w:rsid w:val="00FA6396"/>
    <w:rsid w:val="00FC70DB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45</cp:revision>
  <dcterms:created xsi:type="dcterms:W3CDTF">2012-04-23T19:39:00Z</dcterms:created>
  <dcterms:modified xsi:type="dcterms:W3CDTF">2012-05-12T06:00:00Z</dcterms:modified>
</cp:coreProperties>
</file>