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FA6396" w:rsidP="00183964">
      <w:pPr>
        <w:pStyle w:val="Title"/>
      </w:pPr>
      <w:r>
        <w:t xml:space="preserve">Requirement Specifications </w:t>
      </w:r>
      <w:r w:rsidR="00183964">
        <w:t xml:space="preserve">for web based </w:t>
      </w:r>
      <w:r w:rsidR="00125E9B">
        <w:t>ExpenseReport</w:t>
      </w:r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47691B" w:rsidP="00283786">
      <w:pPr>
        <w:jc w:val="both"/>
      </w:pPr>
      <w:r>
        <w:t>ExpenseReport</w:t>
      </w:r>
      <w:r w:rsidR="00B01692">
        <w:t xml:space="preserve"> project must implement the following features:</w:t>
      </w:r>
    </w:p>
    <w:p w:rsidR="00FA6396" w:rsidRDefault="00FA6396" w:rsidP="00283786">
      <w:pPr>
        <w:pStyle w:val="ListParagraph"/>
        <w:numPr>
          <w:ilvl w:val="0"/>
          <w:numId w:val="1"/>
        </w:numPr>
        <w:jc w:val="both"/>
      </w:pPr>
      <w:r>
        <w:t xml:space="preserve">create, read, update and delete (CRUD) operations for </w:t>
      </w:r>
      <w:r w:rsidR="00DD3B32">
        <w:t>‘</w:t>
      </w:r>
      <w:r w:rsidR="007868A1">
        <w:t>user</w:t>
      </w:r>
      <w:r w:rsidR="00DD3B32">
        <w:t>’</w:t>
      </w:r>
      <w:r>
        <w:t xml:space="preserve"> entity</w:t>
      </w:r>
    </w:p>
    <w:p w:rsidR="00FA6396" w:rsidRDefault="00FA6396" w:rsidP="00283786">
      <w:pPr>
        <w:pStyle w:val="ListParagraph"/>
        <w:numPr>
          <w:ilvl w:val="0"/>
          <w:numId w:val="1"/>
        </w:numPr>
        <w:jc w:val="both"/>
      </w:pPr>
      <w:r>
        <w:t xml:space="preserve">CRUD </w:t>
      </w:r>
      <w:r w:rsidR="00DD3B32">
        <w:t>operations</w:t>
      </w:r>
      <w:r>
        <w:t xml:space="preserve"> for </w:t>
      </w:r>
      <w:r w:rsidR="00DD3B32">
        <w:t>‘</w:t>
      </w:r>
      <w:r>
        <w:t>priority</w:t>
      </w:r>
      <w:r w:rsidR="00DD3B32">
        <w:t>’</w:t>
      </w:r>
      <w:r>
        <w:t xml:space="preserve"> entity</w:t>
      </w:r>
    </w:p>
    <w:p w:rsidR="00FA6396" w:rsidRDefault="00FA6396" w:rsidP="00283786">
      <w:pPr>
        <w:pStyle w:val="ListParagraph"/>
        <w:numPr>
          <w:ilvl w:val="0"/>
          <w:numId w:val="1"/>
        </w:numPr>
        <w:jc w:val="both"/>
      </w:pPr>
      <w:r>
        <w:t xml:space="preserve">CRUD </w:t>
      </w:r>
      <w:r w:rsidR="00DD3B32">
        <w:t>operations</w:t>
      </w:r>
      <w:r>
        <w:t xml:space="preserve"> for </w:t>
      </w:r>
      <w:r w:rsidR="00DD3B32">
        <w:t>‘status’</w:t>
      </w:r>
      <w:r>
        <w:t xml:space="preserve"> entity</w:t>
      </w:r>
    </w:p>
    <w:p w:rsidR="00FA6396" w:rsidRDefault="00FA6396" w:rsidP="00283786">
      <w:pPr>
        <w:pStyle w:val="ListParagraph"/>
        <w:numPr>
          <w:ilvl w:val="0"/>
          <w:numId w:val="1"/>
        </w:numPr>
        <w:jc w:val="both"/>
      </w:pPr>
      <w:r>
        <w:t xml:space="preserve">CRUD </w:t>
      </w:r>
      <w:r w:rsidR="00DD3B32">
        <w:t>operations</w:t>
      </w:r>
      <w:r>
        <w:t xml:space="preserve"> for </w:t>
      </w:r>
      <w:r w:rsidR="00DD3B32">
        <w:t>‘task’</w:t>
      </w:r>
      <w:r>
        <w:t xml:space="preserve"> entity</w:t>
      </w:r>
    </w:p>
    <w:p w:rsidR="00FA6396" w:rsidRDefault="00B01692" w:rsidP="00283786">
      <w:pPr>
        <w:pStyle w:val="ListParagraph"/>
        <w:numPr>
          <w:ilvl w:val="0"/>
          <w:numId w:val="1"/>
        </w:numPr>
        <w:jc w:val="both"/>
      </w:pPr>
      <w:r>
        <w:t>‘Active Tasks’ report</w:t>
      </w:r>
      <w:r w:rsidR="00FC70DB">
        <w:t>. User should be able to view and print the result of the report</w:t>
      </w:r>
    </w:p>
    <w:p w:rsidR="00D66A7F" w:rsidRDefault="00D66A7F" w:rsidP="00283786">
      <w:pPr>
        <w:pStyle w:val="ListParagraph"/>
        <w:numPr>
          <w:ilvl w:val="0"/>
          <w:numId w:val="1"/>
        </w:numPr>
        <w:jc w:val="both"/>
      </w:pPr>
      <w:r>
        <w:t xml:space="preserve">User should be able to </w:t>
      </w:r>
      <w:r w:rsidR="001364DB">
        <w:t>search ‘person’, ‘priority’, ‘status’ and ‘task’ entities</w:t>
      </w:r>
      <w:r>
        <w:t xml:space="preserve"> </w:t>
      </w:r>
      <w:r w:rsidR="00DA6059">
        <w:t xml:space="preserve">by any single field </w:t>
      </w:r>
      <w:r w:rsidR="001364DB">
        <w:t xml:space="preserve">to find </w:t>
      </w:r>
      <w:r>
        <w:t xml:space="preserve">specific records </w:t>
      </w:r>
    </w:p>
    <w:p w:rsidR="001364DB" w:rsidRDefault="00975561" w:rsidP="00283786">
      <w:pPr>
        <w:pStyle w:val="ListParagraph"/>
        <w:numPr>
          <w:ilvl w:val="0"/>
          <w:numId w:val="1"/>
        </w:numPr>
        <w:jc w:val="both"/>
      </w:pPr>
      <w:r>
        <w:t xml:space="preserve">User should be able to navigate person’, ‘priority’, ‘status’ and ‘task’ entities </w:t>
      </w:r>
      <w:r w:rsidR="00283786">
        <w:t>(first page, last page, next page and previous page)</w:t>
      </w:r>
    </w:p>
    <w:p w:rsidR="00BB7C60" w:rsidRDefault="00BB7C60" w:rsidP="00283786">
      <w:pPr>
        <w:pStyle w:val="ListParagraph"/>
        <w:numPr>
          <w:ilvl w:val="0"/>
          <w:numId w:val="1"/>
        </w:numPr>
        <w:jc w:val="both"/>
      </w:pPr>
      <w:r>
        <w:t xml:space="preserve">In any circumstances users should not be able to view or acquire information pertaining </w:t>
      </w:r>
      <w:r w:rsidR="00FC0CAE">
        <w:t xml:space="preserve">to </w:t>
      </w:r>
      <w:r>
        <w:t xml:space="preserve">other companies  </w:t>
      </w:r>
    </w:p>
    <w:p w:rsidR="00F66D2C" w:rsidRDefault="00F66D2C" w:rsidP="00283786">
      <w:pPr>
        <w:pStyle w:val="ListParagraph"/>
        <w:numPr>
          <w:ilvl w:val="0"/>
          <w:numId w:val="1"/>
        </w:numPr>
        <w:jc w:val="both"/>
      </w:pPr>
      <w:r>
        <w:t>Automatic Email notifications for approvals.</w:t>
      </w:r>
    </w:p>
    <w:p w:rsidR="007868A1" w:rsidRDefault="007868A1" w:rsidP="00283786">
      <w:pPr>
        <w:pStyle w:val="ListParagraph"/>
        <w:numPr>
          <w:ilvl w:val="0"/>
          <w:numId w:val="1"/>
        </w:numPr>
        <w:jc w:val="both"/>
      </w:pPr>
      <w:r>
        <w:t xml:space="preserve">Three types of users: </w:t>
      </w:r>
    </w:p>
    <w:p w:rsidR="007868A1" w:rsidRDefault="007868A1" w:rsidP="007868A1">
      <w:pPr>
        <w:pStyle w:val="ListParagraph"/>
        <w:numPr>
          <w:ilvl w:val="1"/>
          <w:numId w:val="1"/>
        </w:numPr>
        <w:jc w:val="both"/>
      </w:pPr>
      <w:r>
        <w:t>vender administrator – should be able to perform CRUD operations on companies</w:t>
      </w:r>
      <w:r w:rsidR="00390BEB">
        <w:t xml:space="preserve"> and vendor administrators</w:t>
      </w:r>
    </w:p>
    <w:p w:rsidR="007868A1" w:rsidRDefault="007868A1" w:rsidP="007868A1">
      <w:pPr>
        <w:pStyle w:val="ListParagraph"/>
        <w:numPr>
          <w:ilvl w:val="1"/>
          <w:numId w:val="1"/>
        </w:numPr>
        <w:jc w:val="both"/>
      </w:pPr>
      <w:r>
        <w:t>company administrator – should be able to perform CRUD operations on company related tables</w:t>
      </w:r>
    </w:p>
    <w:p w:rsidR="007868A1" w:rsidRDefault="007868A1" w:rsidP="007868A1">
      <w:pPr>
        <w:pStyle w:val="ListParagraph"/>
        <w:numPr>
          <w:ilvl w:val="1"/>
          <w:numId w:val="1"/>
        </w:numPr>
        <w:jc w:val="both"/>
      </w:pPr>
      <w:r>
        <w:t>regular users – should be able to enter new expense reports</w:t>
      </w:r>
    </w:p>
    <w:sectPr w:rsidR="007868A1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0DE6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4131C"/>
    <w:rsid w:val="00085772"/>
    <w:rsid w:val="00125E9B"/>
    <w:rsid w:val="001364DB"/>
    <w:rsid w:val="00182817"/>
    <w:rsid w:val="00183964"/>
    <w:rsid w:val="00283786"/>
    <w:rsid w:val="00340823"/>
    <w:rsid w:val="00390BEB"/>
    <w:rsid w:val="0047691B"/>
    <w:rsid w:val="004F02E4"/>
    <w:rsid w:val="00711F5B"/>
    <w:rsid w:val="00712872"/>
    <w:rsid w:val="007868A1"/>
    <w:rsid w:val="0084726E"/>
    <w:rsid w:val="008D594D"/>
    <w:rsid w:val="00975561"/>
    <w:rsid w:val="009C4D64"/>
    <w:rsid w:val="00A23EC6"/>
    <w:rsid w:val="00B01692"/>
    <w:rsid w:val="00BB7C60"/>
    <w:rsid w:val="00C5597E"/>
    <w:rsid w:val="00D56887"/>
    <w:rsid w:val="00D66A7F"/>
    <w:rsid w:val="00DA6059"/>
    <w:rsid w:val="00DC44F3"/>
    <w:rsid w:val="00DD256E"/>
    <w:rsid w:val="00DD3B32"/>
    <w:rsid w:val="00E2317F"/>
    <w:rsid w:val="00E25557"/>
    <w:rsid w:val="00E3501A"/>
    <w:rsid w:val="00E479CD"/>
    <w:rsid w:val="00EB716B"/>
    <w:rsid w:val="00F65ED7"/>
    <w:rsid w:val="00F66D2C"/>
    <w:rsid w:val="00F76070"/>
    <w:rsid w:val="00F90489"/>
    <w:rsid w:val="00FA6396"/>
    <w:rsid w:val="00FC0CAE"/>
    <w:rsid w:val="00FC70DB"/>
    <w:rsid w:val="00FE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Hovik</dc:creator>
  <cp:lastModifiedBy>Hovik</cp:lastModifiedBy>
  <cp:revision>23</cp:revision>
  <dcterms:created xsi:type="dcterms:W3CDTF">2012-05-09T19:59:00Z</dcterms:created>
  <dcterms:modified xsi:type="dcterms:W3CDTF">2012-05-10T01:32:00Z</dcterms:modified>
</cp:coreProperties>
</file>