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FF4A52" w:rsidRDefault="00FF4A5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Check code for SQL injection (see </w:t>
      </w:r>
      <w:hyperlink r:id="rId5" w:anchor="sql-injection" w:history="1">
        <w:r w:rsidR="00037BE1" w:rsidRPr="00C65E7D">
          <w:rPr>
            <w:rStyle w:val="Hyperlink"/>
          </w:rPr>
          <w:t>http://guides.rubyonrails.org/security.html#sql-injection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7D416E" w:rsidRDefault="00ED29F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Replace where clauses with hashes if possible</w:t>
      </w:r>
    </w:p>
    <w:p w:rsidR="009C4A86" w:rsidRDefault="009C4A86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gets log out when he changes Profile</w:t>
      </w:r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(one possible solution is to change </w:t>
      </w:r>
      <w:proofErr w:type="spellStart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>remember_token</w:t>
      </w:r>
      <w:proofErr w:type="spellEnd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only when email or password is changed)</w:t>
      </w:r>
    </w:p>
    <w:p w:rsidR="001C6F0D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5E33F8" w:rsidRPr="00634EEB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9F449B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Reject notification feataure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lastRenderedPageBreak/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815AD" w:rsidRPr="002A60A5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sectPr w:rsidR="002815AD" w:rsidRPr="002A60A5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7BE1"/>
    <w:rsid w:val="00047999"/>
    <w:rsid w:val="0005765C"/>
    <w:rsid w:val="00064EB4"/>
    <w:rsid w:val="000676EE"/>
    <w:rsid w:val="000929A8"/>
    <w:rsid w:val="00094DEC"/>
    <w:rsid w:val="000B0025"/>
    <w:rsid w:val="000D0FDE"/>
    <w:rsid w:val="000D451C"/>
    <w:rsid w:val="000E7962"/>
    <w:rsid w:val="000F0947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53272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5D95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59EA"/>
    <w:rsid w:val="0047719B"/>
    <w:rsid w:val="004862CD"/>
    <w:rsid w:val="005001B2"/>
    <w:rsid w:val="00520E7C"/>
    <w:rsid w:val="00525F93"/>
    <w:rsid w:val="00546079"/>
    <w:rsid w:val="0056278C"/>
    <w:rsid w:val="00580AA8"/>
    <w:rsid w:val="005C0D2D"/>
    <w:rsid w:val="005C2A3E"/>
    <w:rsid w:val="005C5D49"/>
    <w:rsid w:val="005D0E91"/>
    <w:rsid w:val="005D3051"/>
    <w:rsid w:val="005E33F8"/>
    <w:rsid w:val="006033D6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5D5E"/>
    <w:rsid w:val="00686919"/>
    <w:rsid w:val="00693D7E"/>
    <w:rsid w:val="006A1651"/>
    <w:rsid w:val="006D793E"/>
    <w:rsid w:val="006E1A7F"/>
    <w:rsid w:val="0070249D"/>
    <w:rsid w:val="0070503D"/>
    <w:rsid w:val="007175C3"/>
    <w:rsid w:val="007326A5"/>
    <w:rsid w:val="00764946"/>
    <w:rsid w:val="00782DEC"/>
    <w:rsid w:val="00782F0F"/>
    <w:rsid w:val="00785D8B"/>
    <w:rsid w:val="007922AE"/>
    <w:rsid w:val="007D416E"/>
    <w:rsid w:val="007F0DF2"/>
    <w:rsid w:val="007F5235"/>
    <w:rsid w:val="00802034"/>
    <w:rsid w:val="00895923"/>
    <w:rsid w:val="008B059E"/>
    <w:rsid w:val="008B6928"/>
    <w:rsid w:val="008C0E12"/>
    <w:rsid w:val="008D1314"/>
    <w:rsid w:val="008F6D47"/>
    <w:rsid w:val="00901EF7"/>
    <w:rsid w:val="00906FBB"/>
    <w:rsid w:val="00917A71"/>
    <w:rsid w:val="0092223D"/>
    <w:rsid w:val="0094368E"/>
    <w:rsid w:val="00943AC0"/>
    <w:rsid w:val="00975561"/>
    <w:rsid w:val="009B364D"/>
    <w:rsid w:val="009C4A86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560B"/>
    <w:rsid w:val="00BE786E"/>
    <w:rsid w:val="00C36C0F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D3674"/>
    <w:rsid w:val="00DD3B32"/>
    <w:rsid w:val="00DF42FB"/>
    <w:rsid w:val="00E33956"/>
    <w:rsid w:val="00E43E83"/>
    <w:rsid w:val="00E86A71"/>
    <w:rsid w:val="00EA32F7"/>
    <w:rsid w:val="00ED29F2"/>
    <w:rsid w:val="00ED450A"/>
    <w:rsid w:val="00EE7E15"/>
    <w:rsid w:val="00F056CA"/>
    <w:rsid w:val="00F144DB"/>
    <w:rsid w:val="00F15054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://guides.rubyonrails.org/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95</cp:revision>
  <dcterms:created xsi:type="dcterms:W3CDTF">2012-04-23T19:39:00Z</dcterms:created>
  <dcterms:modified xsi:type="dcterms:W3CDTF">2012-09-10T04:56:00Z</dcterms:modified>
</cp:coreProperties>
</file>