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422D8A" w:rsidRPr="00015989" w:rsidRDefault="00422D8A" w:rsidP="00422D8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FF79E6" w:rsidRDefault="005779A4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FF79E6" w:rsidRDefault="00FF79E6" w:rsidP="00FF79E6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 xml:space="preserve">. and </w:t>
      </w:r>
      <w:proofErr w:type="spellStart"/>
      <w:r>
        <w:t>railscast</w:t>
      </w:r>
      <w:proofErr w:type="spellEnd"/>
      <w:r>
        <w:t xml:space="preserve"> episode 357)</w:t>
      </w:r>
    </w:p>
    <w:p w:rsidR="00562512" w:rsidRDefault="00562512" w:rsidP="00FF79E6">
      <w:pPr>
        <w:pStyle w:val="ListParagraph"/>
        <w:numPr>
          <w:ilvl w:val="1"/>
          <w:numId w:val="3"/>
        </w:numPr>
        <w:jc w:val="both"/>
      </w:pPr>
      <w:r>
        <w:t xml:space="preserve">It is not possible to clear selection field during editing the record, for example </w:t>
      </w:r>
      <w:proofErr w:type="spellStart"/>
      <w:r>
        <w:t>accountant_id</w:t>
      </w:r>
      <w:proofErr w:type="spellEnd"/>
      <w:r>
        <w:t xml:space="preserve"> field in company table.</w:t>
      </w:r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F79E6" w:rsidRPr="0047719B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server side processing for dataTables</w:t>
      </w:r>
    </w:p>
    <w:p w:rsidR="00FF79E6" w:rsidRPr="00C10328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Reject notification </w:t>
      </w:r>
      <w:r w:rsidR="000C4AEB">
        <w:rPr>
          <w:rStyle w:val="HTMLCode"/>
          <w:rFonts w:eastAsiaTheme="majorEastAsia"/>
        </w:rPr>
        <w:t>feature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  <w:r w:rsidRPr="00FF79E6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FF79E6" w:rsidRDefault="00FF79E6" w:rsidP="00FF79E6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attachment feature</w:t>
      </w:r>
    </w:p>
    <w:p w:rsidR="00015989" w:rsidRDefault="00015989" w:rsidP="00015989">
      <w:pPr>
        <w:ind w:left="360"/>
        <w:jc w:val="both"/>
      </w:pP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11538B" w:rsidRDefault="0011538B" w:rsidP="0011538B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sectPr w:rsidR="0011538B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47AD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A6F44"/>
    <w:rsid w:val="000B0025"/>
    <w:rsid w:val="000B0267"/>
    <w:rsid w:val="000C4AEB"/>
    <w:rsid w:val="000D0FDE"/>
    <w:rsid w:val="000D451C"/>
    <w:rsid w:val="000E382E"/>
    <w:rsid w:val="000E7962"/>
    <w:rsid w:val="000F0947"/>
    <w:rsid w:val="0011538B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9415F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41245"/>
    <w:rsid w:val="00370C95"/>
    <w:rsid w:val="00376F19"/>
    <w:rsid w:val="00383904"/>
    <w:rsid w:val="00395D95"/>
    <w:rsid w:val="0039798A"/>
    <w:rsid w:val="003A0200"/>
    <w:rsid w:val="003A2B50"/>
    <w:rsid w:val="003A7AD9"/>
    <w:rsid w:val="003B165E"/>
    <w:rsid w:val="003B329B"/>
    <w:rsid w:val="003C518A"/>
    <w:rsid w:val="003E06FA"/>
    <w:rsid w:val="003E3B58"/>
    <w:rsid w:val="003E611D"/>
    <w:rsid w:val="003E7F5F"/>
    <w:rsid w:val="003F6D5A"/>
    <w:rsid w:val="004078C2"/>
    <w:rsid w:val="00422D8A"/>
    <w:rsid w:val="0042600C"/>
    <w:rsid w:val="00461A5E"/>
    <w:rsid w:val="0047328B"/>
    <w:rsid w:val="004759EA"/>
    <w:rsid w:val="0047719B"/>
    <w:rsid w:val="004862CD"/>
    <w:rsid w:val="00493AB6"/>
    <w:rsid w:val="004A23C5"/>
    <w:rsid w:val="004C3505"/>
    <w:rsid w:val="005001B2"/>
    <w:rsid w:val="0051668B"/>
    <w:rsid w:val="00520E7C"/>
    <w:rsid w:val="00525F93"/>
    <w:rsid w:val="0054167F"/>
    <w:rsid w:val="00544A06"/>
    <w:rsid w:val="00546079"/>
    <w:rsid w:val="00562512"/>
    <w:rsid w:val="0056278C"/>
    <w:rsid w:val="00565825"/>
    <w:rsid w:val="00567EFF"/>
    <w:rsid w:val="005779A4"/>
    <w:rsid w:val="00580AA8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4F51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1350"/>
    <w:rsid w:val="007326A5"/>
    <w:rsid w:val="00745732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95923"/>
    <w:rsid w:val="008A03F8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28"/>
    <w:rsid w:val="009B364D"/>
    <w:rsid w:val="009C4A86"/>
    <w:rsid w:val="009D6552"/>
    <w:rsid w:val="009E01AB"/>
    <w:rsid w:val="009F449B"/>
    <w:rsid w:val="009F5B13"/>
    <w:rsid w:val="00A01F66"/>
    <w:rsid w:val="00A35510"/>
    <w:rsid w:val="00A40F12"/>
    <w:rsid w:val="00A62AB1"/>
    <w:rsid w:val="00A70A6B"/>
    <w:rsid w:val="00A75146"/>
    <w:rsid w:val="00AB558D"/>
    <w:rsid w:val="00AC6931"/>
    <w:rsid w:val="00AE2ED0"/>
    <w:rsid w:val="00AF6558"/>
    <w:rsid w:val="00AF708F"/>
    <w:rsid w:val="00B01692"/>
    <w:rsid w:val="00B1563A"/>
    <w:rsid w:val="00B36988"/>
    <w:rsid w:val="00B37A9F"/>
    <w:rsid w:val="00B44434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40A2D"/>
    <w:rsid w:val="00C5186D"/>
    <w:rsid w:val="00C6197E"/>
    <w:rsid w:val="00C9454B"/>
    <w:rsid w:val="00CB1EE5"/>
    <w:rsid w:val="00CC2C09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29EE"/>
    <w:rsid w:val="00F144DB"/>
    <w:rsid w:val="00F15054"/>
    <w:rsid w:val="00F174E0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2504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151</cp:revision>
  <dcterms:created xsi:type="dcterms:W3CDTF">2012-04-23T19:39:00Z</dcterms:created>
  <dcterms:modified xsi:type="dcterms:W3CDTF">2012-09-28T21:41:00Z</dcterms:modified>
</cp:coreProperties>
</file>