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852DC" w:rsidRDefault="005852DC"/>
    <w:sectPr w:rsidR="005852DC" w:rsidSect="005852D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characterSpacingControl w:val="doNotCompress"/>
  <w:compat/>
  <w:rsids>
    <w:rsidRoot w:val="00F32ED2"/>
    <w:rsid w:val="005852DC"/>
    <w:rsid w:val="00602062"/>
    <w:rsid w:val="00931A92"/>
    <w:rsid w:val="00F32ED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852DC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MODULE1.HELLO" wne:name="Project.Module1.Hello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0</Words>
  <Characters>0</Characters>
  <Application>Microsoft Office 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Mike</dc:creator>
  <cp:lastModifiedBy>Mike</cp:lastModifiedBy>
  <cp:revision>2</cp:revision>
  <dcterms:created xsi:type="dcterms:W3CDTF">2010-05-29T09:22:00Z</dcterms:created>
  <dcterms:modified xsi:type="dcterms:W3CDTF">2010-05-29T12:06:00Z</dcterms:modified>
</cp:coreProperties>
</file>