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3E214" w14:textId="77777777" w:rsidR="00EB7A2F" w:rsidRDefault="00576E9D">
      <w:r>
        <w:rPr>
          <w:rFonts w:ascii="Helvetica" w:hAnsi="Helvetica" w:cs="Helvetica"/>
        </w:rPr>
        <w:t>H1 - About SitWithMe</w:t>
      </w:r>
    </w:p>
    <w:p w14:paraId="53051379" w14:textId="77777777" w:rsidR="00EB7A2F" w:rsidRDefault="00576E9D">
      <w:r>
        <w:rPr>
          <w:rFonts w:ascii="Helvetica" w:hAnsi="Helvetica" w:cs="Helvetica"/>
        </w:rPr>
        <w:t xml:space="preserve">P - We established ourselves in 2012 and we’re a shelter that believes that all dog shelters deserve better than being abandoned by those who take on the task to run them. </w:t>
      </w:r>
    </w:p>
    <w:p w14:paraId="04C8ECB1" w14:textId="77777777" w:rsidR="00EB7A2F" w:rsidRDefault="00576E9D">
      <w:r>
        <w:rPr>
          <w:rFonts w:ascii="Helvetica" w:hAnsi="Helvetica" w:cs="Helvetica"/>
        </w:rPr>
        <w:t>P - We aim to be the better people in todays society. We want to be the better humans at the end of the leash for these deserving dogs who pass our shelters assessments. We don’t place timelines on the lives of our dogs who show us their progress. We commi</w:t>
      </w:r>
      <w:r>
        <w:rPr>
          <w:rFonts w:ascii="Helvetica" w:hAnsi="Helvetica" w:cs="Helvetica"/>
        </w:rPr>
        <w:t>t to working with all of our dogs by showing them how to make better doggy choices which will help them become more loving to their new owners.</w:t>
      </w:r>
    </w:p>
    <w:p w14:paraId="2B2CECB6" w14:textId="77777777" w:rsidR="00EB7A2F" w:rsidRDefault="00EB7A2F"/>
    <w:p w14:paraId="7581D49C" w14:textId="77777777" w:rsidR="00EB7A2F" w:rsidRDefault="00576E9D">
      <w:r>
        <w:rPr>
          <w:rFonts w:ascii="Helvetica" w:hAnsi="Helvetica" w:cs="Helvetica"/>
        </w:rPr>
        <w:t>H2 - More about our shelter</w:t>
      </w:r>
    </w:p>
    <w:p w14:paraId="10C6645A" w14:textId="77777777" w:rsidR="00EB7A2F" w:rsidRDefault="00576E9D">
      <w:r>
        <w:rPr>
          <w:rFonts w:ascii="Helvetica" w:hAnsi="Helvetica" w:cs="Helvetica"/>
        </w:rPr>
        <w:t>P - We don’t believe in discriminating against any of our dogs breeds, age, medical</w:t>
      </w:r>
      <w:r>
        <w:rPr>
          <w:rFonts w:ascii="Helvetica" w:hAnsi="Helvetica" w:cs="Helvetica"/>
        </w:rPr>
        <w:t xml:space="preserve"> background or their current mental state. Those animals that need care from us will be getting the help they need. We know that not every dog is born perfect or is brought to us perfect. But through our training, structure, proper care and our guidance, w</w:t>
      </w:r>
      <w:r>
        <w:rPr>
          <w:rFonts w:ascii="Helvetica" w:hAnsi="Helvetica" w:cs="Helvetica"/>
        </w:rPr>
        <w:t>e will strive to make each dog come through our shelters program the best versions of themselves.</w:t>
      </w:r>
    </w:p>
    <w:p w14:paraId="260497F4" w14:textId="77777777" w:rsidR="00EB7A2F" w:rsidRDefault="00EB7A2F"/>
    <w:p w14:paraId="19463B84" w14:textId="77777777" w:rsidR="00EB7A2F" w:rsidRDefault="00576E9D">
      <w:r>
        <w:rPr>
          <w:rFonts w:ascii="Helvetica" w:hAnsi="Helvetica" w:cs="Helvetica"/>
        </w:rPr>
        <w:t>H2 - Volunteer</w:t>
      </w:r>
    </w:p>
    <w:p w14:paraId="3666028F" w14:textId="77777777" w:rsidR="00EB7A2F" w:rsidRDefault="00576E9D">
      <w:r>
        <w:rPr>
          <w:rFonts w:ascii="Helvetica" w:hAnsi="Helvetica" w:cs="Helvetica"/>
        </w:rPr>
        <w:t>P - We are so thankful for our community. We have over 150 volunteers who help us make our rescue shelter so incredible. Their support has hel</w:t>
      </w:r>
      <w:r>
        <w:rPr>
          <w:rFonts w:ascii="Helvetica" w:hAnsi="Helvetica" w:cs="Helvetica"/>
        </w:rPr>
        <w:t>ped our rescue shelter place over 300 dogs in their new forever homes.</w:t>
      </w:r>
    </w:p>
    <w:p w14:paraId="027CE5FE" w14:textId="77777777" w:rsidR="00EB7A2F" w:rsidRDefault="00576E9D">
      <w:r>
        <w:rPr>
          <w:rFonts w:ascii="Helvetica" w:hAnsi="Helvetica" w:cs="Helvetica"/>
        </w:rPr>
        <w:t>P - Interested in volunteering? Let us know and we can locate you to the best location for you.</w:t>
      </w:r>
    </w:p>
    <w:p w14:paraId="0C90040A" w14:textId="77777777" w:rsidR="00EB7A2F" w:rsidRDefault="00576E9D">
      <w:r>
        <w:rPr>
          <w:rFonts w:ascii="Helvetica" w:hAnsi="Helvetica" w:cs="Helvetica"/>
        </w:rPr>
        <w:t>A - Sign Up here</w:t>
      </w:r>
    </w:p>
    <w:p w14:paraId="0BF7A10C" w14:textId="77777777" w:rsidR="00EB7A2F" w:rsidRDefault="00EB7A2F"/>
    <w:p w14:paraId="35E9F050" w14:textId="77777777" w:rsidR="00EB7A2F" w:rsidRDefault="00576E9D">
      <w:r>
        <w:rPr>
          <w:rFonts w:ascii="Helvetica" w:hAnsi="Helvetica" w:cs="Helvetica"/>
        </w:rPr>
        <w:t>H2 - Contact Info</w:t>
      </w:r>
    </w:p>
    <w:p w14:paraId="6AB50906" w14:textId="77777777" w:rsidR="00EB7A2F" w:rsidRDefault="00EB7A2F"/>
    <w:p w14:paraId="3E282DEE" w14:textId="77777777" w:rsidR="00EB7A2F" w:rsidRDefault="00576E9D">
      <w:r>
        <w:rPr>
          <w:rFonts w:ascii="Helvetica" w:hAnsi="Helvetica" w:cs="Helvetica"/>
        </w:rPr>
        <w:t>H3 - Adopting</w:t>
      </w:r>
    </w:p>
    <w:p w14:paraId="2676DBE1" w14:textId="77777777" w:rsidR="00EB7A2F" w:rsidRDefault="00576E9D">
      <w:r>
        <w:rPr>
          <w:rFonts w:ascii="Helvetica" w:hAnsi="Helvetica" w:cs="Helvetica"/>
        </w:rPr>
        <w:t xml:space="preserve">P - </w:t>
      </w:r>
      <w:r>
        <w:rPr>
          <w:rFonts w:ascii="Helvetica" w:hAnsi="Helvetica" w:cs="Helvetica"/>
          <w:color w:val="535353"/>
        </w:rPr>
        <w:t xml:space="preserve">For inquiries about adoptions and </w:t>
      </w:r>
      <w:r>
        <w:rPr>
          <w:rFonts w:ascii="Helvetica" w:hAnsi="Helvetica" w:cs="Helvetica"/>
          <w:color w:val="535353"/>
        </w:rPr>
        <w:t>to receive an adoption application, please email:</w:t>
      </w:r>
    </w:p>
    <w:p w14:paraId="38DE071A" w14:textId="77777777" w:rsidR="00EB7A2F" w:rsidRDefault="00576E9D">
      <w:r>
        <w:rPr>
          <w:rFonts w:ascii="Helvetica" w:hAnsi="Helvetica" w:cs="Helvetica"/>
          <w:color w:val="535353"/>
        </w:rPr>
        <w:t>A - Email here</w:t>
      </w:r>
    </w:p>
    <w:p w14:paraId="38C34B69" w14:textId="77777777" w:rsidR="00EB7A2F" w:rsidRDefault="00EB7A2F"/>
    <w:p w14:paraId="3730C241" w14:textId="77777777" w:rsidR="00EB7A2F" w:rsidRDefault="00576E9D">
      <w:r>
        <w:rPr>
          <w:rFonts w:ascii="Helvetica" w:hAnsi="Helvetica" w:cs="Helvetica"/>
        </w:rPr>
        <w:t>H3 - Fostering</w:t>
      </w:r>
    </w:p>
    <w:p w14:paraId="6498F98C" w14:textId="77777777" w:rsidR="00EB7A2F" w:rsidRDefault="00576E9D">
      <w:r>
        <w:rPr>
          <w:rFonts w:ascii="Helvetica" w:hAnsi="Helvetica" w:cs="Helvetica"/>
        </w:rPr>
        <w:t xml:space="preserve">P - </w:t>
      </w:r>
      <w:r>
        <w:rPr>
          <w:rFonts w:ascii="Helvetica" w:hAnsi="Helvetica" w:cs="Helvetica"/>
          <w:color w:val="535353"/>
        </w:rPr>
        <w:t>For inquiries about adoptions and to receive an adoption application, please email</w:t>
      </w:r>
    </w:p>
    <w:p w14:paraId="5BAA6A11" w14:textId="77777777" w:rsidR="00EB7A2F" w:rsidRDefault="00576E9D">
      <w:r>
        <w:rPr>
          <w:rFonts w:ascii="Helvetica" w:hAnsi="Helvetica" w:cs="Helvetica"/>
          <w:color w:val="535353"/>
        </w:rPr>
        <w:t>A - Email here</w:t>
      </w:r>
    </w:p>
    <w:p w14:paraId="33B3F1D5" w14:textId="77777777" w:rsidR="00EB7A2F" w:rsidRDefault="00EB7A2F"/>
    <w:p w14:paraId="19514230" w14:textId="77777777" w:rsidR="00EB7A2F" w:rsidRDefault="00576E9D">
      <w:r>
        <w:rPr>
          <w:rFonts w:ascii="Helvetica" w:hAnsi="Helvetica" w:cs="Helvetica"/>
        </w:rPr>
        <w:t>H3 - Volunteering</w:t>
      </w:r>
    </w:p>
    <w:p w14:paraId="5D64DBB1" w14:textId="77777777" w:rsidR="00EB7A2F" w:rsidRDefault="00576E9D">
      <w:r>
        <w:rPr>
          <w:rFonts w:ascii="Helvetica" w:hAnsi="Helvetica" w:cs="Helvetica"/>
        </w:rPr>
        <w:t xml:space="preserve">P - </w:t>
      </w:r>
      <w:r>
        <w:rPr>
          <w:rFonts w:ascii="Helvetica" w:hAnsi="Helvetica" w:cs="Helvetica"/>
          <w:color w:val="535353"/>
        </w:rPr>
        <w:t>For more details on how to become a SitWithMe volu</w:t>
      </w:r>
      <w:r>
        <w:rPr>
          <w:rFonts w:ascii="Helvetica" w:hAnsi="Helvetica" w:cs="Helvetica"/>
          <w:color w:val="535353"/>
        </w:rPr>
        <w:t xml:space="preserve">nteer, please email us and let us know. Also, please let us know where you are located so that we can find the best location for your convenience. </w:t>
      </w:r>
    </w:p>
    <w:p w14:paraId="014CEE3F" w14:textId="77777777" w:rsidR="00EB7A2F" w:rsidRDefault="00576E9D">
      <w:r>
        <w:rPr>
          <w:rFonts w:ascii="Helvetica" w:hAnsi="Helvetica" w:cs="Helvetica"/>
          <w:color w:val="535353"/>
        </w:rPr>
        <w:t>A - Email here</w:t>
      </w:r>
    </w:p>
    <w:p w14:paraId="7F5C8B4C" w14:textId="77777777" w:rsidR="00EB7A2F" w:rsidRDefault="00EB7A2F"/>
    <w:p w14:paraId="1C58ED75" w14:textId="77777777" w:rsidR="00EB7A2F" w:rsidRDefault="00EB7A2F"/>
    <w:p w14:paraId="1A9A507D" w14:textId="77777777" w:rsidR="00EB7A2F" w:rsidRDefault="00576E9D">
      <w:r>
        <w:rPr>
          <w:rFonts w:ascii="Helvetica" w:hAnsi="Helvetica" w:cs="Helvetica"/>
          <w:color w:val="535353"/>
        </w:rPr>
        <w:t>H3 - General Inquiries</w:t>
      </w:r>
    </w:p>
    <w:p w14:paraId="2D0E7A9E" w14:textId="77777777" w:rsidR="00EB7A2F" w:rsidRDefault="00576E9D">
      <w:r>
        <w:rPr>
          <w:rFonts w:ascii="Helvetica" w:hAnsi="Helvetica" w:cs="Helvetica"/>
          <w:color w:val="535353"/>
        </w:rPr>
        <w:lastRenderedPageBreak/>
        <w:t>P - You can contact SitWithMe animal rescue for general enquiries th</w:t>
      </w:r>
      <w:r>
        <w:rPr>
          <w:rFonts w:ascii="Helvetica" w:hAnsi="Helvetica" w:cs="Helvetica"/>
          <w:color w:val="535353"/>
        </w:rPr>
        <w:t>rough email or by mail at:</w:t>
      </w:r>
    </w:p>
    <w:p w14:paraId="1F82C383" w14:textId="77777777" w:rsidR="00EB7A2F" w:rsidRDefault="00EB7A2F"/>
    <w:p w14:paraId="76933055" w14:textId="77777777" w:rsidR="00EB7A2F" w:rsidRDefault="00576E9D">
      <w:r>
        <w:rPr>
          <w:rFonts w:ascii="Helvetica" w:hAnsi="Helvetica" w:cs="Helvetica"/>
          <w:color w:val="535353"/>
        </w:rPr>
        <w:t>P - Mailing address:</w:t>
      </w:r>
    </w:p>
    <w:p w14:paraId="07B2327B" w14:textId="77777777" w:rsidR="00EB7A2F" w:rsidRDefault="00576E9D">
      <w:r>
        <w:rPr>
          <w:rFonts w:ascii="Helvetica" w:hAnsi="Helvetica" w:cs="Helvetica"/>
          <w:color w:val="535353"/>
        </w:rPr>
        <w:t xml:space="preserve">P - Sit </w:t>
      </w:r>
      <w:proofErr w:type="gramStart"/>
      <w:r>
        <w:rPr>
          <w:rFonts w:ascii="Helvetica" w:hAnsi="Helvetica" w:cs="Helvetica"/>
          <w:color w:val="535353"/>
        </w:rPr>
        <w:t>With</w:t>
      </w:r>
      <w:proofErr w:type="gramEnd"/>
      <w:r>
        <w:rPr>
          <w:rFonts w:ascii="Helvetica" w:hAnsi="Helvetica" w:cs="Helvetica"/>
          <w:color w:val="535353"/>
        </w:rPr>
        <w:t xml:space="preserve"> Me Rescue</w:t>
      </w:r>
    </w:p>
    <w:p w14:paraId="5A474710" w14:textId="77777777" w:rsidR="00EB7A2F" w:rsidRDefault="00576E9D">
      <w:r>
        <w:rPr>
          <w:rFonts w:ascii="Helvetica" w:hAnsi="Helvetica" w:cs="Helvetica"/>
          <w:color w:val="535353"/>
        </w:rPr>
        <w:t>P.O. Box 81101</w:t>
      </w:r>
    </w:p>
    <w:p w14:paraId="7B7E1B5B" w14:textId="77777777" w:rsidR="00EB7A2F" w:rsidRDefault="00576E9D">
      <w:r>
        <w:rPr>
          <w:rFonts w:ascii="Helvetica" w:hAnsi="Helvetica" w:cs="Helvetica"/>
          <w:color w:val="535353"/>
        </w:rPr>
        <w:t>Ottawa, ON K1P 1B1</w:t>
      </w:r>
    </w:p>
    <w:p w14:paraId="2FEC7D80" w14:textId="77777777" w:rsidR="00EB7A2F" w:rsidRDefault="00EB7A2F"/>
    <w:p w14:paraId="1E9772B1" w14:textId="77777777" w:rsidR="00EB7A2F" w:rsidRDefault="00576E9D">
      <w:r>
        <w:rPr>
          <w:rFonts w:ascii="Helvetica" w:hAnsi="Helvetica" w:cs="Helvetica"/>
          <w:color w:val="535353"/>
        </w:rPr>
        <w:t>A - Email here</w:t>
      </w:r>
    </w:p>
    <w:p w14:paraId="3317A5F3" w14:textId="77777777" w:rsidR="00EB7A2F" w:rsidRDefault="00EB7A2F"/>
    <w:p w14:paraId="2D463737" w14:textId="57BADC49" w:rsidR="00EB7A2F" w:rsidRDefault="00576E9D">
      <w:r>
        <w:rPr>
          <w:rFonts w:ascii="Helvetica" w:hAnsi="Helvetica" w:cs="Helvetica"/>
          <w:lang w:val="en-US"/>
        </w:rPr>
        <w:t xml:space="preserve">Footer - </w:t>
      </w:r>
      <w:r>
        <w:rPr>
          <w:rFonts w:ascii="Helvetica" w:hAnsi="Helvetica" w:cs="Helvetica"/>
          <w:color w:val="535353"/>
          <w:lang w:val="en-US"/>
        </w:rPr>
        <w:t>SitWithMe © 2018</w:t>
      </w:r>
      <w:bookmarkStart w:id="0" w:name="_GoBack"/>
      <w:bookmarkEnd w:id="0"/>
    </w:p>
    <w:sectPr w:rsidR="00EB7A2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9"/>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B7A2F"/>
    <w:rsid w:val="00576E9D"/>
    <w:rsid w:val="00EB7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E40FC5D"/>
  <w15:docId w15:val="{59DE9ABF-7F33-414D-9353-3BF5712B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CocoaOOXMLWriter/1671</generator>
</meta>
</file>

<file path=customXml/itemProps1.xml><?xml version="1.0" encoding="utf-8"?>
<ds:datastoreItem xmlns:ds="http://schemas.openxmlformats.org/officeDocument/2006/customXml" ds:itemID="{CA56ED68-3636-4349-800B-5154D11590A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Annamarie Pandolfi</cp:lastModifiedBy>
  <cp:revision>2</cp:revision>
  <dcterms:created xsi:type="dcterms:W3CDTF">2018-11-26T22:08:00Z</dcterms:created>
  <dcterms:modified xsi:type="dcterms:W3CDTF">2018-11-26T22:08:00Z</dcterms:modified>
</cp:coreProperties>
</file>