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769DBCD0" w14:textId="52FE5182" w:rsidR="002C4D0C" w:rsidRDefault="002C4D0C" w:rsidP="008D7526">
            <w:pPr>
              <w:pStyle w:val="ListParagraph"/>
              <w:numPr>
                <w:ilvl w:val="0"/>
                <w:numId w:val="2"/>
              </w:numPr>
            </w:pPr>
            <w:r>
              <w:t>Debounce timer for button</w:t>
            </w:r>
          </w:p>
          <w:p w14:paraId="48354710" w14:textId="756674DA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>Move code into headers and libraries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Finalize navigation system</w:t>
            </w:r>
          </w:p>
          <w:p w14:paraId="7902D4F0" w14:textId="77777777" w:rsidR="008D7526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Pigmentation sensor</w:t>
            </w:r>
          </w:p>
          <w:p w14:paraId="4F659162" w14:textId="77777777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Servo sorting arm</w:t>
            </w:r>
          </w:p>
          <w:p w14:paraId="027096DF" w14:textId="77777777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Rotating container arm</w:t>
            </w:r>
          </w:p>
          <w:p w14:paraId="5943286D" w14:textId="29EE9C72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Servo deposit</w:t>
            </w:r>
          </w:p>
        </w:tc>
        <w:tc>
          <w:tcPr>
            <w:tcW w:w="3117" w:type="dxa"/>
          </w:tcPr>
          <w:p w14:paraId="15F30266" w14:textId="77777777" w:rsidR="007A6526" w:rsidRDefault="002C4D0C" w:rsidP="002C4D0C">
            <w:pPr>
              <w:pStyle w:val="ListParagraph"/>
              <w:numPr>
                <w:ilvl w:val="0"/>
                <w:numId w:val="2"/>
              </w:numPr>
            </w:pPr>
            <w:r>
              <w:t>Test ultrasonic sensor</w:t>
            </w:r>
          </w:p>
          <w:p w14:paraId="0072B81E" w14:textId="1D7D9B09" w:rsidR="002C4D0C" w:rsidRDefault="002C4D0C" w:rsidP="002C4D0C">
            <w:pPr>
              <w:pStyle w:val="ListParagraph"/>
              <w:numPr>
                <w:ilvl w:val="0"/>
                <w:numId w:val="2"/>
              </w:numPr>
            </w:pPr>
            <w:r>
              <w:t xml:space="preserve">Test </w:t>
            </w:r>
            <w:r w:rsidR="00222392">
              <w:t>pigmentation sensor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4C0DF432" w14:textId="4C52165F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>Start initial (cleanish) code to get bot moving forward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r w:rsidRPr="00846165">
        <w:rPr>
          <w:vertAlign w:val="superscript"/>
        </w:rPr>
        <w:t>th</w:t>
      </w:r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265C380E" w14:textId="5F15F0CC" w:rsidR="00222392" w:rsidRDefault="00222392" w:rsidP="00222392">
      <w:pPr>
        <w:pStyle w:val="Heading2"/>
        <w:spacing w:after="0"/>
      </w:pPr>
      <w:r>
        <w:t xml:space="preserve">March </w:t>
      </w:r>
      <w:r>
        <w:t>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>code for ultrasonic sensor</w:t>
      </w:r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>Incorporated code to detect when something is 5cm away and stopping motors</w:t>
      </w:r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>Started sample code for TCS</w:t>
      </w:r>
      <w:r w:rsidR="00307A54">
        <w:t>34725</w:t>
      </w:r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>Have smart LED shining color that TCS reads</w:t>
      </w:r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delay</w:t>
      </w:r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>Finish navigation system</w:t>
      </w:r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>Created this document</w:t>
      </w:r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>Get started with ultrasonic sensors</w:t>
      </w:r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>initial clean code</w:t>
      </w:r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>Some of it is moved from labs, some variable changes and structural edits</w:t>
      </w:r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lastRenderedPageBreak/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>Invite everyone to GitHub</w:t>
      </w:r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>ing code</w:t>
      </w:r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6133E"/>
    <w:rsid w:val="000E350A"/>
    <w:rsid w:val="001339DC"/>
    <w:rsid w:val="001C21BD"/>
    <w:rsid w:val="00222392"/>
    <w:rsid w:val="002C4D0C"/>
    <w:rsid w:val="002D4C79"/>
    <w:rsid w:val="00307A54"/>
    <w:rsid w:val="00360CFE"/>
    <w:rsid w:val="00403AE8"/>
    <w:rsid w:val="00592103"/>
    <w:rsid w:val="00667480"/>
    <w:rsid w:val="006F4D02"/>
    <w:rsid w:val="00735FFA"/>
    <w:rsid w:val="007A6526"/>
    <w:rsid w:val="007B4C7A"/>
    <w:rsid w:val="007F2685"/>
    <w:rsid w:val="00813390"/>
    <w:rsid w:val="00846165"/>
    <w:rsid w:val="008575C1"/>
    <w:rsid w:val="00887E45"/>
    <w:rsid w:val="00891E1C"/>
    <w:rsid w:val="008D7526"/>
    <w:rsid w:val="00975331"/>
    <w:rsid w:val="00A57F55"/>
    <w:rsid w:val="00CC483C"/>
    <w:rsid w:val="00D73A78"/>
    <w:rsid w:val="00DD4285"/>
    <w:rsid w:val="00DF531C"/>
    <w:rsid w:val="00DF61B5"/>
    <w:rsid w:val="00E0723D"/>
    <w:rsid w:val="00E77103"/>
    <w:rsid w:val="00E932D6"/>
    <w:rsid w:val="00EA2F65"/>
    <w:rsid w:val="00EB10C0"/>
    <w:rsid w:val="00EB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32</cp:revision>
  <dcterms:created xsi:type="dcterms:W3CDTF">2024-03-11T01:25:00Z</dcterms:created>
  <dcterms:modified xsi:type="dcterms:W3CDTF">2024-03-12T02:30:00Z</dcterms:modified>
</cp:coreProperties>
</file>