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56A65B82" w14:textId="65AB1F1D" w:rsidR="00605961" w:rsidRDefault="005C41C5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Integrate </w:t>
            </w:r>
            <w:r w:rsidR="00605961">
              <w:t xml:space="preserve">color sensor </w:t>
            </w:r>
            <w:r>
              <w:t xml:space="preserve">code </w:t>
            </w:r>
            <w:r w:rsidR="00DB2B90">
              <w:t>by having code in a more specific place</w:t>
            </w:r>
          </w:p>
          <w:p w14:paraId="48354710" w14:textId="2270A63E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r w:rsidR="00061BE7">
              <w:t>libraries.</w:t>
            </w:r>
          </w:p>
          <w:p w14:paraId="2AAE9072" w14:textId="01314609" w:rsidR="00EA5F54" w:rsidRDefault="00EA5F54" w:rsidP="008D7526">
            <w:pPr>
              <w:pStyle w:val="ListParagraph"/>
              <w:numPr>
                <w:ilvl w:val="0"/>
                <w:numId w:val="2"/>
              </w:numPr>
            </w:pPr>
            <w:r>
              <w:t>Timer interrupt</w:t>
            </w:r>
          </w:p>
          <w:p w14:paraId="54EBEA9D" w14:textId="11CA4362" w:rsidR="00061BE7" w:rsidRDefault="00061BE7" w:rsidP="008D7526">
            <w:pPr>
              <w:pStyle w:val="ListParagraph"/>
              <w:numPr>
                <w:ilvl w:val="0"/>
                <w:numId w:val="2"/>
              </w:numPr>
            </w:pPr>
            <w:r>
              <w:t>PID for straight wheel motion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Finalize navigation system</w:t>
            </w:r>
          </w:p>
          <w:p w14:paraId="5943286D" w14:textId="6D03959D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</w:tc>
        <w:tc>
          <w:tcPr>
            <w:tcW w:w="3117" w:type="dxa"/>
          </w:tcPr>
          <w:p w14:paraId="62D02C89" w14:textId="77777777" w:rsidR="00EA5F54" w:rsidRDefault="007C473C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Pigmentation sensor</w:t>
            </w:r>
          </w:p>
          <w:p w14:paraId="0072B81E" w14:textId="6749810C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Servo sorting arm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>Start initial (cleanish) code to get bot moving forward</w:t>
            </w:r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ultrasonic sensor</w:t>
            </w:r>
          </w:p>
          <w:p w14:paraId="4947DBDE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Test pigmentation sensor</w:t>
            </w:r>
          </w:p>
          <w:p w14:paraId="61AEE57E" w14:textId="77777777" w:rsidR="00B51DAA" w:rsidRDefault="00B51DAA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  <w:p w14:paraId="42E7C48A" w14:textId="77777777" w:rsidR="00E87CDF" w:rsidRDefault="00E87CDF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Debounce timer for button</w:t>
            </w:r>
          </w:p>
          <w:p w14:paraId="506BBEF8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debounce</w:t>
            </w:r>
          </w:p>
          <w:p w14:paraId="508A0BF5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Fix deposit servo</w:t>
            </w:r>
          </w:p>
          <w:p w14:paraId="4C0DF432" w14:textId="15A9DC81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required values for both servos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r w:rsidRPr="00846165">
        <w:rPr>
          <w:vertAlign w:val="superscript"/>
        </w:rPr>
        <w:t>th</w:t>
      </w:r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7FD80747" w14:textId="4734C8C4" w:rsidR="00E44AC4" w:rsidRDefault="00E44AC4" w:rsidP="00E44AC4">
      <w:pPr>
        <w:pStyle w:val="Heading2"/>
        <w:spacing w:after="0"/>
      </w:pPr>
      <w:r>
        <w:t>March 18</w:t>
      </w:r>
      <w:r w:rsidRPr="00846165">
        <w:rPr>
          <w:vertAlign w:val="superscript"/>
        </w:rPr>
        <w:t>th</w:t>
      </w:r>
      <w:r>
        <w:t>, 2024</w:t>
      </w:r>
    </w:p>
    <w:p w14:paraId="1D9C3D4F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Activity</w:t>
      </w:r>
    </w:p>
    <w:p w14:paraId="0DE8C5C3" w14:textId="2D620EB6" w:rsidR="00E44AC4" w:rsidRDefault="00764040" w:rsidP="00E44AC4">
      <w:pPr>
        <w:pStyle w:val="ListParagraph"/>
        <w:numPr>
          <w:ilvl w:val="1"/>
          <w:numId w:val="1"/>
        </w:numPr>
      </w:pPr>
      <w:r>
        <w:t>Add interrupt and debounce for button</w:t>
      </w:r>
    </w:p>
    <w:p w14:paraId="46EC9F44" w14:textId="15CBF59C" w:rsidR="007C7DCC" w:rsidRDefault="007C7DCC" w:rsidP="00E44AC4">
      <w:pPr>
        <w:pStyle w:val="ListParagraph"/>
        <w:numPr>
          <w:ilvl w:val="1"/>
          <w:numId w:val="1"/>
        </w:numPr>
      </w:pPr>
      <w:r>
        <w:t>Decided against using a timer interrupt</w:t>
      </w:r>
    </w:p>
    <w:p w14:paraId="4EAB7EA8" w14:textId="0D9A9ED8" w:rsidR="007C7DCC" w:rsidRDefault="007C7DCC" w:rsidP="007C7DCC">
      <w:pPr>
        <w:pStyle w:val="ListParagraph"/>
        <w:numPr>
          <w:ilvl w:val="2"/>
          <w:numId w:val="1"/>
        </w:numPr>
      </w:pPr>
      <w:r>
        <w:t>Unsure how to get alarm to start only after button is pressed</w:t>
      </w:r>
    </w:p>
    <w:p w14:paraId="759B0F2D" w14:textId="17362682" w:rsidR="004F5266" w:rsidRDefault="004F5266" w:rsidP="004F5266">
      <w:pPr>
        <w:pStyle w:val="ListParagraph"/>
        <w:numPr>
          <w:ilvl w:val="1"/>
          <w:numId w:val="1"/>
        </w:numPr>
      </w:pPr>
      <w:r>
        <w:t>Added new branch for tcs testing</w:t>
      </w:r>
    </w:p>
    <w:p w14:paraId="0C25FFDC" w14:textId="54BCF404" w:rsidR="00B46C7E" w:rsidRDefault="00B46C7E" w:rsidP="00B46C7E">
      <w:pPr>
        <w:pStyle w:val="ListParagraph"/>
        <w:numPr>
          <w:ilvl w:val="2"/>
          <w:numId w:val="1"/>
        </w:numPr>
      </w:pPr>
      <w:r>
        <w:t>Lots of changed variables and stuff, compare to main</w:t>
      </w:r>
    </w:p>
    <w:p w14:paraId="03781F51" w14:textId="503A0452" w:rsidR="00B46C7E" w:rsidRDefault="00B46C7E" w:rsidP="00B46C7E">
      <w:pPr>
        <w:pStyle w:val="ListParagraph"/>
        <w:numPr>
          <w:ilvl w:val="3"/>
          <w:numId w:val="1"/>
        </w:numPr>
      </w:pPr>
      <w:r>
        <w:t>Main is cooked too cuz git is cooked</w:t>
      </w:r>
    </w:p>
    <w:p w14:paraId="35F776F3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Problems/Next Goals</w:t>
      </w:r>
    </w:p>
    <w:p w14:paraId="5B6DA286" w14:textId="62E91DCF" w:rsidR="00E87CDF" w:rsidRDefault="00E87CDF" w:rsidP="00E87CDF">
      <w:pPr>
        <w:pStyle w:val="ListParagraph"/>
        <w:numPr>
          <w:ilvl w:val="1"/>
          <w:numId w:val="1"/>
        </w:numPr>
      </w:pPr>
      <w:r>
        <w:t>Test debounce</w:t>
      </w:r>
    </w:p>
    <w:p w14:paraId="7E7E01C8" w14:textId="0ED961D0" w:rsidR="00B46C7E" w:rsidRDefault="00B46C7E" w:rsidP="00E87CDF">
      <w:pPr>
        <w:pStyle w:val="ListParagraph"/>
        <w:numPr>
          <w:ilvl w:val="1"/>
          <w:numId w:val="1"/>
        </w:numPr>
      </w:pPr>
      <w:r>
        <w:t>Test sorting</w:t>
      </w:r>
    </w:p>
    <w:p w14:paraId="01D1CC59" w14:textId="43F55423" w:rsidR="00B46C7E" w:rsidRDefault="00901D19" w:rsidP="00B46C7E">
      <w:pPr>
        <w:pStyle w:val="ListParagraph"/>
        <w:numPr>
          <w:ilvl w:val="1"/>
          <w:numId w:val="1"/>
        </w:numPr>
      </w:pPr>
      <w:r>
        <w:t xml:space="preserve">Test </w:t>
      </w:r>
      <w:r w:rsidR="00E043D3">
        <w:t xml:space="preserve">servo values for deposit and </w:t>
      </w:r>
      <w:r w:rsidR="00B46C7E">
        <w:t>sort</w:t>
      </w:r>
    </w:p>
    <w:p w14:paraId="25246233" w14:textId="77777777" w:rsidR="00E44AC4" w:rsidRDefault="00E44AC4" w:rsidP="000E1D57">
      <w:pPr>
        <w:pStyle w:val="Heading2"/>
        <w:spacing w:after="0"/>
      </w:pPr>
    </w:p>
    <w:p w14:paraId="2CA63100" w14:textId="4D99ECF5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>Added windmill motor code</w:t>
      </w:r>
    </w:p>
    <w:p w14:paraId="4225F07A" w14:textId="01CBFED4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  <w:r w:rsidR="00132B13">
        <w:t xml:space="preserve"> using LEDC</w:t>
      </w:r>
    </w:p>
    <w:p w14:paraId="18E4A3AB" w14:textId="24C28C24" w:rsidR="00132B13" w:rsidRDefault="00CC3500" w:rsidP="00E44AC4">
      <w:pPr>
        <w:pStyle w:val="ListParagraph"/>
        <w:numPr>
          <w:ilvl w:val="1"/>
          <w:numId w:val="1"/>
        </w:numPr>
      </w:pPr>
      <w:r>
        <w:t>Servo motor code added</w:t>
      </w:r>
    </w:p>
    <w:p w14:paraId="13EA8B8B" w14:textId="2D24F7A5" w:rsidR="00E44AC4" w:rsidRDefault="00E44AC4" w:rsidP="00E44AC4">
      <w:pPr>
        <w:pStyle w:val="ListParagraph"/>
        <w:numPr>
          <w:ilvl w:val="2"/>
          <w:numId w:val="1"/>
        </w:numPr>
      </w:pPr>
      <w:r>
        <w:t>Using LEDC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>Servo is tweaking and buzzing</w:t>
      </w:r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>Talked to Prof. Naish about code</w:t>
      </w:r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>Interrupt code take from slides and use same format as in code</w:t>
      </w:r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>Can use delay</w:t>
      </w:r>
    </w:p>
    <w:p w14:paraId="0A2EBAD2" w14:textId="7FFC2F43" w:rsidR="00202E72" w:rsidRDefault="00202E72" w:rsidP="000E1D57">
      <w:pPr>
        <w:pStyle w:val="ListParagraph"/>
        <w:numPr>
          <w:ilvl w:val="2"/>
          <w:numId w:val="1"/>
        </w:numPr>
      </w:pPr>
      <w:r>
        <w:t>Use timer interrupts</w:t>
      </w:r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>code for ultrasonic sensor</w:t>
      </w:r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>Incorporated code to detect when something is 5cm away and stopping motors</w:t>
      </w:r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>Started sample code for TCS</w:t>
      </w:r>
      <w:r w:rsidR="00307A54">
        <w:t>34725</w:t>
      </w:r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>Have smart LED shining color that TCS reads</w:t>
      </w:r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delay</w:t>
      </w:r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>Finish navigation system</w:t>
      </w:r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>Created this document</w:t>
      </w:r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>Get started with ultrasonic sensors</w:t>
      </w:r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>initial clean code</w:t>
      </w:r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>Some of it is moved from labs, some variable changes and structural edits</w:t>
      </w:r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>Invite everyone to GitHub</w:t>
      </w:r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>ing code</w:t>
      </w:r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3799D"/>
    <w:rsid w:val="0006133E"/>
    <w:rsid w:val="00061BE7"/>
    <w:rsid w:val="000E1D57"/>
    <w:rsid w:val="000E350A"/>
    <w:rsid w:val="00132B13"/>
    <w:rsid w:val="001339DC"/>
    <w:rsid w:val="001849BC"/>
    <w:rsid w:val="001C21BD"/>
    <w:rsid w:val="00202E72"/>
    <w:rsid w:val="00222392"/>
    <w:rsid w:val="002C4D0C"/>
    <w:rsid w:val="002D4C79"/>
    <w:rsid w:val="00307A54"/>
    <w:rsid w:val="00360CFE"/>
    <w:rsid w:val="00403AE8"/>
    <w:rsid w:val="004F5266"/>
    <w:rsid w:val="00560B0A"/>
    <w:rsid w:val="00592103"/>
    <w:rsid w:val="005C41C5"/>
    <w:rsid w:val="00605961"/>
    <w:rsid w:val="00667480"/>
    <w:rsid w:val="006F4D02"/>
    <w:rsid w:val="00735FFA"/>
    <w:rsid w:val="00764040"/>
    <w:rsid w:val="007A6526"/>
    <w:rsid w:val="007B4C7A"/>
    <w:rsid w:val="007C473C"/>
    <w:rsid w:val="007C7DCC"/>
    <w:rsid w:val="007F2685"/>
    <w:rsid w:val="00813390"/>
    <w:rsid w:val="00846165"/>
    <w:rsid w:val="008575C1"/>
    <w:rsid w:val="00887E45"/>
    <w:rsid w:val="00891E1C"/>
    <w:rsid w:val="008D7526"/>
    <w:rsid w:val="00901D19"/>
    <w:rsid w:val="00975331"/>
    <w:rsid w:val="00A57F55"/>
    <w:rsid w:val="00B46C7E"/>
    <w:rsid w:val="00B51DAA"/>
    <w:rsid w:val="00CC3500"/>
    <w:rsid w:val="00CC483C"/>
    <w:rsid w:val="00CC58ED"/>
    <w:rsid w:val="00D35022"/>
    <w:rsid w:val="00D73A78"/>
    <w:rsid w:val="00D86248"/>
    <w:rsid w:val="00DB2B90"/>
    <w:rsid w:val="00DD4285"/>
    <w:rsid w:val="00DF531C"/>
    <w:rsid w:val="00DF61B5"/>
    <w:rsid w:val="00DF6326"/>
    <w:rsid w:val="00E043D3"/>
    <w:rsid w:val="00E0723D"/>
    <w:rsid w:val="00E44AC4"/>
    <w:rsid w:val="00E77103"/>
    <w:rsid w:val="00E87CDF"/>
    <w:rsid w:val="00E932D6"/>
    <w:rsid w:val="00EA2F65"/>
    <w:rsid w:val="00EA5F54"/>
    <w:rsid w:val="00EB10C0"/>
    <w:rsid w:val="00EB6C9E"/>
    <w:rsid w:val="00F2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60</cp:revision>
  <dcterms:created xsi:type="dcterms:W3CDTF">2024-03-11T01:25:00Z</dcterms:created>
  <dcterms:modified xsi:type="dcterms:W3CDTF">2024-03-20T22:12:00Z</dcterms:modified>
</cp:coreProperties>
</file>