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Finalize navigation system</w:t>
            </w:r>
          </w:p>
          <w:p w14:paraId="3E3DF5FA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  <w:p w14:paraId="5943286D" w14:textId="376B63F5" w:rsidR="00F93C0C" w:rsidRDefault="00F93C0C" w:rsidP="00D86248">
            <w:pPr>
              <w:pStyle w:val="ListParagraph"/>
              <w:numPr>
                <w:ilvl w:val="0"/>
                <w:numId w:val="2"/>
              </w:numPr>
            </w:pPr>
            <w:r>
              <w:t>Refine turn angle for motors</w:t>
            </w:r>
          </w:p>
        </w:tc>
        <w:tc>
          <w:tcPr>
            <w:tcW w:w="3117" w:type="dxa"/>
          </w:tcPr>
          <w:p w14:paraId="62D02C89" w14:textId="77777777" w:rsidR="00EA5F54" w:rsidRDefault="007C473C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0072B81E" w14:textId="2BE2906E" w:rsidR="00F93C0C" w:rsidRDefault="00F93C0C" w:rsidP="003565B5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Lengthen arm and update angles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>Start initial (cleanish) code to get bot moving forward</w:t>
            </w:r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ultrasonic sensor</w:t>
            </w:r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Test pigmentation sensor</w:t>
            </w:r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2E7C48A" w14:textId="77777777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  <w:p w14:paraId="506BBEF8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debounce</w:t>
            </w:r>
          </w:p>
          <w:p w14:paraId="508A0BF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Fix deposit servo</w:t>
            </w:r>
          </w:p>
          <w:p w14:paraId="4200D94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required values for both servos</w:t>
            </w:r>
          </w:p>
          <w:p w14:paraId="359C03CF" w14:textId="77777777" w:rsidR="00080C64" w:rsidRDefault="00080C64" w:rsidP="00080C64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Integrate color sensor code by having code in a more specific place</w:t>
            </w:r>
          </w:p>
          <w:p w14:paraId="07A1632E" w14:textId="77777777" w:rsidR="00080C64" w:rsidRDefault="00080C64" w:rsidP="00080C64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  <w:p w14:paraId="4C0DF432" w14:textId="0A3552C8" w:rsidR="00080C64" w:rsidRDefault="00080C64" w:rsidP="00080C64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Timer interrupt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r w:rsidRPr="00846165">
        <w:rPr>
          <w:vertAlign w:val="superscript"/>
        </w:rPr>
        <w:t>th</w:t>
      </w:r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0F3E691A" w14:textId="72E031D3" w:rsidR="00AF4464" w:rsidRDefault="00AF4464" w:rsidP="00AF4464">
      <w:pPr>
        <w:pStyle w:val="Heading2"/>
        <w:spacing w:after="0"/>
      </w:pPr>
      <w:r>
        <w:t>March 26</w:t>
      </w:r>
      <w:r w:rsidRPr="00846165">
        <w:rPr>
          <w:vertAlign w:val="superscript"/>
        </w:rPr>
        <w:t>th</w:t>
      </w:r>
      <w:r>
        <w:t>, 2024</w:t>
      </w:r>
    </w:p>
    <w:p w14:paraId="6852C3EA" w14:textId="77777777" w:rsidR="00AF4464" w:rsidRDefault="00AF4464" w:rsidP="00AF4464">
      <w:pPr>
        <w:pStyle w:val="ListParagraph"/>
        <w:numPr>
          <w:ilvl w:val="0"/>
          <w:numId w:val="1"/>
        </w:numPr>
      </w:pPr>
      <w:r>
        <w:t>Activity</w:t>
      </w:r>
    </w:p>
    <w:p w14:paraId="4A32CE0F" w14:textId="4595FD9E" w:rsidR="00AF4464" w:rsidRDefault="00AF4464" w:rsidP="00AF4464">
      <w:pPr>
        <w:pStyle w:val="ListParagraph"/>
        <w:numPr>
          <w:ilvl w:val="1"/>
          <w:numId w:val="1"/>
        </w:numPr>
      </w:pPr>
      <w:r>
        <w:t xml:space="preserve">Unbricked the </w:t>
      </w:r>
      <w:r w:rsidR="008424DF">
        <w:t>Arduino COM ports by uninstalling COM ports from device manager</w:t>
      </w:r>
    </w:p>
    <w:p w14:paraId="1A17FE6D" w14:textId="77777777" w:rsidR="00AF4464" w:rsidRDefault="00AF4464" w:rsidP="00AF4464">
      <w:pPr>
        <w:pStyle w:val="ListParagraph"/>
        <w:numPr>
          <w:ilvl w:val="0"/>
          <w:numId w:val="1"/>
        </w:numPr>
      </w:pPr>
      <w:r>
        <w:t>Problems/Next Goals</w:t>
      </w:r>
    </w:p>
    <w:p w14:paraId="4112F499" w14:textId="77777777" w:rsidR="00AF4464" w:rsidRDefault="00AF4464" w:rsidP="0013412E">
      <w:pPr>
        <w:pStyle w:val="Heading2"/>
        <w:spacing w:after="0"/>
      </w:pPr>
    </w:p>
    <w:p w14:paraId="1AA1113E" w14:textId="4A3A7E7A" w:rsidR="0013412E" w:rsidRDefault="0013412E" w:rsidP="0013412E">
      <w:pPr>
        <w:pStyle w:val="Heading2"/>
        <w:spacing w:after="0"/>
      </w:pPr>
      <w:r>
        <w:t>March 21</w:t>
      </w:r>
      <w:r>
        <w:rPr>
          <w:vertAlign w:val="superscript"/>
        </w:rPr>
        <w:t>st</w:t>
      </w:r>
      <w:r>
        <w:t>, 2024</w:t>
      </w:r>
    </w:p>
    <w:p w14:paraId="301F28D4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Activity</w:t>
      </w:r>
    </w:p>
    <w:p w14:paraId="366E146C" w14:textId="5983105F" w:rsidR="0013412E" w:rsidRDefault="0013412E" w:rsidP="0013412E">
      <w:pPr>
        <w:pStyle w:val="ListParagraph"/>
        <w:numPr>
          <w:ilvl w:val="1"/>
          <w:numId w:val="1"/>
        </w:numPr>
      </w:pPr>
      <w:r>
        <w:t>Added snake code</w:t>
      </w:r>
    </w:p>
    <w:p w14:paraId="55E7EE7B" w14:textId="4599FF8C" w:rsidR="00F93C0C" w:rsidRDefault="00F93C0C" w:rsidP="00F93C0C">
      <w:pPr>
        <w:pStyle w:val="ListParagraph"/>
        <w:numPr>
          <w:ilvl w:val="2"/>
          <w:numId w:val="1"/>
        </w:numPr>
      </w:pPr>
      <w:r>
        <w:t>Need to adjust turn angle</w:t>
      </w:r>
    </w:p>
    <w:p w14:paraId="73E15CE2" w14:textId="43F73DAC" w:rsidR="0013412E" w:rsidRDefault="0013412E" w:rsidP="0013412E">
      <w:pPr>
        <w:pStyle w:val="ListParagraph"/>
        <w:numPr>
          <w:ilvl w:val="1"/>
          <w:numId w:val="1"/>
        </w:numPr>
      </w:pPr>
      <w:r>
        <w:t>Testing timer interrupt but not working</w:t>
      </w:r>
    </w:p>
    <w:p w14:paraId="1DF4D0B6" w14:textId="31AB7A12" w:rsidR="0013412E" w:rsidRDefault="00DC295A" w:rsidP="00721D5A">
      <w:pPr>
        <w:pStyle w:val="ListParagraph"/>
        <w:numPr>
          <w:ilvl w:val="2"/>
          <w:numId w:val="1"/>
        </w:numPr>
      </w:pPr>
      <w:r>
        <w:t>V2 and v3 API breaking change</w:t>
      </w:r>
    </w:p>
    <w:p w14:paraId="46DFD8C8" w14:textId="6DDC8A70" w:rsidR="003565B5" w:rsidRDefault="003565B5" w:rsidP="00721D5A">
      <w:pPr>
        <w:pStyle w:val="ListParagraph"/>
        <w:numPr>
          <w:ilvl w:val="2"/>
          <w:numId w:val="1"/>
        </w:numPr>
      </w:pPr>
      <w:r>
        <w:t>Something about the prescaler isn’t working</w:t>
      </w:r>
    </w:p>
    <w:p w14:paraId="3812510C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Problems/Next Goals</w:t>
      </w:r>
    </w:p>
    <w:p w14:paraId="65BEB7FE" w14:textId="5A40D26C" w:rsidR="003565B5" w:rsidRDefault="003565B5" w:rsidP="003565B5">
      <w:pPr>
        <w:pStyle w:val="ListParagraph"/>
        <w:numPr>
          <w:ilvl w:val="1"/>
          <w:numId w:val="1"/>
        </w:numPr>
      </w:pPr>
      <w:r>
        <w:t>Fix timer alarm</w:t>
      </w:r>
    </w:p>
    <w:p w14:paraId="4C6D5D4C" w14:textId="77777777" w:rsidR="0013412E" w:rsidRDefault="0013412E" w:rsidP="00E24C04">
      <w:pPr>
        <w:pStyle w:val="Heading2"/>
        <w:spacing w:after="0"/>
      </w:pPr>
    </w:p>
    <w:p w14:paraId="16A7DDAF" w14:textId="4C21EC26" w:rsidR="00E24C04" w:rsidRDefault="00E24C04" w:rsidP="00E24C04">
      <w:pPr>
        <w:pStyle w:val="Heading2"/>
        <w:spacing w:after="0"/>
      </w:pPr>
      <w:r>
        <w:t>March 20</w:t>
      </w:r>
      <w:r w:rsidRPr="00846165">
        <w:rPr>
          <w:vertAlign w:val="superscript"/>
        </w:rPr>
        <w:t>th</w:t>
      </w:r>
      <w:r>
        <w:t>, 2024</w:t>
      </w:r>
    </w:p>
    <w:p w14:paraId="40F03A6F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lastRenderedPageBreak/>
        <w:t>Activity</w:t>
      </w:r>
    </w:p>
    <w:p w14:paraId="5AFE8AD4" w14:textId="753EBDCE" w:rsidR="00E24C04" w:rsidRDefault="00E24C04" w:rsidP="00E24C04">
      <w:pPr>
        <w:pStyle w:val="ListParagraph"/>
        <w:numPr>
          <w:ilvl w:val="1"/>
          <w:numId w:val="1"/>
        </w:numPr>
      </w:pPr>
      <w:r>
        <w:t xml:space="preserve">Successfully found servo values for deposit and </w:t>
      </w:r>
      <w:r w:rsidR="00B97FEB">
        <w:t>sorting arms</w:t>
      </w:r>
    </w:p>
    <w:p w14:paraId="42838B8C" w14:textId="18B0518A" w:rsidR="00B97FEB" w:rsidRDefault="00B97FEB" w:rsidP="004E4549">
      <w:pPr>
        <w:pStyle w:val="ListParagraph"/>
        <w:numPr>
          <w:ilvl w:val="1"/>
          <w:numId w:val="1"/>
        </w:numPr>
      </w:pPr>
      <w:r>
        <w:t>Coded color sensor to find green gems</w:t>
      </w:r>
    </w:p>
    <w:p w14:paraId="7220C8B8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Problems/Next Goals</w:t>
      </w:r>
    </w:p>
    <w:p w14:paraId="13FABBA5" w14:textId="60B37109" w:rsidR="00B97FEB" w:rsidRDefault="00B97FEB" w:rsidP="00B97FEB">
      <w:pPr>
        <w:pStyle w:val="ListParagraph"/>
        <w:numPr>
          <w:ilvl w:val="1"/>
          <w:numId w:val="1"/>
        </w:numPr>
      </w:pPr>
      <w:r>
        <w:t>Arm needs to be lengthened</w:t>
      </w:r>
    </w:p>
    <w:p w14:paraId="5FA9B708" w14:textId="61192981" w:rsidR="00EE759D" w:rsidRDefault="00EE759D" w:rsidP="00B97FEB">
      <w:pPr>
        <w:pStyle w:val="ListParagraph"/>
        <w:numPr>
          <w:ilvl w:val="1"/>
          <w:numId w:val="1"/>
        </w:numPr>
      </w:pPr>
      <w:r>
        <w:t>Tune color sensor to match ground RGB values</w:t>
      </w:r>
    </w:p>
    <w:p w14:paraId="28643C02" w14:textId="67C9826A" w:rsidR="00EE759D" w:rsidRDefault="00EE759D" w:rsidP="00EE759D">
      <w:pPr>
        <w:pStyle w:val="ListParagraph"/>
        <w:numPr>
          <w:ilvl w:val="2"/>
          <w:numId w:val="1"/>
        </w:numPr>
      </w:pPr>
      <w:r>
        <w:t>Think of a way to generalize</w:t>
      </w:r>
    </w:p>
    <w:p w14:paraId="1EED74D5" w14:textId="77777777" w:rsidR="00E24C04" w:rsidRDefault="00E24C04" w:rsidP="00E44AC4">
      <w:pPr>
        <w:pStyle w:val="Heading2"/>
        <w:spacing w:after="0"/>
      </w:pPr>
    </w:p>
    <w:p w14:paraId="7FD80747" w14:textId="00A04115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>Add interrupt and debounce for button</w:t>
      </w:r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>Decided against using a timer interrupt</w:t>
      </w:r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>Unsure how to get alarm to start only after button is pressed</w:t>
      </w:r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>Added new branch for tcs testing</w:t>
      </w:r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>Lots of changed variables and stuff, compare to main</w:t>
      </w:r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>Main is cooked too cuz git is cooked</w:t>
      </w:r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>Test debounce</w:t>
      </w:r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>Test sorting</w:t>
      </w:r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r w:rsidR="00B46C7E">
        <w:t>sort</w:t>
      </w:r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>Added windmill motor code</w:t>
      </w:r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LEDC</w:t>
      </w:r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>Servo motor code added</w:t>
      </w:r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>Servo is tweaking and buzzing</w:t>
      </w:r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>Talked to Prof. Naish about code</w:t>
      </w:r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>Interrupt code take from slides and use same format as in code</w:t>
      </w:r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>Can use delay</w:t>
      </w:r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>Use timer interrupts</w:t>
      </w:r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>code for ultrasonic sensor</w:t>
      </w:r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>Incorporated code to detect when something is 5cm away and stopping motors</w:t>
      </w:r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lastRenderedPageBreak/>
        <w:t>Started sample code for TCS</w:t>
      </w:r>
      <w:r w:rsidR="00307A54">
        <w:t>34725</w:t>
      </w:r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>Have smart LED shining color that TCS reads</w:t>
      </w:r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delay</w:t>
      </w:r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>Finish navigation system</w:t>
      </w:r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>Created this document</w:t>
      </w:r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>Get started with ultrasonic sensors</w:t>
      </w:r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>initial clean code</w:t>
      </w:r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>Some of it is moved from labs, some variable changes and structural edits</w:t>
      </w:r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>Invite everyone to GitHub</w:t>
      </w:r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>ing code</w:t>
      </w:r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80C64"/>
    <w:rsid w:val="000E1D57"/>
    <w:rsid w:val="000E350A"/>
    <w:rsid w:val="00132B13"/>
    <w:rsid w:val="001339DC"/>
    <w:rsid w:val="0013412E"/>
    <w:rsid w:val="001429A9"/>
    <w:rsid w:val="001849BC"/>
    <w:rsid w:val="001C21BD"/>
    <w:rsid w:val="00202E72"/>
    <w:rsid w:val="00222392"/>
    <w:rsid w:val="002C4D0C"/>
    <w:rsid w:val="002D4C79"/>
    <w:rsid w:val="00307A54"/>
    <w:rsid w:val="003565B5"/>
    <w:rsid w:val="00360CFE"/>
    <w:rsid w:val="00403AE8"/>
    <w:rsid w:val="004E4549"/>
    <w:rsid w:val="004F5266"/>
    <w:rsid w:val="00560B0A"/>
    <w:rsid w:val="00592103"/>
    <w:rsid w:val="005C41C5"/>
    <w:rsid w:val="00605961"/>
    <w:rsid w:val="00667480"/>
    <w:rsid w:val="006F4D02"/>
    <w:rsid w:val="00721D5A"/>
    <w:rsid w:val="00735FFA"/>
    <w:rsid w:val="00764040"/>
    <w:rsid w:val="007A6526"/>
    <w:rsid w:val="007B4C7A"/>
    <w:rsid w:val="007C473C"/>
    <w:rsid w:val="007C7DCC"/>
    <w:rsid w:val="007F2685"/>
    <w:rsid w:val="00813390"/>
    <w:rsid w:val="008424DF"/>
    <w:rsid w:val="00846165"/>
    <w:rsid w:val="008575C1"/>
    <w:rsid w:val="00887E45"/>
    <w:rsid w:val="00891E1C"/>
    <w:rsid w:val="008D7526"/>
    <w:rsid w:val="00901D19"/>
    <w:rsid w:val="00975331"/>
    <w:rsid w:val="00A57F55"/>
    <w:rsid w:val="00AF4464"/>
    <w:rsid w:val="00B46C7E"/>
    <w:rsid w:val="00B51DAA"/>
    <w:rsid w:val="00B97FEB"/>
    <w:rsid w:val="00CC3500"/>
    <w:rsid w:val="00CC483C"/>
    <w:rsid w:val="00CC58ED"/>
    <w:rsid w:val="00D35022"/>
    <w:rsid w:val="00D73A78"/>
    <w:rsid w:val="00D86248"/>
    <w:rsid w:val="00DB2B90"/>
    <w:rsid w:val="00DC295A"/>
    <w:rsid w:val="00DD4285"/>
    <w:rsid w:val="00DF531C"/>
    <w:rsid w:val="00DF61B5"/>
    <w:rsid w:val="00DF6326"/>
    <w:rsid w:val="00E043D3"/>
    <w:rsid w:val="00E0723D"/>
    <w:rsid w:val="00E24C04"/>
    <w:rsid w:val="00E44AC4"/>
    <w:rsid w:val="00E77103"/>
    <w:rsid w:val="00E87CDF"/>
    <w:rsid w:val="00E932D6"/>
    <w:rsid w:val="00EA2F65"/>
    <w:rsid w:val="00EA5F54"/>
    <w:rsid w:val="00EB10C0"/>
    <w:rsid w:val="00EB6C9E"/>
    <w:rsid w:val="00EE759D"/>
    <w:rsid w:val="00F26E66"/>
    <w:rsid w:val="00F43CB3"/>
    <w:rsid w:val="00F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11</cp:revision>
  <dcterms:created xsi:type="dcterms:W3CDTF">2024-03-21T19:50:00Z</dcterms:created>
  <dcterms:modified xsi:type="dcterms:W3CDTF">2024-04-03T04:29:00Z</dcterms:modified>
</cp:coreProperties>
</file>