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98F17" w14:textId="068E2946" w:rsidR="00B06825" w:rsidRDefault="00B06825" w:rsidP="00B06825">
      <w:pPr>
        <w:jc w:val="center"/>
      </w:pPr>
      <w:r>
        <w:rPr>
          <w:rFonts w:hint="eastAsia"/>
        </w:rPr>
        <w:t>前沿优化解决方案</w:t>
      </w:r>
    </w:p>
    <w:p w14:paraId="16D20DF7" w14:textId="136E84AA" w:rsidR="00B06825" w:rsidRDefault="00B06825" w:rsidP="00B06825">
      <w:pPr>
        <w:jc w:val="center"/>
      </w:pPr>
    </w:p>
    <w:p w14:paraId="4AA81703" w14:textId="50F4E723" w:rsidR="00B06825" w:rsidRPr="00A92C5A" w:rsidRDefault="00B06825" w:rsidP="00B06825">
      <w:pPr>
        <w:rPr>
          <w:b/>
          <w:bCs/>
        </w:rPr>
      </w:pPr>
      <w:r w:rsidRPr="00A92C5A">
        <w:rPr>
          <w:rFonts w:hint="eastAsia"/>
          <w:b/>
          <w:bCs/>
        </w:rPr>
        <w:t>痛点：对</w:t>
      </w:r>
      <w:r w:rsidRPr="00A92C5A">
        <w:rPr>
          <w:rFonts w:hint="eastAsia"/>
          <w:b/>
          <w:bCs/>
        </w:rPr>
        <w:t>于移动端来说，几</w:t>
      </w:r>
      <w:r w:rsidRPr="00A92C5A">
        <w:rPr>
          <w:rFonts w:hint="eastAsia"/>
          <w:b/>
          <w:bCs/>
        </w:rPr>
        <w:t>kb</w:t>
      </w:r>
      <w:r w:rsidRPr="00A92C5A">
        <w:rPr>
          <w:rFonts w:hint="eastAsia"/>
          <w:b/>
          <w:bCs/>
        </w:rPr>
        <w:t>的图片都稍微有点大</w:t>
      </w:r>
    </w:p>
    <w:p w14:paraId="7A43742C" w14:textId="2D87981F" w:rsidR="00B06825" w:rsidRDefault="00B06825" w:rsidP="00B06825"/>
    <w:p w14:paraId="308A78B4" w14:textId="77777777" w:rsidR="00B06825" w:rsidRDefault="00B06825" w:rsidP="00B06825"/>
    <w:p w14:paraId="11E42F9F" w14:textId="08CCB6B8" w:rsidR="00B06825" w:rsidRDefault="00B06825" w:rsidP="00B06825">
      <w:r>
        <w:rPr>
          <w:rFonts w:hint="eastAsia"/>
        </w:rPr>
        <w:t>SVG</w:t>
      </w:r>
      <w:r>
        <w:rPr>
          <w:rFonts w:hint="eastAsia"/>
        </w:rPr>
        <w:t>移动端图标</w:t>
      </w:r>
    </w:p>
    <w:p w14:paraId="57EB2528" w14:textId="5B574B9B" w:rsidR="00B06825" w:rsidRDefault="00B06825" w:rsidP="00B06825"/>
    <w:p w14:paraId="3EFC625C" w14:textId="0AC698AE" w:rsidR="00B06825" w:rsidRDefault="00B06825" w:rsidP="00B06825">
      <w:r>
        <w:rPr>
          <w:rFonts w:hint="eastAsia"/>
        </w:rPr>
        <w:t>传统</w:t>
      </w:r>
      <w:r>
        <w:rPr>
          <w:rFonts w:hint="eastAsia"/>
        </w:rPr>
        <w:t>png</w:t>
      </w:r>
      <w:r>
        <w:rPr>
          <w:rFonts w:hint="eastAsia"/>
        </w:rPr>
        <w:t>：色彩比较好</w:t>
      </w:r>
    </w:p>
    <w:p w14:paraId="7FDC0F04" w14:textId="38391B6B" w:rsidR="00B06825" w:rsidRDefault="00B06825" w:rsidP="00B06825"/>
    <w:p w14:paraId="01DDA13B" w14:textId="3DC50E8D" w:rsidR="00B06825" w:rsidRDefault="00B06825" w:rsidP="00B06825"/>
    <w:p w14:paraId="196F2172" w14:textId="5762CFEE" w:rsidR="00B06825" w:rsidRPr="00B06825" w:rsidRDefault="00B06825" w:rsidP="00B06825">
      <w:pPr>
        <w:rPr>
          <w:b/>
          <w:bCs/>
        </w:rPr>
      </w:pPr>
    </w:p>
    <w:p w14:paraId="04CFBC2D" w14:textId="25023AF8" w:rsidR="00B06825" w:rsidRPr="00B06825" w:rsidRDefault="00B06825" w:rsidP="00B06825">
      <w:pPr>
        <w:rPr>
          <w:rFonts w:hint="eastAsia"/>
          <w:b/>
          <w:bCs/>
        </w:rPr>
      </w:pPr>
      <w:r w:rsidRPr="00B06825">
        <w:rPr>
          <w:rFonts w:hint="eastAsia"/>
          <w:b/>
          <w:bCs/>
        </w:rPr>
        <w:t>IconFont</w:t>
      </w:r>
    </w:p>
    <w:p w14:paraId="54BFFD44" w14:textId="646408BF" w:rsidR="00B06825" w:rsidRDefault="00B06825" w:rsidP="00B06825"/>
    <w:p w14:paraId="6CB06891" w14:textId="76D5080F" w:rsidR="00B06825" w:rsidRDefault="00B06825" w:rsidP="00B06825">
      <w:r>
        <w:rPr>
          <w:rFonts w:hint="eastAsia"/>
        </w:rPr>
        <w:t>我们可以用字体的方式来代替图片。</w:t>
      </w:r>
    </w:p>
    <w:p w14:paraId="65A32F5E" w14:textId="405D162B" w:rsidR="00B06825" w:rsidRDefault="00B06825" w:rsidP="00B06825"/>
    <w:p w14:paraId="4E285479" w14:textId="4B229703" w:rsidR="00B06825" w:rsidRDefault="00B06825" w:rsidP="00B06825">
      <w:r>
        <w:t>I</w:t>
      </w:r>
      <w:r>
        <w:rPr>
          <w:rFonts w:hint="eastAsia"/>
        </w:rPr>
        <w:t>conFont</w:t>
      </w:r>
      <w:r>
        <w:t xml:space="preserve"> </w:t>
      </w:r>
    </w:p>
    <w:p w14:paraId="0F6021D8" w14:textId="75FF11B7" w:rsidR="00B06825" w:rsidRDefault="00B06825" w:rsidP="00B06825"/>
    <w:p w14:paraId="555786CD" w14:textId="37111F0F" w:rsidR="00B06825" w:rsidRDefault="00B06825" w:rsidP="00B06825">
      <w:r>
        <w:rPr>
          <w:rFonts w:hint="eastAsia"/>
        </w:rPr>
        <w:t>一般是包在</w:t>
      </w:r>
      <w:r>
        <w:rPr>
          <w:rFonts w:hint="eastAsia"/>
        </w:rPr>
        <w:t>css</w:t>
      </w:r>
      <w:r>
        <w:rPr>
          <w:rFonts w:hint="eastAsia"/>
        </w:rPr>
        <w:t>里面，然后使用</w:t>
      </w:r>
      <w:r w:rsidRPr="00B06825">
        <w:t>&lt;i&gt;</w:t>
      </w:r>
      <w:r w:rsidRPr="00B06825">
        <w:rPr>
          <w:rFonts w:hint="eastAsia"/>
        </w:rPr>
        <w:t>元素</w:t>
      </w:r>
      <w:r>
        <w:t xml:space="preserve"> </w:t>
      </w:r>
      <w:r>
        <w:rPr>
          <w:rFonts w:hint="eastAsia"/>
        </w:rPr>
        <w:t>调用不同的</w:t>
      </w:r>
      <w:r>
        <w:rPr>
          <w:rFonts w:hint="eastAsia"/>
        </w:rPr>
        <w:t>class</w:t>
      </w:r>
      <w:r>
        <w:rPr>
          <w:rFonts w:hint="eastAsia"/>
        </w:rPr>
        <w:t>来使用图标。最终引用的是字体文件。</w:t>
      </w:r>
    </w:p>
    <w:p w14:paraId="26E165CE" w14:textId="300B6422" w:rsidR="00B06825" w:rsidRDefault="00B06825" w:rsidP="00B06825"/>
    <w:p w14:paraId="400D2D17" w14:textId="1FE03465" w:rsidR="00B06825" w:rsidRDefault="00B06825" w:rsidP="00B06825">
      <w:r>
        <w:rPr>
          <w:rFonts w:hint="eastAsia"/>
        </w:rPr>
        <w:t>可以通过</w:t>
      </w:r>
      <w:r>
        <w:rPr>
          <w:rFonts w:hint="eastAsia"/>
        </w:rPr>
        <w:t>font</w:t>
      </w:r>
      <w:r>
        <w:t>-</w:t>
      </w:r>
      <w:r>
        <w:rPr>
          <w:rFonts w:hint="eastAsia"/>
        </w:rPr>
        <w:t>size</w:t>
      </w:r>
      <w:r>
        <w:rPr>
          <w:rFonts w:hint="eastAsia"/>
        </w:rPr>
        <w:t>来调整大小</w:t>
      </w:r>
    </w:p>
    <w:p w14:paraId="7746D12B" w14:textId="72D34D96" w:rsidR="00B06825" w:rsidRDefault="00B06825" w:rsidP="00B06825"/>
    <w:p w14:paraId="2F547425" w14:textId="5A60E0BC" w:rsidR="00B06825" w:rsidRDefault="00917D6B" w:rsidP="00B06825">
      <w:r>
        <w:rPr>
          <w:rFonts w:hint="eastAsia"/>
        </w:rPr>
        <w:t>浏览器会</w:t>
      </w:r>
      <w:r w:rsidR="00B06825">
        <w:rPr>
          <w:rFonts w:hint="eastAsia"/>
        </w:rPr>
        <w:t>使用</w:t>
      </w:r>
      <w:r w:rsidR="00B06825">
        <w:rPr>
          <w:rFonts w:hint="eastAsia"/>
        </w:rPr>
        <w:t>unicode</w:t>
      </w:r>
      <w:r>
        <w:rPr>
          <w:rFonts w:hint="eastAsia"/>
        </w:rPr>
        <w:t>来对字体文件进行寻找。</w:t>
      </w:r>
    </w:p>
    <w:p w14:paraId="519A8501" w14:textId="2FED691B" w:rsidR="007803FE" w:rsidRDefault="007803FE" w:rsidP="00B06825"/>
    <w:p w14:paraId="41E6004F" w14:textId="13BE562F" w:rsidR="007803FE" w:rsidRDefault="007803FE" w:rsidP="00B06825">
      <w:r>
        <w:rPr>
          <w:rFonts w:hint="eastAsia"/>
        </w:rPr>
        <w:t>优点：</w:t>
      </w:r>
      <w:r>
        <w:br/>
      </w:r>
      <w:r>
        <w:rPr>
          <w:rFonts w:hint="eastAsia"/>
        </w:rPr>
        <w:t>多个图标可以合成一个字体，减少获取时的请求和体积</w:t>
      </w:r>
    </w:p>
    <w:p w14:paraId="3371FFB2" w14:textId="4091BDB8" w:rsidR="007803FE" w:rsidRDefault="007803FE" w:rsidP="00B06825"/>
    <w:p w14:paraId="32280952" w14:textId="33223E93" w:rsidR="007803FE" w:rsidRDefault="007803FE" w:rsidP="00B06825">
      <w:r>
        <w:rPr>
          <w:rFonts w:hint="eastAsia"/>
        </w:rPr>
        <w:t>矢量图</w:t>
      </w:r>
      <w:r w:rsidR="00471A1C">
        <w:rPr>
          <w:rFonts w:hint="eastAsia"/>
        </w:rPr>
        <w:t>，可伸缩</w:t>
      </w:r>
    </w:p>
    <w:p w14:paraId="43C76691" w14:textId="53B6A85C" w:rsidR="00471A1C" w:rsidRDefault="00471A1C" w:rsidP="00B06825"/>
    <w:p w14:paraId="2165A98A" w14:textId="5E450EB6" w:rsidR="00471A1C" w:rsidRDefault="00471A1C" w:rsidP="00B06825">
      <w:pPr>
        <w:rPr>
          <w:rFonts w:hint="eastAsia"/>
        </w:rPr>
      </w:pPr>
      <w:r>
        <w:rPr>
          <w:rFonts w:hint="eastAsia"/>
        </w:rPr>
        <w:t>直接通过</w:t>
      </w:r>
      <w:r>
        <w:rPr>
          <w:rFonts w:hint="eastAsia"/>
        </w:rPr>
        <w:t>CSS</w:t>
      </w:r>
      <w:r>
        <w:rPr>
          <w:rFonts w:hint="eastAsia"/>
        </w:rPr>
        <w:t>修改样式大小，像对待字体一样。</w:t>
      </w:r>
    </w:p>
    <w:p w14:paraId="09FE493A" w14:textId="7B4BE3B3" w:rsidR="00471A1C" w:rsidRDefault="00471A1C" w:rsidP="00B06825"/>
    <w:p w14:paraId="296B3B9F" w14:textId="04F40317" w:rsidR="00471A1C" w:rsidRDefault="00471A1C" w:rsidP="00B06825">
      <w:r>
        <w:rPr>
          <w:rFonts w:hint="eastAsia"/>
        </w:rPr>
        <w:t>缺点：</w:t>
      </w:r>
    </w:p>
    <w:p w14:paraId="20274586" w14:textId="1DA2FA0D" w:rsidR="00471A1C" w:rsidRDefault="00471A1C" w:rsidP="00B06825"/>
    <w:p w14:paraId="105F8C6F" w14:textId="0A900157" w:rsidR="00471A1C" w:rsidRDefault="00471A1C" w:rsidP="00B06825">
      <w:r>
        <w:rPr>
          <w:rFonts w:hint="eastAsia"/>
        </w:rPr>
        <w:t>没办法直接修改一个字体的颜色</w:t>
      </w:r>
    </w:p>
    <w:p w14:paraId="51902B64" w14:textId="22DD6B6E" w:rsidR="00471A1C" w:rsidRDefault="00471A1C" w:rsidP="00B06825"/>
    <w:p w14:paraId="236F151B" w14:textId="778984D9" w:rsidR="00471A1C" w:rsidRDefault="00471A1C" w:rsidP="00B06825"/>
    <w:p w14:paraId="71BA6314" w14:textId="5E541935" w:rsidR="00471A1C" w:rsidRDefault="00471A1C" w:rsidP="00B06825">
      <w:r>
        <w:rPr>
          <w:rFonts w:hint="eastAsia"/>
        </w:rPr>
        <w:t>SVG</w:t>
      </w:r>
    </w:p>
    <w:p w14:paraId="5B57EAE2" w14:textId="7795FCBB" w:rsidR="00A92C5A" w:rsidRDefault="00A92C5A" w:rsidP="00B06825">
      <w:pPr>
        <w:rPr>
          <w:rFonts w:hint="eastAsia"/>
        </w:rPr>
      </w:pPr>
      <w:r>
        <w:rPr>
          <w:rFonts w:hint="eastAsia"/>
        </w:rPr>
        <w:t>保持了图片能力，支持多色彩。</w:t>
      </w:r>
    </w:p>
    <w:p w14:paraId="1D6EF6D0" w14:textId="6D7E158A" w:rsidR="00A92C5A" w:rsidRDefault="00A92C5A" w:rsidP="00B06825">
      <w:r>
        <w:rPr>
          <w:rFonts w:hint="eastAsia"/>
        </w:rPr>
        <w:t>是个独立的矢量图形，</w:t>
      </w:r>
      <w:r w:rsidR="00471A1C">
        <w:rPr>
          <w:rFonts w:hint="eastAsia"/>
        </w:rPr>
        <w:t>按需使用</w:t>
      </w:r>
      <w:r>
        <w:rPr>
          <w:rFonts w:hint="eastAsia"/>
        </w:rPr>
        <w:t>。</w:t>
      </w:r>
    </w:p>
    <w:p w14:paraId="190D51BC" w14:textId="5807443B" w:rsidR="00A92C5A" w:rsidRDefault="00A92C5A" w:rsidP="00B06825">
      <w:r>
        <w:rPr>
          <w:rFonts w:hint="eastAsia"/>
        </w:rPr>
        <w:t>它是</w:t>
      </w:r>
      <w:r>
        <w:rPr>
          <w:rFonts w:hint="eastAsia"/>
        </w:rPr>
        <w:t>XML</w:t>
      </w:r>
      <w:r>
        <w:rPr>
          <w:rFonts w:hint="eastAsia"/>
        </w:rPr>
        <w:t>的语法，方便</w:t>
      </w:r>
      <w:r>
        <w:rPr>
          <w:rFonts w:hint="eastAsia"/>
        </w:rPr>
        <w:t>SEO</w:t>
      </w:r>
      <w:r>
        <w:rPr>
          <w:rFonts w:hint="eastAsia"/>
        </w:rPr>
        <w:t>。</w:t>
      </w:r>
    </w:p>
    <w:p w14:paraId="29D16114" w14:textId="60860758" w:rsidR="00BE3F12" w:rsidRDefault="00BE3F12" w:rsidP="00B06825"/>
    <w:p w14:paraId="10D494F6" w14:textId="46635A9D" w:rsidR="00BE3F12" w:rsidRDefault="00BE3F12" w:rsidP="00B06825"/>
    <w:p w14:paraId="6C980A2E" w14:textId="1FCB7C0D" w:rsidR="00BE3F12" w:rsidRDefault="00BE3F12" w:rsidP="00B06825"/>
    <w:p w14:paraId="258D0E9A" w14:textId="664CEF19" w:rsidR="00BE3F12" w:rsidRDefault="00BE3F12" w:rsidP="00B06825">
      <w:pPr>
        <w:rPr>
          <w:lang w:val="en-US"/>
        </w:rPr>
      </w:pPr>
      <w:r>
        <w:rPr>
          <w:rFonts w:hint="eastAsia"/>
        </w:rPr>
        <w:t>F</w:t>
      </w:r>
      <w:proofErr w:type="spellStart"/>
      <w:r>
        <w:rPr>
          <w:lang w:val="en-US"/>
        </w:rPr>
        <w:t>lexbox</w:t>
      </w:r>
      <w:proofErr w:type="spellEnd"/>
      <w:r>
        <w:rPr>
          <w:lang w:val="en-US"/>
        </w:rPr>
        <w:t xml:space="preserve"> </w:t>
      </w:r>
      <w:r>
        <w:rPr>
          <w:rFonts w:hint="eastAsia"/>
          <w:lang w:val="en-US"/>
        </w:rPr>
        <w:t>优化布局</w:t>
      </w:r>
    </w:p>
    <w:p w14:paraId="307D8E17" w14:textId="5BC0D36F" w:rsidR="00BE3F12" w:rsidRDefault="00BE3F12" w:rsidP="00B06825">
      <w:pPr>
        <w:rPr>
          <w:lang w:val="en-US"/>
        </w:rPr>
      </w:pPr>
    </w:p>
    <w:p w14:paraId="0F24FEA3" w14:textId="61C67C19" w:rsidR="00BE3F12" w:rsidRDefault="00BE3F12" w:rsidP="00B06825">
      <w:pPr>
        <w:rPr>
          <w:lang w:val="en-US"/>
        </w:rPr>
      </w:pPr>
      <w:r>
        <w:rPr>
          <w:rFonts w:hint="eastAsia"/>
          <w:lang w:val="en-US"/>
        </w:rPr>
        <w:t>Flexbox</w:t>
      </w:r>
      <w:r>
        <w:rPr>
          <w:rFonts w:hint="eastAsia"/>
          <w:lang w:val="en-US"/>
        </w:rPr>
        <w:t>可以进行性能提升</w:t>
      </w:r>
    </w:p>
    <w:p w14:paraId="1693C465" w14:textId="079F6960" w:rsidR="00BE3F12" w:rsidRDefault="00BE3F12" w:rsidP="00B06825">
      <w:pPr>
        <w:rPr>
          <w:lang w:val="en-US"/>
        </w:rPr>
      </w:pPr>
    </w:p>
    <w:p w14:paraId="099A3E5A" w14:textId="7D56B831" w:rsidR="00BE3F12" w:rsidRDefault="00BE3F12" w:rsidP="00B06825">
      <w:pPr>
        <w:rPr>
          <w:lang w:val="en-US"/>
        </w:rPr>
      </w:pPr>
    </w:p>
    <w:p w14:paraId="02E5242B" w14:textId="5962D05D" w:rsidR="00BE3F12" w:rsidRDefault="00BE3F12" w:rsidP="00B06825">
      <w:pPr>
        <w:rPr>
          <w:lang w:val="en-US"/>
        </w:rPr>
      </w:pPr>
      <w:r>
        <w:rPr>
          <w:rFonts w:hint="eastAsia"/>
          <w:lang w:val="en-US"/>
        </w:rPr>
        <w:t>在父元素设置</w:t>
      </w:r>
      <w:proofErr w:type="spellStart"/>
      <w:r>
        <w:rPr>
          <w:lang w:val="en-US"/>
        </w:rPr>
        <w:t>display:flex</w:t>
      </w:r>
      <w:proofErr w:type="spellEnd"/>
    </w:p>
    <w:p w14:paraId="3EE05C2C" w14:textId="234E8FEB" w:rsidR="00BE3F12" w:rsidRDefault="00BE3F12" w:rsidP="00B06825">
      <w:pPr>
        <w:rPr>
          <w:lang w:val="en-US"/>
        </w:rPr>
      </w:pPr>
      <w:r>
        <w:rPr>
          <w:lang w:val="en-US"/>
        </w:rPr>
        <w:t>Flex-flow: row wrap</w:t>
      </w:r>
      <w:r>
        <w:rPr>
          <w:rFonts w:hint="eastAsia"/>
          <w:lang w:val="en-US"/>
        </w:rPr>
        <w:t>按行显示，然后换行</w:t>
      </w:r>
    </w:p>
    <w:p w14:paraId="17F3EA4A" w14:textId="036FCA0A" w:rsidR="00BE3F12" w:rsidRDefault="00BE3F12" w:rsidP="00B06825">
      <w:pPr>
        <w:rPr>
          <w:lang w:val="en-US"/>
        </w:rPr>
      </w:pPr>
    </w:p>
    <w:p w14:paraId="72A69B1A" w14:textId="0644E940" w:rsidR="00BE3F12" w:rsidRDefault="00BE3F12" w:rsidP="00B06825">
      <w:pPr>
        <w:rPr>
          <w:lang w:val="en-US"/>
        </w:rPr>
      </w:pPr>
      <w:r>
        <w:rPr>
          <w:rFonts w:hint="eastAsia"/>
          <w:lang w:val="en-US"/>
        </w:rPr>
        <w:t>如果使用</w:t>
      </w:r>
      <w:r>
        <w:rPr>
          <w:rFonts w:hint="eastAsia"/>
          <w:lang w:val="en-US"/>
        </w:rPr>
        <w:t>float</w:t>
      </w:r>
      <w:r>
        <w:rPr>
          <w:rFonts w:hint="eastAsia"/>
          <w:lang w:val="en-US"/>
        </w:rPr>
        <w:t>实现</w:t>
      </w:r>
      <w:r w:rsidR="00C14FA8">
        <w:rPr>
          <w:rFonts w:hint="eastAsia"/>
          <w:lang w:val="en-US"/>
        </w:rPr>
        <w:t>grid</w:t>
      </w:r>
      <w:r>
        <w:rPr>
          <w:rFonts w:hint="eastAsia"/>
          <w:lang w:val="en-US"/>
        </w:rPr>
        <w:t>布局，</w:t>
      </w:r>
      <w:r>
        <w:rPr>
          <w:lang w:val="en-US"/>
        </w:rPr>
        <w:t>10</w:t>
      </w:r>
      <w:r>
        <w:rPr>
          <w:rFonts w:hint="eastAsia"/>
          <w:lang w:val="en-US"/>
        </w:rPr>
        <w:t>万个色块</w:t>
      </w:r>
      <w:r w:rsidR="00C14FA8">
        <w:rPr>
          <w:rFonts w:hint="eastAsia"/>
          <w:lang w:val="en-US"/>
        </w:rPr>
        <w:t>大概</w:t>
      </w:r>
      <w:r w:rsidR="00C14FA8">
        <w:rPr>
          <w:lang w:val="en-US"/>
        </w:rPr>
        <w:t>2</w:t>
      </w:r>
      <w:r>
        <w:rPr>
          <w:lang w:val="en-US"/>
        </w:rPr>
        <w:t>8</w:t>
      </w:r>
      <w:r w:rsidR="00C14FA8">
        <w:rPr>
          <w:lang w:val="en-US"/>
        </w:rPr>
        <w:t>0</w:t>
      </w:r>
      <w:r>
        <w:rPr>
          <w:lang w:val="en-US"/>
        </w:rPr>
        <w:t>0</w:t>
      </w:r>
      <w:r>
        <w:rPr>
          <w:rFonts w:hint="eastAsia"/>
          <w:lang w:val="en-US"/>
        </w:rPr>
        <w:t>ms</w:t>
      </w:r>
      <w:r>
        <w:rPr>
          <w:rFonts w:hint="eastAsia"/>
          <w:lang w:val="en-US"/>
        </w:rPr>
        <w:t>。</w:t>
      </w:r>
    </w:p>
    <w:p w14:paraId="45BC70C8" w14:textId="7D6EC97D" w:rsidR="00C14FA8" w:rsidRDefault="00C14FA8" w:rsidP="00B06825">
      <w:pPr>
        <w:rPr>
          <w:lang w:val="en-US"/>
        </w:rPr>
      </w:pPr>
    </w:p>
    <w:p w14:paraId="1E34B0E1" w14:textId="686A8945" w:rsidR="00C14FA8" w:rsidRDefault="00C14FA8" w:rsidP="00B06825">
      <w:p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flex</w:t>
      </w:r>
      <w:r>
        <w:rPr>
          <w:rFonts w:hint="eastAsia"/>
          <w:lang w:val="en-US"/>
        </w:rPr>
        <w:t>实现同样的布局，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万个色块大约</w:t>
      </w:r>
      <w:r>
        <w:rPr>
          <w:rFonts w:hint="eastAsia"/>
          <w:lang w:val="en-US"/>
        </w:rPr>
        <w:t>2</w:t>
      </w:r>
      <w:r>
        <w:rPr>
          <w:lang w:val="en-US"/>
        </w:rPr>
        <w:t>400</w:t>
      </w:r>
      <w:r>
        <w:rPr>
          <w:rFonts w:hint="eastAsia"/>
          <w:lang w:val="en-US"/>
        </w:rPr>
        <w:t>。</w:t>
      </w:r>
    </w:p>
    <w:p w14:paraId="5A211B19" w14:textId="43196AC5" w:rsidR="00C14FA8" w:rsidRDefault="00C14FA8" w:rsidP="00B06825">
      <w:pPr>
        <w:rPr>
          <w:lang w:val="en-US"/>
        </w:rPr>
      </w:pPr>
    </w:p>
    <w:p w14:paraId="4121D57E" w14:textId="4A081904" w:rsidR="00C14FA8" w:rsidRDefault="00C14FA8" w:rsidP="00B06825">
      <w:pPr>
        <w:rPr>
          <w:lang w:val="en-US"/>
        </w:rPr>
      </w:pPr>
    </w:p>
    <w:p w14:paraId="33B48AEA" w14:textId="1CB4E982" w:rsidR="00C14FA8" w:rsidRDefault="00C14FA8" w:rsidP="00B06825">
      <w:pPr>
        <w:rPr>
          <w:lang w:val="en-US"/>
        </w:rPr>
      </w:pPr>
    </w:p>
    <w:p w14:paraId="636EEEF9" w14:textId="31D2C2FD" w:rsidR="00C14FA8" w:rsidRDefault="00C14FA8" w:rsidP="00B06825">
      <w:pPr>
        <w:rPr>
          <w:lang w:val="en-US"/>
        </w:rPr>
      </w:pPr>
    </w:p>
    <w:p w14:paraId="7D8F3966" w14:textId="3375B4EE" w:rsidR="00C14FA8" w:rsidRDefault="00C14FA8" w:rsidP="00B06825">
      <w:pPr>
        <w:rPr>
          <w:lang w:val="en-US"/>
        </w:rPr>
      </w:pPr>
      <w:r>
        <w:rPr>
          <w:rFonts w:hint="eastAsia"/>
          <w:lang w:val="en-US"/>
        </w:rPr>
        <w:t>优点：</w:t>
      </w:r>
    </w:p>
    <w:p w14:paraId="45AAE826" w14:textId="7A0C154A" w:rsidR="00C14FA8" w:rsidRDefault="00C14FA8" w:rsidP="00B06825">
      <w:pPr>
        <w:rPr>
          <w:lang w:val="en-US"/>
        </w:rPr>
      </w:pPr>
      <w:r>
        <w:rPr>
          <w:rFonts w:hint="eastAsia"/>
          <w:lang w:val="en-US"/>
        </w:rPr>
        <w:t>更高性能的实现方案，</w:t>
      </w:r>
    </w:p>
    <w:p w14:paraId="3C99B011" w14:textId="7577F368" w:rsidR="00C14FA8" w:rsidRDefault="00C14FA8" w:rsidP="00B06825">
      <w:pPr>
        <w:rPr>
          <w:lang w:val="en-US"/>
        </w:rPr>
      </w:pPr>
      <w:r>
        <w:rPr>
          <w:rFonts w:hint="eastAsia"/>
          <w:lang w:val="en-US"/>
        </w:rPr>
        <w:t>容器有能力决定子元素的大小，顺序，对齐，间隔等</w:t>
      </w:r>
    </w:p>
    <w:p w14:paraId="15C1C622" w14:textId="0070E896" w:rsidR="00C14FA8" w:rsidRDefault="00C14FA8" w:rsidP="00B06825">
      <w:pPr>
        <w:rPr>
          <w:lang w:val="en-US"/>
        </w:rPr>
      </w:pPr>
      <w:r>
        <w:rPr>
          <w:rFonts w:hint="eastAsia"/>
          <w:lang w:val="en-US"/>
        </w:rPr>
        <w:t>双向布局。（横向纵向）</w:t>
      </w:r>
    </w:p>
    <w:p w14:paraId="06977380" w14:textId="7B36A108" w:rsidR="004468EC" w:rsidRDefault="004468EC" w:rsidP="00B06825">
      <w:pPr>
        <w:rPr>
          <w:lang w:val="en-US"/>
        </w:rPr>
      </w:pPr>
    </w:p>
    <w:p w14:paraId="79CCA9B2" w14:textId="3B9700EF" w:rsidR="004468EC" w:rsidRDefault="004468EC" w:rsidP="00B06825">
      <w:pPr>
        <w:rPr>
          <w:lang w:val="en-US"/>
        </w:rPr>
      </w:pPr>
    </w:p>
    <w:p w14:paraId="2B0BA0A0" w14:textId="186D11DD" w:rsidR="004468EC" w:rsidRDefault="004468EC" w:rsidP="00B0682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优化资源加载顺序</w:t>
      </w:r>
    </w:p>
    <w:p w14:paraId="2B52FD44" w14:textId="29CAD31A" w:rsidR="004468EC" w:rsidRDefault="004468EC" w:rsidP="00B06825">
      <w:pPr>
        <w:rPr>
          <w:b/>
          <w:bCs/>
          <w:lang w:val="en-US"/>
        </w:rPr>
      </w:pPr>
    </w:p>
    <w:p w14:paraId="6511452A" w14:textId="03A48DF2" w:rsidR="004468EC" w:rsidRDefault="004468EC" w:rsidP="00B06825">
      <w:pPr>
        <w:rPr>
          <w:lang w:val="en-US"/>
        </w:rPr>
      </w:pPr>
      <w:r>
        <w:rPr>
          <w:rFonts w:hint="eastAsia"/>
          <w:lang w:val="en-US"/>
        </w:rPr>
        <w:t>Priority</w:t>
      </w:r>
    </w:p>
    <w:p w14:paraId="5AE64046" w14:textId="4E3CA295" w:rsidR="004468EC" w:rsidRDefault="004468EC" w:rsidP="00B06825">
      <w:pPr>
        <w:rPr>
          <w:lang w:val="en-US"/>
        </w:rPr>
      </w:pPr>
    </w:p>
    <w:p w14:paraId="07361037" w14:textId="2A6D153D" w:rsidR="004468EC" w:rsidRDefault="004468EC" w:rsidP="00B06825">
      <w:pPr>
        <w:rPr>
          <w:lang w:val="en-US"/>
        </w:rPr>
      </w:pPr>
      <w:r>
        <w:rPr>
          <w:rFonts w:hint="eastAsia"/>
          <w:lang w:val="en-US"/>
        </w:rPr>
        <w:t>浏览器默认安排资源加载优先级。</w:t>
      </w:r>
      <w:r>
        <w:rPr>
          <w:rFonts w:hint="eastAsia"/>
          <w:lang w:val="en-US"/>
        </w:rPr>
        <w:t xml:space="preserve"> </w:t>
      </w:r>
    </w:p>
    <w:p w14:paraId="35D49B07" w14:textId="384C3B87" w:rsidR="004468EC" w:rsidRDefault="004468EC" w:rsidP="00B06825">
      <w:pPr>
        <w:rPr>
          <w:lang w:val="en-US"/>
        </w:rPr>
      </w:pPr>
    </w:p>
    <w:p w14:paraId="5F9477AB" w14:textId="372F4CC7" w:rsidR="004468EC" w:rsidRDefault="004468EC" w:rsidP="00B06825">
      <w:pPr>
        <w:rPr>
          <w:lang w:val="en-US"/>
        </w:rPr>
      </w:pPr>
      <w:r>
        <w:rPr>
          <w:rFonts w:hint="eastAsia"/>
          <w:lang w:val="en-US"/>
        </w:rPr>
        <w:t>默认</w:t>
      </w:r>
      <w:r>
        <w:rPr>
          <w:rFonts w:hint="eastAsia"/>
          <w:lang w:val="en-US"/>
        </w:rPr>
        <w:t>html</w:t>
      </w:r>
      <w:r>
        <w:rPr>
          <w:rFonts w:hint="eastAsia"/>
          <w:lang w:val="en-US"/>
        </w:rPr>
        <w:t>最高优先级</w:t>
      </w:r>
    </w:p>
    <w:p w14:paraId="2CA13ADF" w14:textId="2A8202C5" w:rsidR="004468EC" w:rsidRDefault="004468EC" w:rsidP="00B06825">
      <w:pPr>
        <w:rPr>
          <w:lang w:val="en-US"/>
        </w:rPr>
      </w:pPr>
      <w:r>
        <w:rPr>
          <w:rFonts w:hint="eastAsia"/>
          <w:lang w:val="en-US"/>
        </w:rPr>
        <w:t>使用</w:t>
      </w:r>
      <w:r>
        <w:rPr>
          <w:rFonts w:hint="eastAsia"/>
          <w:lang w:val="en-US"/>
        </w:rPr>
        <w:t>preload</w:t>
      </w:r>
      <w:r>
        <w:rPr>
          <w:rFonts w:hint="eastAsia"/>
          <w:lang w:val="en-US"/>
        </w:rPr>
        <w:t>和</w:t>
      </w:r>
      <w:r>
        <w:rPr>
          <w:rFonts w:hint="eastAsia"/>
          <w:lang w:val="en-US"/>
        </w:rPr>
        <w:t>prefetch</w:t>
      </w:r>
      <w:r>
        <w:rPr>
          <w:rFonts w:hint="eastAsia"/>
          <w:lang w:val="en-US"/>
        </w:rPr>
        <w:t>来调整优先级</w:t>
      </w:r>
    </w:p>
    <w:p w14:paraId="58B119B4" w14:textId="1D33FBF0" w:rsidR="004468EC" w:rsidRDefault="004468EC" w:rsidP="00B06825">
      <w:pPr>
        <w:rPr>
          <w:lang w:val="en-US"/>
        </w:rPr>
      </w:pPr>
    </w:p>
    <w:p w14:paraId="6E54EF17" w14:textId="1BE7377E" w:rsidR="004468EC" w:rsidRDefault="004468EC" w:rsidP="00B06825">
      <w:pPr>
        <w:rPr>
          <w:lang w:val="en-US"/>
        </w:rPr>
      </w:pPr>
      <w:r>
        <w:rPr>
          <w:rFonts w:hint="eastAsia"/>
          <w:lang w:val="en-US"/>
        </w:rPr>
        <w:t>用</w:t>
      </w:r>
      <w:r>
        <w:rPr>
          <w:lang w:val="en-US"/>
        </w:rPr>
        <w:t>&lt;link&gt;</w:t>
      </w:r>
      <w:r>
        <w:rPr>
          <w:rFonts w:hint="eastAsia"/>
          <w:lang w:val="en-US"/>
        </w:rPr>
        <w:t>标签，在</w:t>
      </w:r>
      <w:proofErr w:type="spellStart"/>
      <w:r>
        <w:rPr>
          <w:lang w:val="en-US"/>
        </w:rPr>
        <w:t>rel</w:t>
      </w:r>
      <w:proofErr w:type="spellEnd"/>
      <w:r>
        <w:rPr>
          <w:rFonts w:hint="eastAsia"/>
          <w:lang w:val="en-US"/>
        </w:rPr>
        <w:t>属性里面设置</w:t>
      </w:r>
      <w:r>
        <w:rPr>
          <w:rFonts w:hint="eastAsia"/>
          <w:lang w:val="en-US"/>
        </w:rPr>
        <w:t>preload</w:t>
      </w:r>
      <w:r>
        <w:rPr>
          <w:rFonts w:hint="eastAsia"/>
          <w:lang w:val="en-US"/>
        </w:rPr>
        <w:t>，</w:t>
      </w:r>
      <w:proofErr w:type="spellStart"/>
      <w:r>
        <w:rPr>
          <w:rFonts w:hint="eastAsia"/>
          <w:lang w:val="en-US"/>
        </w:rPr>
        <w:t>href</w:t>
      </w:r>
      <w:proofErr w:type="spellEnd"/>
      <w:r w:rsidR="0086759E">
        <w:rPr>
          <w:rFonts w:hint="eastAsia"/>
          <w:lang w:val="en-US"/>
        </w:rPr>
        <w:t>配合</w:t>
      </w:r>
      <w:r w:rsidR="0086759E">
        <w:rPr>
          <w:rFonts w:hint="eastAsia"/>
          <w:lang w:val="en-US"/>
        </w:rPr>
        <w:t>as</w:t>
      </w:r>
      <w:r w:rsidR="0086759E">
        <w:rPr>
          <w:rFonts w:hint="eastAsia"/>
          <w:lang w:val="en-US"/>
        </w:rPr>
        <w:t>。</w:t>
      </w:r>
    </w:p>
    <w:p w14:paraId="10489E7D" w14:textId="4CF4E059" w:rsidR="0086759E" w:rsidRDefault="0086759E" w:rsidP="00B06825">
      <w:pPr>
        <w:rPr>
          <w:lang w:val="en-US"/>
        </w:rPr>
      </w:pPr>
    </w:p>
    <w:p w14:paraId="694FA659" w14:textId="2CA55A5D" w:rsidR="0086759E" w:rsidRDefault="0086759E" w:rsidP="00B06825">
      <w:pPr>
        <w:rPr>
          <w:lang w:val="en-US"/>
        </w:rPr>
      </w:pPr>
      <w:r>
        <w:rPr>
          <w:lang w:val="en-US"/>
        </w:rPr>
        <w:t>Preload:</w:t>
      </w:r>
      <w:r>
        <w:rPr>
          <w:rFonts w:hint="eastAsia"/>
          <w:lang w:val="en-US"/>
        </w:rPr>
        <w:t>提前加载较晚出现，但对当前页面非常重要的资源，比如字体。</w:t>
      </w:r>
    </w:p>
    <w:p w14:paraId="5E885B2E" w14:textId="1FA87E58" w:rsidR="0086759E" w:rsidRDefault="0086759E" w:rsidP="00B06825">
      <w:pPr>
        <w:rPr>
          <w:lang w:val="en-US"/>
        </w:rPr>
      </w:pPr>
      <w:r>
        <w:rPr>
          <w:lang w:val="en-US"/>
        </w:rPr>
        <w:t>P</w:t>
      </w:r>
      <w:r>
        <w:rPr>
          <w:rFonts w:hint="eastAsia"/>
          <w:lang w:val="en-US"/>
        </w:rPr>
        <w:t>reload</w:t>
      </w:r>
      <w:r>
        <w:rPr>
          <w:rFonts w:hint="eastAsia"/>
          <w:lang w:val="en-US"/>
        </w:rPr>
        <w:t>字体的时候必须设置跨域</w:t>
      </w:r>
      <w:r>
        <w:rPr>
          <w:lang w:val="en-US"/>
        </w:rPr>
        <w:t>”</w:t>
      </w:r>
      <w:proofErr w:type="spellStart"/>
      <w:r>
        <w:rPr>
          <w:lang w:val="en-US"/>
        </w:rPr>
        <w:t>crossorigin</w:t>
      </w:r>
      <w:proofErr w:type="spellEnd"/>
      <w:r>
        <w:rPr>
          <w:lang w:val="en-US"/>
        </w:rPr>
        <w:t>”</w:t>
      </w:r>
      <w:r>
        <w:rPr>
          <w:rFonts w:hint="eastAsia"/>
          <w:lang w:val="en-US"/>
        </w:rPr>
        <w:t>属性，一般设置为匿名</w:t>
      </w:r>
      <w:r>
        <w:rPr>
          <w:lang w:val="en-US"/>
        </w:rPr>
        <w:t>”anonymous”</w:t>
      </w:r>
    </w:p>
    <w:p w14:paraId="1E03BA02" w14:textId="2A23B0C8" w:rsidR="0086759E" w:rsidRDefault="0086759E" w:rsidP="00B06825">
      <w:pPr>
        <w:rPr>
          <w:lang w:val="en-US"/>
        </w:rPr>
      </w:pPr>
      <w:r>
        <w:rPr>
          <w:lang w:val="en-US"/>
        </w:rPr>
        <w:t>Prefetch:</w:t>
      </w:r>
      <w:r>
        <w:rPr>
          <w:rFonts w:hint="eastAsia"/>
          <w:lang w:val="en-US"/>
        </w:rPr>
        <w:t>提前加载其他页面的东西，但是本页面不需要。一般是在本页面所有资源加载完之后，再预加载这个资源。浏览器会把预加载的页面放到缓存里。</w:t>
      </w:r>
    </w:p>
    <w:p w14:paraId="3641B589" w14:textId="11DE0A2F" w:rsidR="0086759E" w:rsidRDefault="0086759E" w:rsidP="00B06825">
      <w:pPr>
        <w:rPr>
          <w:lang w:val="en-US"/>
        </w:rPr>
      </w:pPr>
    </w:p>
    <w:p w14:paraId="0E397682" w14:textId="151F2D04" w:rsidR="0086759E" w:rsidRDefault="0086759E" w:rsidP="00B0682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预渲染</w:t>
      </w:r>
    </w:p>
    <w:p w14:paraId="680EA1F5" w14:textId="085D0AEF" w:rsidR="0086759E" w:rsidRDefault="00643864" w:rsidP="00B06825">
      <w:pPr>
        <w:rPr>
          <w:lang w:val="en-US"/>
        </w:rPr>
      </w:pPr>
      <w:r>
        <w:rPr>
          <w:rFonts w:hint="eastAsia"/>
          <w:lang w:val="en-US"/>
        </w:rPr>
        <w:t>比如</w:t>
      </w:r>
      <w:r>
        <w:rPr>
          <w:rFonts w:hint="eastAsia"/>
          <w:lang w:val="en-US"/>
        </w:rPr>
        <w:t>react</w:t>
      </w:r>
      <w:r>
        <w:rPr>
          <w:lang w:val="en-US"/>
        </w:rPr>
        <w:t>-snap</w:t>
      </w:r>
    </w:p>
    <w:p w14:paraId="74792865" w14:textId="0F2B61B3" w:rsidR="00643864" w:rsidRDefault="00643864" w:rsidP="00B06825">
      <w:pPr>
        <w:rPr>
          <w:lang w:val="en-US"/>
        </w:rPr>
      </w:pPr>
      <w:proofErr w:type="spellStart"/>
      <w:r>
        <w:rPr>
          <w:rFonts w:hint="eastAsia"/>
          <w:lang w:val="en-US"/>
        </w:rPr>
        <w:t>React</w:t>
      </w:r>
      <w:r>
        <w:rPr>
          <w:lang w:val="en-US"/>
        </w:rPr>
        <w:t>.hydate</w:t>
      </w:r>
      <w:proofErr w:type="spellEnd"/>
      <w:r>
        <w:rPr>
          <w:lang w:val="en-US"/>
        </w:rPr>
        <w:t>.</w:t>
      </w:r>
    </w:p>
    <w:p w14:paraId="0E4FC2AF" w14:textId="24EC5EF6" w:rsidR="008F5B08" w:rsidRDefault="008F5B08" w:rsidP="00B06825">
      <w:pPr>
        <w:rPr>
          <w:lang w:val="en-US"/>
        </w:rPr>
      </w:pPr>
    </w:p>
    <w:p w14:paraId="1B03BD5D" w14:textId="19C4CDDA" w:rsidR="008F5B08" w:rsidRDefault="008F5B08" w:rsidP="00B06825">
      <w:pPr>
        <w:rPr>
          <w:lang w:val="en-US"/>
        </w:rPr>
      </w:pPr>
      <w:r>
        <w:rPr>
          <w:rFonts w:hint="eastAsia"/>
          <w:lang w:val="en-US"/>
        </w:rPr>
        <w:t>大型的单页应用的性能瓶颈：</w:t>
      </w:r>
      <w:r>
        <w:rPr>
          <w:rFonts w:hint="eastAsia"/>
          <w:lang w:val="en-US"/>
        </w:rPr>
        <w:t>JS</w:t>
      </w:r>
      <w:r>
        <w:rPr>
          <w:rFonts w:hint="eastAsia"/>
          <w:lang w:val="en-US"/>
        </w:rPr>
        <w:t>下载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解析</w:t>
      </w:r>
      <w:r>
        <w:rPr>
          <w:rFonts w:hint="eastAsia"/>
          <w:lang w:val="en-US"/>
        </w:rPr>
        <w:t>+</w:t>
      </w:r>
      <w:r>
        <w:rPr>
          <w:rFonts w:hint="eastAsia"/>
          <w:lang w:val="en-US"/>
        </w:rPr>
        <w:t>执行</w:t>
      </w:r>
    </w:p>
    <w:p w14:paraId="2E19ED8D" w14:textId="5D373FEC" w:rsidR="008F5B08" w:rsidRDefault="008F5B08" w:rsidP="00B06825">
      <w:pPr>
        <w:rPr>
          <w:lang w:val="en-US"/>
        </w:rPr>
      </w:pPr>
    </w:p>
    <w:p w14:paraId="2B9C1C26" w14:textId="612216AA" w:rsidR="00FC2428" w:rsidRDefault="00FC2428" w:rsidP="00B06825">
      <w:pPr>
        <w:rPr>
          <w:lang w:val="en-US"/>
        </w:rPr>
      </w:pPr>
      <w:r>
        <w:rPr>
          <w:rFonts w:hint="eastAsia"/>
          <w:lang w:val="en-US"/>
        </w:rPr>
        <w:t>SSR</w:t>
      </w:r>
      <w:r>
        <w:rPr>
          <w:rFonts w:hint="eastAsia"/>
          <w:lang w:val="en-US"/>
        </w:rPr>
        <w:t>主要问题：牺牲</w:t>
      </w:r>
      <w:r>
        <w:rPr>
          <w:rFonts w:hint="eastAsia"/>
          <w:lang w:val="en-US"/>
        </w:rPr>
        <w:t>TTFB</w:t>
      </w:r>
      <w:r>
        <w:rPr>
          <w:rFonts w:hint="eastAsia"/>
          <w:lang w:val="en-US"/>
        </w:rPr>
        <w:t>（至第一字节时间）来补救首屏渲染，实现复杂。</w:t>
      </w:r>
    </w:p>
    <w:p w14:paraId="73CC5B1C" w14:textId="01D03BD5" w:rsidR="00FC2428" w:rsidRDefault="00FC2428" w:rsidP="00B06825">
      <w:pPr>
        <w:rPr>
          <w:lang w:val="en-US"/>
        </w:rPr>
      </w:pPr>
    </w:p>
    <w:p w14:paraId="2C941B32" w14:textId="552E2E77" w:rsidR="00FC2428" w:rsidRDefault="00FC2428" w:rsidP="00B06825">
      <w:pPr>
        <w:rPr>
          <w:lang w:val="en-US"/>
        </w:rPr>
      </w:pPr>
      <w:r>
        <w:rPr>
          <w:rFonts w:hint="eastAsia"/>
          <w:lang w:val="en-US"/>
        </w:rPr>
        <w:t>相当于把前端任务转给后端。</w:t>
      </w:r>
    </w:p>
    <w:p w14:paraId="67B9758D" w14:textId="50DF98C2" w:rsidR="00FC2428" w:rsidRDefault="00FC2428" w:rsidP="00B06825">
      <w:pPr>
        <w:rPr>
          <w:lang w:val="en-US"/>
        </w:rPr>
      </w:pPr>
    </w:p>
    <w:p w14:paraId="2CF431F4" w14:textId="7CCF0409" w:rsidR="00FC2428" w:rsidRDefault="00FC2428" w:rsidP="00B06825">
      <w:pPr>
        <w:rPr>
          <w:lang w:val="en-US"/>
        </w:rPr>
      </w:pPr>
      <w:r>
        <w:rPr>
          <w:rFonts w:hint="eastAsia"/>
          <w:lang w:val="en-US"/>
        </w:rPr>
        <w:t>预渲染打包时提前渲染页面，没有服务端参与。</w:t>
      </w:r>
    </w:p>
    <w:p w14:paraId="2CDAC648" w14:textId="5456CA60" w:rsidR="00FC2428" w:rsidRDefault="00FC2428" w:rsidP="00B06825">
      <w:pPr>
        <w:rPr>
          <w:lang w:val="en-US"/>
        </w:rPr>
      </w:pPr>
    </w:p>
    <w:p w14:paraId="209E9D25" w14:textId="23A0BF97" w:rsidR="005C123D" w:rsidRPr="0086759E" w:rsidRDefault="005C123D" w:rsidP="00B06825">
      <w:pPr>
        <w:rPr>
          <w:rFonts w:hint="eastAsia"/>
          <w:lang w:val="en-US"/>
        </w:rPr>
      </w:pPr>
      <w:r>
        <w:rPr>
          <w:rFonts w:hint="eastAsia"/>
          <w:lang w:val="en-US"/>
        </w:rPr>
        <w:t>内联样式避免页面闪动。</w:t>
      </w:r>
    </w:p>
    <w:p w14:paraId="1F857858" w14:textId="5609B412" w:rsidR="00C14FA8" w:rsidRPr="00BE3F12" w:rsidRDefault="00C14FA8" w:rsidP="00B06825">
      <w:pPr>
        <w:rPr>
          <w:rFonts w:hint="eastAsia"/>
          <w:lang w:val="en-US"/>
        </w:rPr>
      </w:pPr>
    </w:p>
    <w:p w14:paraId="24A590CC" w14:textId="68E2CAE3" w:rsidR="00A92C5A" w:rsidRDefault="00A92C5A" w:rsidP="00B06825"/>
    <w:p w14:paraId="5F8E47CC" w14:textId="63015892" w:rsidR="005C123D" w:rsidRDefault="005C123D" w:rsidP="00B06825">
      <w:pPr>
        <w:rPr>
          <w:lang w:val="en-US"/>
        </w:rPr>
      </w:pPr>
    </w:p>
    <w:p w14:paraId="45AFBC65" w14:textId="2AC969E8" w:rsidR="00F93622" w:rsidRDefault="00F93622" w:rsidP="00B0682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Windowing</w:t>
      </w:r>
    </w:p>
    <w:p w14:paraId="0BF0A2C1" w14:textId="0511FE1D" w:rsidR="00971BDA" w:rsidRPr="00971BDA" w:rsidRDefault="00971BDA" w:rsidP="00B06825">
      <w:pPr>
        <w:rPr>
          <w:rFonts w:hint="eastAsia"/>
          <w:lang w:val="en-US"/>
        </w:rPr>
      </w:pPr>
      <w:r w:rsidRPr="00971BDA">
        <w:rPr>
          <w:rFonts w:hint="eastAsia"/>
          <w:lang w:val="en-US"/>
        </w:rPr>
        <w:t>只显示必要的行，</w:t>
      </w:r>
      <w:r>
        <w:rPr>
          <w:rFonts w:hint="eastAsia"/>
          <w:lang w:val="en-US"/>
        </w:rPr>
        <w:t>过去的行消失掉。</w:t>
      </w:r>
    </w:p>
    <w:p w14:paraId="0E39F273" w14:textId="2993548B" w:rsidR="00971BDA" w:rsidRDefault="00971BDA" w:rsidP="00B0682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React</w:t>
      </w:r>
      <w:r>
        <w:rPr>
          <w:b/>
          <w:bCs/>
          <w:lang w:val="en-US"/>
        </w:rPr>
        <w:t>-</w:t>
      </w:r>
      <w:r>
        <w:rPr>
          <w:rFonts w:hint="eastAsia"/>
          <w:b/>
          <w:bCs/>
          <w:lang w:val="en-US"/>
        </w:rPr>
        <w:t>window</w:t>
      </w:r>
      <w:r>
        <w:rPr>
          <w:rFonts w:hint="eastAsia"/>
          <w:b/>
          <w:bCs/>
          <w:lang w:val="en-US"/>
        </w:rPr>
        <w:t>库</w:t>
      </w:r>
    </w:p>
    <w:p w14:paraId="728419D0" w14:textId="6F2B53C2" w:rsidR="00F93622" w:rsidRDefault="00F93622" w:rsidP="00B06825">
      <w:pPr>
        <w:rPr>
          <w:lang w:val="en-US"/>
        </w:rPr>
      </w:pPr>
      <w:r>
        <w:rPr>
          <w:rFonts w:hint="eastAsia"/>
          <w:lang w:val="en-US"/>
        </w:rPr>
        <w:t>加载大列表，大表单的每一行严重影响性能。</w:t>
      </w:r>
    </w:p>
    <w:p w14:paraId="6C392C44" w14:textId="6A18CF71" w:rsidR="00F93622" w:rsidRDefault="00F93622" w:rsidP="00B06825">
      <w:pPr>
        <w:rPr>
          <w:lang w:val="en-US"/>
        </w:rPr>
      </w:pPr>
      <w:r>
        <w:rPr>
          <w:rFonts w:hint="eastAsia"/>
          <w:lang w:val="en-US"/>
        </w:rPr>
        <w:t>Lazy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Loading</w:t>
      </w:r>
      <w:r>
        <w:rPr>
          <w:rFonts w:hint="eastAsia"/>
          <w:lang w:val="en-US"/>
        </w:rPr>
        <w:t>仍然会让</w:t>
      </w:r>
      <w:r>
        <w:rPr>
          <w:rFonts w:hint="eastAsia"/>
          <w:lang w:val="en-US"/>
        </w:rPr>
        <w:t>DOM</w:t>
      </w:r>
      <w:r>
        <w:rPr>
          <w:rFonts w:hint="eastAsia"/>
          <w:lang w:val="en-US"/>
        </w:rPr>
        <w:t>变得更大</w:t>
      </w:r>
    </w:p>
    <w:p w14:paraId="54DB161D" w14:textId="1E4E5203" w:rsidR="00F93622" w:rsidRDefault="00F93622" w:rsidP="00B06825">
      <w:pPr>
        <w:rPr>
          <w:lang w:val="en-US"/>
        </w:rPr>
      </w:pPr>
      <w:r>
        <w:rPr>
          <w:lang w:val="en-US"/>
        </w:rPr>
        <w:t>W</w:t>
      </w:r>
      <w:r>
        <w:rPr>
          <w:rFonts w:hint="eastAsia"/>
          <w:lang w:val="en-US"/>
        </w:rPr>
        <w:t>indowing</w:t>
      </w:r>
      <w:r>
        <w:rPr>
          <w:rFonts w:hint="eastAsia"/>
          <w:lang w:val="en-US"/>
        </w:rPr>
        <w:t>只渲染可见的行，渲染和滚动的性能都会提升。</w:t>
      </w:r>
      <w:r>
        <w:rPr>
          <w:rFonts w:hint="eastAsia"/>
          <w:lang w:val="en-US"/>
        </w:rPr>
        <w:t xml:space="preserve"> </w:t>
      </w:r>
    </w:p>
    <w:p w14:paraId="3DAD0EC3" w14:textId="331C283B" w:rsidR="00971BDA" w:rsidRDefault="00971BDA" w:rsidP="00B06825">
      <w:pPr>
        <w:rPr>
          <w:lang w:val="en-US"/>
        </w:rPr>
      </w:pPr>
    </w:p>
    <w:p w14:paraId="5A402DA8" w14:textId="6B247825" w:rsidR="00971BDA" w:rsidRDefault="00971BDA" w:rsidP="00B06825">
      <w:pPr>
        <w:rPr>
          <w:lang w:val="en-US"/>
        </w:rPr>
      </w:pPr>
    </w:p>
    <w:p w14:paraId="712215C8" w14:textId="43AA7AB0" w:rsidR="00971BDA" w:rsidRDefault="00971BDA" w:rsidP="00B06825">
      <w:pPr>
        <w:rPr>
          <w:lang w:val="en-US"/>
        </w:rPr>
      </w:pPr>
    </w:p>
    <w:p w14:paraId="7E319477" w14:textId="4EC120EC" w:rsidR="00971BDA" w:rsidRDefault="00971BDA" w:rsidP="00B06825">
      <w:pPr>
        <w:rPr>
          <w:b/>
          <w:bCs/>
          <w:lang w:val="en-US"/>
        </w:rPr>
      </w:pPr>
      <w:r>
        <w:rPr>
          <w:rFonts w:hint="eastAsia"/>
          <w:b/>
          <w:bCs/>
          <w:lang w:val="en-US"/>
        </w:rPr>
        <w:t>骨架组件</w:t>
      </w:r>
    </w:p>
    <w:p w14:paraId="6218CD3B" w14:textId="0010ACD8" w:rsidR="00971BDA" w:rsidRDefault="00971BDA" w:rsidP="00B06825">
      <w:pPr>
        <w:rPr>
          <w:lang w:val="en-US"/>
        </w:rPr>
      </w:pPr>
    </w:p>
    <w:p w14:paraId="1AC3979D" w14:textId="4E11C785" w:rsidR="004A12C1" w:rsidRPr="00971BDA" w:rsidRDefault="004A12C1" w:rsidP="00B06825">
      <w:pPr>
        <w:rPr>
          <w:rFonts w:hint="eastAsia"/>
          <w:lang w:val="en-US"/>
        </w:rPr>
      </w:pPr>
      <w:r>
        <w:rPr>
          <w:lang w:val="en-US"/>
        </w:rPr>
        <w:t>R</w:t>
      </w:r>
      <w:r>
        <w:rPr>
          <w:rFonts w:hint="eastAsia"/>
          <w:lang w:val="en-US"/>
        </w:rPr>
        <w:t>eact</w:t>
      </w:r>
      <w:r>
        <w:rPr>
          <w:lang w:val="en-US"/>
        </w:rPr>
        <w:t>-place</w:t>
      </w:r>
      <w:r>
        <w:rPr>
          <w:rFonts w:hint="eastAsia"/>
          <w:lang w:val="en-US"/>
        </w:rPr>
        <w:t>holder</w:t>
      </w:r>
    </w:p>
    <w:p w14:paraId="7EB95AB7" w14:textId="27DA2C3F" w:rsidR="00971BDA" w:rsidRDefault="00971BDA" w:rsidP="00B06825">
      <w:pPr>
        <w:rPr>
          <w:b/>
          <w:bCs/>
          <w:lang w:val="en-US"/>
        </w:rPr>
      </w:pPr>
    </w:p>
    <w:p w14:paraId="77E039D6" w14:textId="1DCDED2E" w:rsidR="00971BDA" w:rsidRPr="00971BDA" w:rsidRDefault="00971BDA" w:rsidP="00B06825">
      <w:pPr>
        <w:rPr>
          <w:rFonts w:hint="eastAsia"/>
          <w:lang w:val="en-US"/>
        </w:rPr>
      </w:pPr>
      <w:r>
        <w:rPr>
          <w:rFonts w:hint="eastAsia"/>
          <w:lang w:val="en-US"/>
        </w:rPr>
        <w:t>主要用处是占位，减少布局</w:t>
      </w:r>
      <w:r w:rsidR="004A12C1">
        <w:rPr>
          <w:rFonts w:hint="eastAsia"/>
          <w:lang w:val="en-US"/>
        </w:rPr>
        <w:t>抖动。</w:t>
      </w:r>
    </w:p>
    <w:p w14:paraId="35CB1DD5" w14:textId="77777777" w:rsidR="00F93622" w:rsidRPr="00F93622" w:rsidRDefault="00F93622" w:rsidP="00B06825">
      <w:pPr>
        <w:rPr>
          <w:rFonts w:hint="eastAsia"/>
          <w:lang w:val="en-US"/>
        </w:rPr>
      </w:pPr>
    </w:p>
    <w:sectPr w:rsidR="00F93622" w:rsidRPr="00F936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825"/>
    <w:rsid w:val="004468EC"/>
    <w:rsid w:val="00471A1C"/>
    <w:rsid w:val="004A12C1"/>
    <w:rsid w:val="005C123D"/>
    <w:rsid w:val="00643864"/>
    <w:rsid w:val="007803FE"/>
    <w:rsid w:val="0086759E"/>
    <w:rsid w:val="008F5B08"/>
    <w:rsid w:val="00917D6B"/>
    <w:rsid w:val="00971BDA"/>
    <w:rsid w:val="00A92C5A"/>
    <w:rsid w:val="00B06825"/>
    <w:rsid w:val="00BE3F12"/>
    <w:rsid w:val="00C14FA8"/>
    <w:rsid w:val="00F93622"/>
    <w:rsid w:val="00FC2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517C59"/>
  <w15:chartTrackingRefBased/>
  <w15:docId w15:val="{8C6D0276-994F-4B4F-80C4-7C86A1BA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2020-08-19T03:42:00Z</dcterms:created>
  <dcterms:modified xsi:type="dcterms:W3CDTF">2020-08-20T05:52:00Z</dcterms:modified>
</cp:coreProperties>
</file>