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9A73A" w14:textId="5EA0860D" w:rsidR="000A4327" w:rsidRDefault="000A4327" w:rsidP="000A4327">
      <w:pPr>
        <w:jc w:val="center"/>
        <w:rPr>
          <w:lang w:val="en-US"/>
        </w:rPr>
      </w:pPr>
      <w:r>
        <w:rPr>
          <w:rFonts w:hint="eastAsia"/>
          <w:lang w:val="en-US"/>
        </w:rPr>
        <w:t>资源优化方案</w:t>
      </w:r>
    </w:p>
    <w:p w14:paraId="4F4377CA" w14:textId="33EE80C8" w:rsidR="000A4327" w:rsidRDefault="000A4327" w:rsidP="000A4327">
      <w:pPr>
        <w:rPr>
          <w:lang w:val="en-US"/>
        </w:rPr>
      </w:pPr>
    </w:p>
    <w:p w14:paraId="0B8E6525" w14:textId="3DE84E91" w:rsidR="000A4327" w:rsidRPr="00D5064B" w:rsidRDefault="00D5064B" w:rsidP="000A4327">
      <w:pPr>
        <w:rPr>
          <w:b/>
          <w:bCs/>
          <w:lang w:val="en-US"/>
        </w:rPr>
      </w:pPr>
      <w:r w:rsidRPr="00D5064B">
        <w:rPr>
          <w:rFonts w:hint="eastAsia"/>
          <w:b/>
          <w:bCs/>
          <w:lang w:val="en-US"/>
        </w:rPr>
        <w:t>图片格式优化</w:t>
      </w:r>
    </w:p>
    <w:p w14:paraId="141AD3D1" w14:textId="643CA2CF" w:rsidR="00D5064B" w:rsidRDefault="00D5064B" w:rsidP="000A4327">
      <w:pPr>
        <w:rPr>
          <w:lang w:val="en-US"/>
        </w:rPr>
      </w:pPr>
    </w:p>
    <w:p w14:paraId="4C314749" w14:textId="16EE4B99" w:rsidR="00D5064B" w:rsidRDefault="00D5064B" w:rsidP="000A4327">
      <w:pPr>
        <w:rPr>
          <w:lang w:val="en-US"/>
        </w:rPr>
      </w:pPr>
      <w:r>
        <w:rPr>
          <w:rFonts w:hint="eastAsia"/>
          <w:lang w:val="en-US"/>
        </w:rPr>
        <w:t>选择合适的图片格式</w:t>
      </w:r>
    </w:p>
    <w:p w14:paraId="4EF928EF" w14:textId="77777777" w:rsidR="00D5064B" w:rsidRDefault="00D5064B" w:rsidP="000A4327">
      <w:pPr>
        <w:rPr>
          <w:lang w:val="en-US"/>
        </w:rPr>
      </w:pPr>
      <w:r>
        <w:rPr>
          <w:lang w:val="en-US"/>
        </w:rPr>
        <w:t>Jpg</w:t>
      </w:r>
      <w:r>
        <w:rPr>
          <w:rFonts w:hint="eastAsia"/>
          <w:lang w:val="en-US"/>
        </w:rPr>
        <w:t>格式：</w:t>
      </w:r>
    </w:p>
    <w:p w14:paraId="4ED6E84D" w14:textId="68CDBDE1" w:rsidR="00D5064B" w:rsidRDefault="00D5064B" w:rsidP="00D5064B">
      <w:pPr>
        <w:pStyle w:val="ListParagraph"/>
        <w:numPr>
          <w:ilvl w:val="0"/>
          <w:numId w:val="2"/>
        </w:numPr>
        <w:rPr>
          <w:lang w:val="en-US"/>
        </w:rPr>
      </w:pPr>
      <w:r w:rsidRPr="00D5064B">
        <w:rPr>
          <w:rFonts w:hint="eastAsia"/>
          <w:lang w:val="en-US"/>
        </w:rPr>
        <w:t>优点</w:t>
      </w:r>
      <w:r>
        <w:rPr>
          <w:rFonts w:hint="eastAsia"/>
          <w:lang w:val="en-US"/>
        </w:rPr>
        <w:t>：</w:t>
      </w:r>
      <w:r w:rsidRPr="00D5064B">
        <w:rPr>
          <w:rFonts w:hint="eastAsia"/>
          <w:lang w:val="en-US"/>
        </w:rPr>
        <w:t>压缩比很好，色彩保持比很好</w:t>
      </w:r>
    </w:p>
    <w:p w14:paraId="37FA5BFF" w14:textId="721B8FB6" w:rsidR="00D5064B" w:rsidRDefault="00D5064B" w:rsidP="00D506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缺点</w:t>
      </w:r>
      <w:r>
        <w:rPr>
          <w:rFonts w:hint="eastAsia"/>
          <w:lang w:val="en-US"/>
        </w:rPr>
        <w:t>：边缘锯齿感比较严重，比较粗糙，有损压缩</w:t>
      </w:r>
    </w:p>
    <w:p w14:paraId="2D9400D5" w14:textId="1A017E68" w:rsidR="00D5064B" w:rsidRDefault="00D5064B" w:rsidP="00D5064B">
      <w:pPr>
        <w:rPr>
          <w:lang w:val="en-US"/>
        </w:rPr>
      </w:pPr>
      <w:r>
        <w:rPr>
          <w:rFonts w:hint="eastAsia"/>
          <w:lang w:val="en-US"/>
        </w:rPr>
        <w:t>PNG</w:t>
      </w:r>
      <w:r>
        <w:rPr>
          <w:rFonts w:hint="eastAsia"/>
          <w:lang w:val="en-US"/>
        </w:rPr>
        <w:t>格式：</w:t>
      </w:r>
    </w:p>
    <w:p w14:paraId="465B22AA" w14:textId="3B5BB5B0" w:rsidR="00D5064B" w:rsidRDefault="00D5064B" w:rsidP="00D5064B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 w:rsidRPr="00D5064B">
        <w:rPr>
          <w:rFonts w:hint="eastAsia"/>
          <w:lang w:val="en-US"/>
        </w:rPr>
        <w:t>优点：</w:t>
      </w:r>
      <w:r>
        <w:rPr>
          <w:rFonts w:hint="eastAsia"/>
          <w:lang w:val="en-US"/>
        </w:rPr>
        <w:t>支持</w:t>
      </w:r>
      <w:r>
        <w:rPr>
          <w:rFonts w:hint="eastAsia"/>
          <w:lang w:val="en-US"/>
        </w:rPr>
        <w:t>Alpha</w:t>
      </w:r>
      <w:r>
        <w:rPr>
          <w:rFonts w:hint="eastAsia"/>
          <w:lang w:val="en-US"/>
        </w:rPr>
        <w:t>通道的半透明特性，无损压缩</w:t>
      </w:r>
      <w:r w:rsidR="000E5801">
        <w:rPr>
          <w:rFonts w:hint="eastAsia"/>
          <w:lang w:val="en-US"/>
        </w:rPr>
        <w:t>，边缘不会锯齿感严重。</w:t>
      </w:r>
    </w:p>
    <w:p w14:paraId="232FA291" w14:textId="34350DA9" w:rsidR="00D5064B" w:rsidRPr="00D5064B" w:rsidRDefault="00D5064B" w:rsidP="00D5064B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缺点：体积相对较大</w:t>
      </w:r>
    </w:p>
    <w:p w14:paraId="2E92957D" w14:textId="38877523" w:rsidR="00D5064B" w:rsidRDefault="00D5064B" w:rsidP="000A4327">
      <w:pPr>
        <w:rPr>
          <w:lang w:val="en-US"/>
        </w:rPr>
      </w:pPr>
      <w:r>
        <w:rPr>
          <w:rFonts w:hint="eastAsia"/>
          <w:lang w:val="en-US"/>
        </w:rPr>
        <w:t>比如</w:t>
      </w:r>
      <w:r>
        <w:rPr>
          <w:rFonts w:hint="eastAsia"/>
          <w:lang w:val="en-US"/>
        </w:rPr>
        <w:t>imagemin</w:t>
      </w:r>
      <w:r>
        <w:rPr>
          <w:rFonts w:hint="eastAsia"/>
          <w:lang w:val="en-US"/>
        </w:rPr>
        <w:t>进行图片压缩。</w:t>
      </w:r>
    </w:p>
    <w:p w14:paraId="3FA59C8D" w14:textId="552E35AB" w:rsidR="00D5064B" w:rsidRDefault="00D5064B" w:rsidP="000A4327">
      <w:pPr>
        <w:rPr>
          <w:rFonts w:hint="eastAsia"/>
          <w:lang w:val="en-US"/>
        </w:rPr>
      </w:pPr>
    </w:p>
    <w:p w14:paraId="2D92D59A" w14:textId="751945B7" w:rsidR="00D5064B" w:rsidRDefault="00D5064B" w:rsidP="000A4327">
      <w:pPr>
        <w:rPr>
          <w:lang w:val="en-US"/>
        </w:rPr>
      </w:pPr>
    </w:p>
    <w:p w14:paraId="65947656" w14:textId="7D7A44BC" w:rsidR="00D5064B" w:rsidRDefault="00D5064B" w:rsidP="000A4327">
      <w:pPr>
        <w:rPr>
          <w:lang w:val="en-US"/>
        </w:rPr>
      </w:pPr>
      <w:r>
        <w:rPr>
          <w:rFonts w:hint="eastAsia"/>
          <w:lang w:val="en-US"/>
        </w:rPr>
        <w:t>合适的尺寸</w:t>
      </w:r>
    </w:p>
    <w:p w14:paraId="56ABD2C9" w14:textId="18C257D7" w:rsidR="00D5064B" w:rsidRDefault="00D5064B" w:rsidP="000A4327">
      <w:pPr>
        <w:rPr>
          <w:lang w:val="en-US"/>
        </w:rPr>
      </w:pPr>
    </w:p>
    <w:p w14:paraId="72B09F61" w14:textId="398B6958" w:rsidR="00D5064B" w:rsidRDefault="00D5064B" w:rsidP="000A4327">
      <w:pPr>
        <w:rPr>
          <w:lang w:val="en-US"/>
        </w:rPr>
      </w:pPr>
      <w:r>
        <w:rPr>
          <w:rFonts w:hint="eastAsia"/>
          <w:lang w:val="en-US"/>
        </w:rPr>
        <w:t>能不能针对不同的屏幕进行自适应</w:t>
      </w:r>
    </w:p>
    <w:p w14:paraId="34552957" w14:textId="421FB650" w:rsidR="00D5064B" w:rsidRDefault="00D5064B" w:rsidP="000A4327">
      <w:pPr>
        <w:rPr>
          <w:lang w:val="en-US"/>
        </w:rPr>
      </w:pPr>
    </w:p>
    <w:p w14:paraId="55A1EE62" w14:textId="5B6E4C79" w:rsidR="00D5064B" w:rsidRDefault="00D5064B" w:rsidP="000A4327">
      <w:pPr>
        <w:rPr>
          <w:lang w:val="en-US"/>
        </w:rPr>
      </w:pPr>
      <w:r>
        <w:rPr>
          <w:rFonts w:hint="eastAsia"/>
          <w:lang w:val="en-US"/>
        </w:rPr>
        <w:t>谨慎压缩</w:t>
      </w:r>
    </w:p>
    <w:p w14:paraId="31789A6B" w14:textId="7AC8DA40" w:rsidR="00D5064B" w:rsidRDefault="00D5064B" w:rsidP="000A4327">
      <w:pPr>
        <w:rPr>
          <w:lang w:val="en-US"/>
        </w:rPr>
      </w:pPr>
    </w:p>
    <w:p w14:paraId="0669D239" w14:textId="659C2034" w:rsidR="00D5064B" w:rsidRDefault="00D5064B" w:rsidP="000A4327">
      <w:pPr>
        <w:rPr>
          <w:lang w:val="en-US"/>
        </w:rPr>
      </w:pPr>
      <w:r>
        <w:rPr>
          <w:rFonts w:hint="eastAsia"/>
          <w:lang w:val="en-US"/>
        </w:rPr>
        <w:t>加载优先级</w:t>
      </w:r>
    </w:p>
    <w:p w14:paraId="318C48DA" w14:textId="6DD3A47D" w:rsidR="00D5064B" w:rsidRDefault="00D5064B" w:rsidP="000A4327">
      <w:pPr>
        <w:rPr>
          <w:lang w:val="en-US"/>
        </w:rPr>
      </w:pPr>
    </w:p>
    <w:p w14:paraId="6B5A52AF" w14:textId="4855E785" w:rsidR="00D5064B" w:rsidRDefault="00D5064B" w:rsidP="000A4327">
      <w:pPr>
        <w:rPr>
          <w:lang w:val="en-US"/>
        </w:rPr>
      </w:pPr>
      <w:r>
        <w:rPr>
          <w:rFonts w:hint="eastAsia"/>
          <w:lang w:val="en-US"/>
        </w:rPr>
        <w:t>懒加载</w:t>
      </w:r>
    </w:p>
    <w:p w14:paraId="229FB734" w14:textId="64441038" w:rsidR="000E5801" w:rsidRDefault="000E5801" w:rsidP="000A4327">
      <w:pPr>
        <w:rPr>
          <w:lang w:val="en-US"/>
        </w:rPr>
      </w:pPr>
    </w:p>
    <w:p w14:paraId="222F1561" w14:textId="0353E656" w:rsidR="000E5801" w:rsidRDefault="000E5801" w:rsidP="000A4327">
      <w:pPr>
        <w:rPr>
          <w:lang w:val="en-US"/>
        </w:rPr>
      </w:pPr>
    </w:p>
    <w:p w14:paraId="44B81848" w14:textId="4E1429D5" w:rsidR="000E5801" w:rsidRDefault="000E5801" w:rsidP="000A4327">
      <w:pPr>
        <w:rPr>
          <w:lang w:val="en-US"/>
        </w:rPr>
      </w:pPr>
    </w:p>
    <w:p w14:paraId="7695A618" w14:textId="6611DF20" w:rsidR="000E5801" w:rsidRPr="000E5801" w:rsidRDefault="000E5801" w:rsidP="000A4327">
      <w:pPr>
        <w:rPr>
          <w:b/>
          <w:bCs/>
          <w:lang w:val="en-US"/>
        </w:rPr>
      </w:pPr>
    </w:p>
    <w:p w14:paraId="56A9CAEE" w14:textId="5C242DE5" w:rsidR="000E5801" w:rsidRDefault="000E5801" w:rsidP="000A4327">
      <w:pPr>
        <w:rPr>
          <w:b/>
          <w:bCs/>
          <w:lang w:val="en-US"/>
        </w:rPr>
      </w:pPr>
      <w:r w:rsidRPr="000E5801">
        <w:rPr>
          <w:rFonts w:hint="eastAsia"/>
          <w:b/>
          <w:bCs/>
          <w:lang w:val="en-US"/>
        </w:rPr>
        <w:t>图片加载优化</w:t>
      </w:r>
    </w:p>
    <w:p w14:paraId="73018AD9" w14:textId="59417BFA" w:rsidR="000E5801" w:rsidRDefault="000E5801" w:rsidP="000A4327">
      <w:pPr>
        <w:rPr>
          <w:lang w:val="en-US"/>
        </w:rPr>
      </w:pPr>
      <w:r w:rsidRPr="000E5801">
        <w:rPr>
          <w:rFonts w:hint="eastAsia"/>
          <w:b/>
          <w:bCs/>
          <w:lang w:val="en-US"/>
        </w:rPr>
        <w:t>原生懒加载</w:t>
      </w:r>
      <w:r>
        <w:rPr>
          <w:lang w:val="en-US"/>
        </w:rPr>
        <w:t>(HTMLImageElement.prototype.loading === true)</w:t>
      </w:r>
    </w:p>
    <w:p w14:paraId="144D0B3A" w14:textId="38AF25D6" w:rsidR="000E5801" w:rsidRDefault="000E5801" w:rsidP="000A4327">
      <w:pPr>
        <w:rPr>
          <w:lang w:val="en-US"/>
        </w:rPr>
      </w:pPr>
      <w:r>
        <w:rPr>
          <w:lang w:val="en-US"/>
        </w:rPr>
        <w:t>&lt;img loading = “lazy”&gt;</w:t>
      </w:r>
    </w:p>
    <w:p w14:paraId="324B66C6" w14:textId="7DB7A238" w:rsidR="000E5801" w:rsidRDefault="000E5801" w:rsidP="000A4327">
      <w:pPr>
        <w:rPr>
          <w:lang w:val="en-US"/>
        </w:rPr>
      </w:pPr>
    </w:p>
    <w:p w14:paraId="08D737CE" w14:textId="7C9C96DB" w:rsidR="000E5801" w:rsidRPr="000E5801" w:rsidRDefault="000E5801" w:rsidP="000A4327">
      <w:pPr>
        <w:rPr>
          <w:b/>
          <w:bCs/>
          <w:lang w:val="en-US"/>
        </w:rPr>
      </w:pPr>
      <w:r w:rsidRPr="000E5801">
        <w:rPr>
          <w:rFonts w:hint="eastAsia"/>
          <w:b/>
          <w:bCs/>
          <w:lang w:val="en-US"/>
        </w:rPr>
        <w:t>渐进式图片</w:t>
      </w:r>
    </w:p>
    <w:p w14:paraId="1F1A83D0" w14:textId="3ECA8DF3" w:rsidR="000E5801" w:rsidRDefault="000E5801" w:rsidP="000A4327">
      <w:pPr>
        <w:rPr>
          <w:lang w:val="en-US"/>
        </w:rPr>
      </w:pPr>
      <w:r>
        <w:rPr>
          <w:rFonts w:hint="eastAsia"/>
          <w:lang w:val="en-US"/>
        </w:rPr>
        <w:t>原本的加载是自上而下</w:t>
      </w:r>
    </w:p>
    <w:p w14:paraId="7BB486B4" w14:textId="18D71182" w:rsidR="000E5801" w:rsidRDefault="000E5801" w:rsidP="000A4327">
      <w:pPr>
        <w:rPr>
          <w:lang w:val="en-US"/>
        </w:rPr>
      </w:pPr>
      <w:r>
        <w:rPr>
          <w:rFonts w:hint="eastAsia"/>
          <w:lang w:val="en-US"/>
        </w:rPr>
        <w:t>渐进式就是从低质量变成高质量。</w:t>
      </w:r>
    </w:p>
    <w:p w14:paraId="0DC766F2" w14:textId="35C506AA" w:rsidR="000E5801" w:rsidRDefault="000E5801" w:rsidP="000A4327">
      <w:pPr>
        <w:rPr>
          <w:lang w:val="en-US"/>
        </w:rPr>
      </w:pPr>
    </w:p>
    <w:p w14:paraId="629D7CCD" w14:textId="2390BCD7" w:rsidR="000E5801" w:rsidRDefault="000E5801" w:rsidP="000A4327">
      <w:pPr>
        <w:rPr>
          <w:b/>
          <w:bCs/>
          <w:lang w:val="en-US"/>
        </w:rPr>
      </w:pPr>
      <w:r w:rsidRPr="000E5801">
        <w:rPr>
          <w:rFonts w:hint="eastAsia"/>
          <w:b/>
          <w:bCs/>
          <w:lang w:val="en-US"/>
        </w:rPr>
        <w:t>响应式图片</w:t>
      </w:r>
    </w:p>
    <w:p w14:paraId="02A95C86" w14:textId="364F410B" w:rsidR="000E5801" w:rsidRDefault="000E5801" w:rsidP="000A4327">
      <w:pPr>
        <w:rPr>
          <w:b/>
          <w:bCs/>
          <w:lang w:val="en-US"/>
        </w:rPr>
      </w:pPr>
    </w:p>
    <w:p w14:paraId="197F1DF7" w14:textId="651313D8" w:rsidR="000E5801" w:rsidRDefault="000E5801" w:rsidP="000A4327">
      <w:pPr>
        <w:rPr>
          <w:lang w:val="en-US"/>
        </w:rPr>
      </w:pPr>
      <w:r>
        <w:rPr>
          <w:lang w:val="en-US"/>
        </w:rPr>
        <w:t>Srcsets</w:t>
      </w:r>
      <w:r>
        <w:rPr>
          <w:rFonts w:hint="eastAsia"/>
          <w:lang w:val="en-US"/>
        </w:rPr>
        <w:t>属性的使用</w:t>
      </w:r>
      <w:r>
        <w:rPr>
          <w:rFonts w:hint="eastAsia"/>
          <w:lang w:val="en-US"/>
        </w:rPr>
        <w:t xml:space="preserve"> </w:t>
      </w:r>
    </w:p>
    <w:p w14:paraId="27ED224F" w14:textId="4F49E633" w:rsidR="000E5801" w:rsidRDefault="000E5801" w:rsidP="000A4327">
      <w:pPr>
        <w:rPr>
          <w:lang w:val="en-US"/>
        </w:rPr>
      </w:pPr>
    </w:p>
    <w:p w14:paraId="61110087" w14:textId="644E1840" w:rsidR="000E5801" w:rsidRDefault="000E5801" w:rsidP="000A4327">
      <w:pPr>
        <w:rPr>
          <w:lang w:val="en-US"/>
        </w:rPr>
      </w:pPr>
    </w:p>
    <w:p w14:paraId="03E57005" w14:textId="6D4B6873" w:rsidR="000E5801" w:rsidRDefault="00F87D02" w:rsidP="000A4327">
      <w:pPr>
        <w:rPr>
          <w:lang w:val="en-US"/>
        </w:rPr>
      </w:pPr>
      <w:r>
        <w:rPr>
          <w:rFonts w:hint="eastAsia"/>
          <w:lang w:val="en-US"/>
        </w:rPr>
        <w:t>字体优化</w:t>
      </w:r>
    </w:p>
    <w:p w14:paraId="00F2F0F4" w14:textId="031266C8" w:rsidR="00F87D02" w:rsidRDefault="00F87D02" w:rsidP="000A4327">
      <w:pPr>
        <w:rPr>
          <w:lang w:val="en-US"/>
        </w:rPr>
      </w:pPr>
    </w:p>
    <w:p w14:paraId="232A2DF5" w14:textId="4EA5D2F0" w:rsidR="00F87D02" w:rsidRDefault="00F87D02" w:rsidP="000A4327">
      <w:pPr>
        <w:rPr>
          <w:lang w:val="en-US"/>
        </w:rPr>
      </w:pPr>
      <w:r>
        <w:rPr>
          <w:lang w:val="en-US"/>
        </w:rPr>
        <w:t>Font-display: block/swap/fallback/optional</w:t>
      </w:r>
    </w:p>
    <w:p w14:paraId="50F8D7BA" w14:textId="7578E9D6" w:rsidR="00F87D02" w:rsidRDefault="00F87D02" w:rsidP="000A4327">
      <w:pPr>
        <w:rPr>
          <w:lang w:val="en-US"/>
        </w:rPr>
      </w:pPr>
    </w:p>
    <w:p w14:paraId="3AAFACD4" w14:textId="74971ABC" w:rsidR="00F87D02" w:rsidRDefault="00F87D02" w:rsidP="000A4327">
      <w:pPr>
        <w:rPr>
          <w:rFonts w:hint="eastAsia"/>
          <w:lang w:val="en-US"/>
        </w:rPr>
      </w:pPr>
      <w:r>
        <w:rPr>
          <w:lang w:val="en-US"/>
        </w:rPr>
        <w:t>Block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不可见</w:t>
      </w:r>
      <w:r>
        <w:rPr>
          <w:lang w:val="en-US"/>
        </w:rPr>
        <w:t>-&gt;3</w:t>
      </w:r>
      <w:r>
        <w:rPr>
          <w:rFonts w:hint="eastAsia"/>
          <w:lang w:val="en-US"/>
        </w:rPr>
        <w:t>秒之后换成备用字体或者网上字体</w:t>
      </w:r>
    </w:p>
    <w:p w14:paraId="6F43D88A" w14:textId="4A9A32DA" w:rsidR="000E5801" w:rsidRDefault="00F87D02" w:rsidP="000A4327">
      <w:p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wap</w:t>
      </w:r>
      <w:r>
        <w:rPr>
          <w:rFonts w:hint="eastAsia"/>
          <w:lang w:val="en-US"/>
        </w:rPr>
        <w:t>直接使用备用文字，然后换成自己的文字</w:t>
      </w:r>
    </w:p>
    <w:p w14:paraId="189DC418" w14:textId="55FEE87C" w:rsidR="00F87D02" w:rsidRDefault="00F87D02" w:rsidP="000A4327">
      <w:pPr>
        <w:rPr>
          <w:lang w:val="en-US"/>
        </w:rPr>
      </w:pPr>
      <w:r>
        <w:rPr>
          <w:lang w:val="en-US"/>
        </w:rPr>
        <w:t xml:space="preserve">Fallback </w:t>
      </w:r>
      <w:r>
        <w:rPr>
          <w:rFonts w:hint="eastAsia"/>
          <w:lang w:val="en-US"/>
        </w:rPr>
        <w:t>是先不可见，然后</w:t>
      </w:r>
      <w:r>
        <w:rPr>
          <w:rFonts w:hint="eastAsia"/>
          <w:lang w:val="en-US"/>
        </w:rPr>
        <w:t>1</w:t>
      </w:r>
      <w:r>
        <w:rPr>
          <w:lang w:val="en-US"/>
        </w:rPr>
        <w:t>00</w:t>
      </w:r>
      <w:r>
        <w:rPr>
          <w:rFonts w:hint="eastAsia"/>
          <w:lang w:val="en-US"/>
        </w:rPr>
        <w:t>ms</w:t>
      </w:r>
      <w:r>
        <w:rPr>
          <w:rFonts w:hint="eastAsia"/>
          <w:lang w:val="en-US"/>
        </w:rPr>
        <w:t>时候使用</w:t>
      </w:r>
      <w:r>
        <w:rPr>
          <w:rFonts w:hint="eastAsia"/>
          <w:lang w:val="en-US"/>
        </w:rPr>
        <w:t>fallback</w:t>
      </w:r>
      <w:r>
        <w:rPr>
          <w:rFonts w:hint="eastAsia"/>
          <w:lang w:val="en-US"/>
        </w:rPr>
        <w:t>字体，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秒之后使用自己的字体</w:t>
      </w:r>
    </w:p>
    <w:p w14:paraId="2F29D024" w14:textId="518145A0" w:rsidR="00F87D02" w:rsidRDefault="00F87D02" w:rsidP="000A4327">
      <w:pPr>
        <w:rPr>
          <w:lang w:val="en-US"/>
        </w:rPr>
      </w:pPr>
      <w:r>
        <w:rPr>
          <w:rFonts w:hint="eastAsia"/>
          <w:lang w:val="en-US"/>
        </w:rPr>
        <w:t>Optional</w:t>
      </w:r>
      <w:r>
        <w:rPr>
          <w:rFonts w:hint="eastAsia"/>
          <w:lang w:val="en-US"/>
        </w:rPr>
        <w:t>根据网速决定，先不可见，然后</w:t>
      </w:r>
      <w:r>
        <w:rPr>
          <w:rFonts w:hint="eastAsia"/>
          <w:lang w:val="en-US"/>
        </w:rPr>
        <w:t>1</w:t>
      </w:r>
      <w:r>
        <w:rPr>
          <w:lang w:val="en-US"/>
        </w:rPr>
        <w:t>00</w:t>
      </w:r>
      <w:r>
        <w:rPr>
          <w:rFonts w:hint="eastAsia"/>
          <w:lang w:val="en-US"/>
        </w:rPr>
        <w:t>毫秒之后使用</w:t>
      </w:r>
      <w:r>
        <w:rPr>
          <w:rFonts w:hint="eastAsia"/>
          <w:lang w:val="en-US"/>
        </w:rPr>
        <w:t>fallback</w:t>
      </w:r>
      <w:r>
        <w:rPr>
          <w:rFonts w:hint="eastAsia"/>
          <w:lang w:val="en-US"/>
        </w:rPr>
        <w:t>或者字体。</w:t>
      </w:r>
    </w:p>
    <w:p w14:paraId="6758E70F" w14:textId="58A525C8" w:rsidR="00F87D02" w:rsidRDefault="00F87D02" w:rsidP="000A4327">
      <w:pPr>
        <w:rPr>
          <w:lang w:val="en-US"/>
        </w:rPr>
      </w:pPr>
    </w:p>
    <w:p w14:paraId="3FFE2BAF" w14:textId="0D1C8587" w:rsidR="00F87D02" w:rsidRPr="000E5801" w:rsidRDefault="00F87D02" w:rsidP="000A4327">
      <w:pPr>
        <w:rPr>
          <w:rFonts w:hint="eastAsia"/>
          <w:lang w:val="en-US"/>
        </w:rPr>
      </w:pPr>
    </w:p>
    <w:sectPr w:rsidR="00F87D02" w:rsidRPr="000E5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8455E"/>
    <w:multiLevelType w:val="hybridMultilevel"/>
    <w:tmpl w:val="B52E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934C1"/>
    <w:multiLevelType w:val="hybridMultilevel"/>
    <w:tmpl w:val="17EA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26ECC"/>
    <w:multiLevelType w:val="hybridMultilevel"/>
    <w:tmpl w:val="8FD0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27"/>
    <w:rsid w:val="000A4327"/>
    <w:rsid w:val="000E5801"/>
    <w:rsid w:val="00786C6F"/>
    <w:rsid w:val="00D5064B"/>
    <w:rsid w:val="00F8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3AC93"/>
  <w15:chartTrackingRefBased/>
  <w15:docId w15:val="{E8ED6629-0772-4A4B-9589-187BF8E6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2020-08-20T09:46:00Z</dcterms:created>
  <dcterms:modified xsi:type="dcterms:W3CDTF">2020-08-20T15:05:00Z</dcterms:modified>
</cp:coreProperties>
</file>