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2422D" w14:textId="7CDDD5FB" w:rsidR="0053560C" w:rsidRPr="0053560C" w:rsidRDefault="001913D8" w:rsidP="0053560C">
      <w:pPr>
        <w:rPr>
          <w:rFonts w:ascii="仿宋" w:eastAsia="仿宋" w:hAnsi="仿宋" w:cs="微软雅黑" w:hint="eastAsia"/>
          <w:color w:val="000000"/>
          <w:kern w:val="0"/>
          <w:sz w:val="24"/>
          <w:szCs w:val="22"/>
        </w:rPr>
      </w:pPr>
      <w:r>
        <w:rPr>
          <w:rFonts w:ascii="仿宋" w:eastAsia="仿宋" w:hAnsi="仿宋" w:cs="微软雅黑" w:hint="eastAsia"/>
          <w:color w:val="000000"/>
          <w:kern w:val="0"/>
          <w:sz w:val="24"/>
          <w:szCs w:val="22"/>
        </w:rPr>
        <w:t>黄浩天，</w:t>
      </w:r>
      <w:r w:rsidR="0053560C"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>信息安全专业大二本科生，拥有扎实的编程基础与多场景的开发实践能力，在专业知识与技能构建上，兼顾代码开发、前后端工程实现与项目统筹思维，能够快速适配算法部署、工程开发等不同类型的任务需求。我系统掌握 Python、C++、Java 三大主流编程语言，具备熟练的代码编写与调试能力，不仅能独立完成前端界面开发、后端逻辑搭建的全流程工程实现，还拥有产品经理的思维视角，能够从项目整体出发梳理需求、规划开发流程，在团队协作中可承担技术开发与任务协调的双重角色，为项目推进提供多维度支撑。</w:t>
      </w:r>
    </w:p>
    <w:p w14:paraId="77A19601" w14:textId="26050D4A" w:rsidR="0053560C" w:rsidRPr="0053560C" w:rsidRDefault="0053560C" w:rsidP="0053560C">
      <w:pPr>
        <w:rPr>
          <w:rFonts w:ascii="仿宋" w:eastAsia="仿宋" w:hAnsi="仿宋" w:cs="微软雅黑" w:hint="eastAsia"/>
          <w:color w:val="000000"/>
          <w:kern w:val="0"/>
          <w:sz w:val="24"/>
          <w:szCs w:val="22"/>
        </w:rPr>
      </w:pPr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>在实践经历与竞赛素养方面，我曾参与南开大学</w:t>
      </w:r>
      <w:proofErr w:type="gramStart"/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>火山杯</w:t>
      </w:r>
      <w:proofErr w:type="gramEnd"/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>并获奖</w:t>
      </w:r>
      <w:r>
        <w:rPr>
          <w:rFonts w:ascii="仿宋" w:eastAsia="仿宋" w:hAnsi="仿宋" w:cs="微软雅黑" w:hint="eastAsia"/>
          <w:color w:val="000000"/>
          <w:kern w:val="0"/>
          <w:sz w:val="24"/>
          <w:szCs w:val="22"/>
        </w:rPr>
        <w:t>，</w:t>
      </w:r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 xml:space="preserve">在赛事中锻炼了面对实际问题的分析能力、方案落地能力，同时培养了严谨的问题排查思维与高效的团队协作能力，这段经历让我能够快速融入团队，精准对接任务需求，高效推进开发工作。我熟悉 </w:t>
      </w:r>
      <w:proofErr w:type="spellStart"/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>PyTorch</w:t>
      </w:r>
      <w:proofErr w:type="spellEnd"/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 xml:space="preserve"> 深度学习框架，具备深度学习模型搭建与部署的基础能力，能够独立完成模型环境配置、代码编写与功能验证等核心工作，对于 YOLO 系列算法框架的应用与部署有清晰的学习和实践思路，可顺利开展模型部署相关的技术攻坚。</w:t>
      </w:r>
    </w:p>
    <w:p w14:paraId="0D04A684" w14:textId="77777777" w:rsidR="0053560C" w:rsidRPr="0053560C" w:rsidRDefault="0053560C" w:rsidP="0053560C">
      <w:pPr>
        <w:rPr>
          <w:rFonts w:ascii="仿宋" w:eastAsia="仿宋" w:hAnsi="仿宋" w:cs="微软雅黑" w:hint="eastAsia"/>
          <w:color w:val="000000"/>
          <w:kern w:val="0"/>
          <w:sz w:val="24"/>
          <w:szCs w:val="22"/>
        </w:rPr>
      </w:pPr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>在本次大</w:t>
      </w:r>
      <w:proofErr w:type="gramStart"/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>创项目</w:t>
      </w:r>
      <w:proofErr w:type="gramEnd"/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>中，我主要负责 YOLO v8 模型的电脑</w:t>
      </w:r>
      <w:proofErr w:type="gramStart"/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>端部署</w:t>
      </w:r>
      <w:proofErr w:type="gramEnd"/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>与验证工作，将完成从模型环境搭建、代码调试到实际图像识别的功能实现，同时搭建相机与部署模型电脑的连接链路，</w:t>
      </w:r>
      <w:proofErr w:type="gramStart"/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>完成结项所需</w:t>
      </w:r>
      <w:proofErr w:type="gramEnd"/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>的验证模型搭建，确保项目基础目标顺利达成。该工作具备较强的独立性，我可在立项后即刻启动开发，利用充裕的时间稳步推进，保障后期与团队嵌入式开发环节的高效衔接。此外，我具备主动探索与深入研究的意愿，</w:t>
      </w:r>
      <w:proofErr w:type="gramStart"/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>若项目</w:t>
      </w:r>
      <w:proofErr w:type="gramEnd"/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 xml:space="preserve">时间与精力允许，将基于 </w:t>
      </w:r>
      <w:proofErr w:type="spellStart"/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>PyTorch</w:t>
      </w:r>
      <w:proofErr w:type="spellEnd"/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 xml:space="preserve"> 搭建适配项目需求的深度学习模型，完成模型的优化与迭代，为项目的落地性拓展提供技术支撑；同时，若团队有需要，我也愿意分担部分嵌入式开发相关的辅助工作，配合团队完成模型轻量化部署到开发板的后续任务。</w:t>
      </w:r>
    </w:p>
    <w:p w14:paraId="0674DD10" w14:textId="77777777" w:rsidR="0053560C" w:rsidRPr="0053560C" w:rsidRDefault="0053560C" w:rsidP="0053560C">
      <w:pPr>
        <w:rPr>
          <w:rFonts w:ascii="仿宋" w:eastAsia="仿宋" w:hAnsi="仿宋" w:cs="微软雅黑" w:hint="eastAsia"/>
          <w:color w:val="000000"/>
          <w:kern w:val="0"/>
          <w:sz w:val="24"/>
          <w:szCs w:val="22"/>
        </w:rPr>
      </w:pPr>
      <w:r w:rsidRPr="0053560C">
        <w:rPr>
          <w:rFonts w:ascii="仿宋" w:eastAsia="仿宋" w:hAnsi="仿宋" w:cs="微软雅黑"/>
          <w:color w:val="000000"/>
          <w:kern w:val="0"/>
          <w:sz w:val="24"/>
          <w:szCs w:val="22"/>
        </w:rPr>
        <w:t>我对人工智能、计算机视觉与智能系统开发的交叉领域抱有浓厚的探索兴趣，始终保持积极的学习态度与求知欲，能够快速吸收新技术、适配新需求。在项目中，我将充分发挥自身的编程开发与项目统筹优势，以严谨的技术态度完成模型部署与验证的核心任务，主动配合团队完成各环节的衔接工作，同时积极探索技术深化的可能性，力争在完成基础目标的前提下，推动项目实现更具落地性的成果，为团队项目的顺利推进与成果突破贡献自己的力量。</w:t>
      </w:r>
    </w:p>
    <w:p w14:paraId="0F9074B4" w14:textId="77777777" w:rsidR="001344BB" w:rsidRPr="0053560C" w:rsidRDefault="001344BB">
      <w:pPr>
        <w:rPr>
          <w:rFonts w:ascii="仿宋" w:eastAsia="仿宋" w:hAnsi="仿宋" w:cs="微软雅黑" w:hint="eastAsia"/>
          <w:color w:val="000000"/>
          <w:kern w:val="0"/>
          <w:sz w:val="24"/>
          <w:szCs w:val="22"/>
        </w:rPr>
      </w:pPr>
    </w:p>
    <w:sectPr w:rsidR="001344BB" w:rsidRPr="005356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5BAB0" w14:textId="77777777" w:rsidR="003B1BA7" w:rsidRDefault="003B1BA7" w:rsidP="005356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70640E" w14:textId="77777777" w:rsidR="003B1BA7" w:rsidRDefault="003B1BA7" w:rsidP="005356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486B9" w14:textId="77777777" w:rsidR="003B1BA7" w:rsidRDefault="003B1BA7" w:rsidP="005356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E21F4A" w14:textId="77777777" w:rsidR="003B1BA7" w:rsidRDefault="003B1BA7" w:rsidP="0053560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BB"/>
    <w:rsid w:val="001344BB"/>
    <w:rsid w:val="001913D8"/>
    <w:rsid w:val="00335BD4"/>
    <w:rsid w:val="003B1BA7"/>
    <w:rsid w:val="0053560C"/>
    <w:rsid w:val="007F66CB"/>
    <w:rsid w:val="00FD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91BC0"/>
  <w15:chartTrackingRefBased/>
  <w15:docId w15:val="{8BFA96A5-BF40-4896-B321-6D3D42114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44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4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4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4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4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4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4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4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44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4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4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44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44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44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44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44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44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44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4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4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44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4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44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44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44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4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44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44B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560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56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560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56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1165043833@qq.com</dc:creator>
  <cp:keywords/>
  <dc:description/>
  <cp:lastModifiedBy>fangzhou le</cp:lastModifiedBy>
  <cp:revision>3</cp:revision>
  <dcterms:created xsi:type="dcterms:W3CDTF">2026-03-31T04:41:00Z</dcterms:created>
  <dcterms:modified xsi:type="dcterms:W3CDTF">2026-03-31T04:46:00Z</dcterms:modified>
</cp:coreProperties>
</file>