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4E41B" w14:textId="77777777" w:rsidR="0097302C" w:rsidRDefault="00000000">
      <w:pPr>
        <w:spacing w:after="174"/>
      </w:pPr>
      <w:r>
        <w:rPr>
          <w:rFonts w:ascii="Times New Roman" w:eastAsia="Times New Roman" w:hAnsi="Times New Roman"/>
          <w:sz w:val="32"/>
        </w:rPr>
        <w:t xml:space="preserve">Task-2(b) </w:t>
      </w:r>
    </w:p>
    <w:p w14:paraId="6E2FD3F2" w14:textId="4BFC33E3" w:rsidR="0097302C" w:rsidRDefault="00000000">
      <w:pPr>
        <w:spacing w:after="203"/>
        <w:ind w:left="-5" w:hanging="10"/>
      </w:pPr>
      <w:r>
        <w:rPr>
          <w:rFonts w:ascii="Times New Roman" w:eastAsia="Times New Roman" w:hAnsi="Times New Roman"/>
          <w:sz w:val="28"/>
        </w:rPr>
        <w:t xml:space="preserve">Name: </w:t>
      </w:r>
      <w:r w:rsidR="00D96754">
        <w:rPr>
          <w:rFonts w:ascii="Times New Roman" w:eastAsia="Times New Roman" w:hAnsi="Times New Roman"/>
          <w:sz w:val="28"/>
        </w:rPr>
        <w:t>VAISHNAVI S</w:t>
      </w:r>
    </w:p>
    <w:p w14:paraId="3BE2D9BC" w14:textId="404496B2" w:rsidR="0097302C" w:rsidRDefault="00000000">
      <w:pPr>
        <w:spacing w:after="0"/>
        <w:ind w:left="-5" w:right="6135" w:hanging="10"/>
      </w:pPr>
      <w:r>
        <w:rPr>
          <w:rFonts w:ascii="Times New Roman" w:eastAsia="Times New Roman" w:hAnsi="Times New Roman"/>
          <w:sz w:val="28"/>
        </w:rPr>
        <w:t>USN:1NT20IS1</w:t>
      </w:r>
      <w:r w:rsidR="00D96754">
        <w:rPr>
          <w:rFonts w:ascii="Times New Roman" w:eastAsia="Times New Roman" w:hAnsi="Times New Roman"/>
          <w:sz w:val="28"/>
        </w:rPr>
        <w:t>82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  <w:u w:val="single" w:color="000000"/>
        </w:rPr>
        <w:t>XML CODE:</w:t>
      </w:r>
      <w:r>
        <w:rPr>
          <w:rFonts w:ascii="Times New Roman" w:eastAsia="Times New Roman" w:hAnsi="Times New Roman"/>
          <w:sz w:val="28"/>
        </w:rPr>
        <w:t xml:space="preserve"> </w:t>
      </w:r>
    </w:p>
    <w:tbl>
      <w:tblPr>
        <w:tblStyle w:val="TableGrid"/>
        <w:tblW w:w="9098" w:type="dxa"/>
        <w:tblInd w:w="-30" w:type="dxa"/>
        <w:tblCellMar>
          <w:top w:w="47" w:type="dxa"/>
          <w:left w:w="3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98"/>
      </w:tblGrid>
      <w:tr w:rsidR="0097302C" w14:paraId="7E79E99C" w14:textId="77777777">
        <w:trPr>
          <w:trHeight w:val="5213"/>
        </w:trPr>
        <w:tc>
          <w:tcPr>
            <w:tcW w:w="9098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8C7CDA7" w14:textId="77777777" w:rsidR="0097302C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>&lt;?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xml version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="1.0"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encoding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="utf-8"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?&gt; </w:t>
            </w:r>
          </w:p>
          <w:p w14:paraId="742936AA" w14:textId="77777777" w:rsidR="0097302C" w:rsidRDefault="00000000">
            <w:pPr>
              <w:spacing w:after="4" w:line="240" w:lineRule="auto"/>
              <w:ind w:right="309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E8BF6A"/>
                <w:sz w:val="20"/>
              </w:rPr>
              <w:t>LinearLayout</w:t>
            </w:r>
            <w:proofErr w:type="spellEnd"/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ABABA"/>
                <w:sz w:val="20"/>
              </w:rPr>
              <w:t>xmlns: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="http://schemas.android.com/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apk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/res/android"     </w:t>
            </w:r>
            <w:proofErr w:type="spellStart"/>
            <w:r>
              <w:rPr>
                <w:rFonts w:ascii="Courier New" w:eastAsia="Courier New" w:hAnsi="Courier New" w:cs="Courier New"/>
                <w:color w:val="BABABA"/>
                <w:sz w:val="20"/>
              </w:rPr>
              <w:t>xmlns: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app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="http://schemas.android.com/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apk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/res-auto"     </w:t>
            </w:r>
            <w:proofErr w:type="spellStart"/>
            <w:r>
              <w:rPr>
                <w:rFonts w:ascii="Courier New" w:eastAsia="Courier New" w:hAnsi="Courier New" w:cs="Courier New"/>
                <w:color w:val="BABABA"/>
                <w:sz w:val="20"/>
              </w:rPr>
              <w:t>xmlns: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tools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="http://schemas.android.com/tools"    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:layout_width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match_parent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    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:layout_height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match_parent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    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:orientation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="vertical"    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:padding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="16dp" </w:t>
            </w:r>
          </w:p>
          <w:p w14:paraId="6C22FE08" w14:textId="77777777" w:rsidR="0097302C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tools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:context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=".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MainActivity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&gt; </w:t>
            </w:r>
          </w:p>
          <w:p w14:paraId="157876DD" w14:textId="77777777" w:rsidR="0097302C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</w:t>
            </w:r>
          </w:p>
          <w:p w14:paraId="4974BCCC" w14:textId="77777777" w:rsidR="0097302C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</w:t>
            </w:r>
          </w:p>
          <w:p w14:paraId="1E7BC703" w14:textId="77777777" w:rsidR="0097302C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&lt;</w:t>
            </w:r>
            <w:proofErr w:type="spellStart"/>
            <w:r>
              <w:rPr>
                <w:rFonts w:ascii="Courier New" w:eastAsia="Courier New" w:hAnsi="Courier New" w:cs="Courier New"/>
                <w:color w:val="E8BF6A"/>
                <w:sz w:val="20"/>
              </w:rPr>
              <w:t>ImageView</w:t>
            </w:r>
            <w:proofErr w:type="spellEnd"/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</w:t>
            </w:r>
          </w:p>
          <w:p w14:paraId="0D8E7CF5" w14:textId="77777777" w:rsidR="0097302C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:id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="@+id/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myImg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 </w:t>
            </w:r>
          </w:p>
          <w:p w14:paraId="2E5C85B1" w14:textId="77777777" w:rsidR="0097302C" w:rsidRDefault="00000000">
            <w:pPr>
              <w:spacing w:after="6" w:line="238" w:lineRule="auto"/>
              <w:ind w:right="1147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</w:rPr>
              <w:t>_width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match_parent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        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:layout_height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="400dp"        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:src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="@drawable/day" 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/&gt; </w:t>
            </w:r>
          </w:p>
          <w:p w14:paraId="2E81A41B" w14:textId="77777777" w:rsidR="0097302C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</w:t>
            </w:r>
          </w:p>
          <w:p w14:paraId="3E815A41" w14:textId="77777777" w:rsidR="0097302C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&lt;Button </w:t>
            </w:r>
          </w:p>
          <w:p w14:paraId="03703D2B" w14:textId="77777777" w:rsidR="0097302C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:id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="@+id/click" </w:t>
            </w:r>
          </w:p>
          <w:p w14:paraId="03E74E07" w14:textId="77777777" w:rsidR="0097302C" w:rsidRDefault="00000000">
            <w:pPr>
              <w:spacing w:after="5" w:line="238" w:lineRule="auto"/>
              <w:ind w:right="1147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</w:rPr>
              <w:t>_width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wrap_content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        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:layout_height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wrap_content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        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:text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="Change Image"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/&gt; </w:t>
            </w:r>
          </w:p>
          <w:p w14:paraId="5BA906E2" w14:textId="77777777" w:rsidR="0097302C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color w:val="E8BF6A"/>
                <w:sz w:val="20"/>
              </w:rPr>
              <w:t>LinearLayout</w:t>
            </w:r>
            <w:proofErr w:type="spellEnd"/>
            <w:r>
              <w:rPr>
                <w:rFonts w:ascii="Courier New" w:eastAsia="Courier New" w:hAnsi="Courier New" w:cs="Courier New"/>
                <w:color w:val="E8BF6A"/>
                <w:sz w:val="20"/>
              </w:rPr>
              <w:t>&gt;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</w:tc>
      </w:tr>
    </w:tbl>
    <w:p w14:paraId="2603F9E3" w14:textId="77777777" w:rsidR="0097302C" w:rsidRDefault="00000000">
      <w:pPr>
        <w:spacing w:after="214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019648D1" w14:textId="77777777" w:rsidR="0097302C" w:rsidRDefault="00000000">
      <w:pPr>
        <w:spacing w:after="0"/>
        <w:ind w:left="-5" w:hanging="10"/>
      </w:pPr>
      <w:proofErr w:type="spellStart"/>
      <w:r>
        <w:rPr>
          <w:rFonts w:ascii="Times New Roman" w:eastAsia="Times New Roman" w:hAnsi="Times New Roman"/>
          <w:sz w:val="28"/>
          <w:u w:val="single" w:color="000000"/>
        </w:rPr>
        <w:t>MainActivity.kt</w:t>
      </w:r>
      <w:proofErr w:type="spellEnd"/>
      <w:r>
        <w:rPr>
          <w:rFonts w:ascii="Times New Roman" w:eastAsia="Times New Roman" w:hAnsi="Times New Roman"/>
          <w:sz w:val="28"/>
          <w:u w:val="single" w:color="000000"/>
        </w:rPr>
        <w:t xml:space="preserve"> code:</w:t>
      </w:r>
      <w:r>
        <w:rPr>
          <w:rFonts w:ascii="Times New Roman" w:eastAsia="Times New Roman" w:hAnsi="Times New Roman"/>
          <w:sz w:val="28"/>
        </w:rPr>
        <w:t xml:space="preserve"> </w:t>
      </w:r>
    </w:p>
    <w:tbl>
      <w:tblPr>
        <w:tblStyle w:val="TableGrid"/>
        <w:tblW w:w="9098" w:type="dxa"/>
        <w:tblInd w:w="-30" w:type="dxa"/>
        <w:tblCellMar>
          <w:top w:w="37" w:type="dxa"/>
          <w:left w:w="3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98"/>
      </w:tblGrid>
      <w:tr w:rsidR="0097302C" w14:paraId="6A2F2613" w14:textId="77777777">
        <w:trPr>
          <w:trHeight w:val="5433"/>
        </w:trPr>
        <w:tc>
          <w:tcPr>
            <w:tcW w:w="9098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7D743B1C" w14:textId="77777777" w:rsidR="0097302C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package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com.</w:t>
            </w: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example.myapplication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14:paraId="6F0CA26C" w14:textId="77777777" w:rsidR="0097302C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14:paraId="52BFFB59" w14:textId="77777777" w:rsidR="0097302C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android.</w:t>
            </w: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os.Bundle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14:paraId="2A1A77C0" w14:textId="77777777" w:rsidR="0097302C" w:rsidRDefault="00000000">
            <w:pPr>
              <w:spacing w:after="0" w:line="241" w:lineRule="auto"/>
              <w:ind w:right="3308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androidx.activity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.ComponentActivity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androidx.activity.compose.setContent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androidx.compose.foundation.Image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androidx.compose.foundation.background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androidx.compose.foundation.layout.* </w:t>
            </w:r>
          </w:p>
          <w:p w14:paraId="5470C23D" w14:textId="77777777" w:rsidR="0097302C" w:rsidRDefault="00000000">
            <w:pPr>
              <w:spacing w:after="0" w:line="243" w:lineRule="auto"/>
              <w:ind w:right="1627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androidx.compose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.foundation.text.BasicTextField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androidx.compose.foundation.text.KeyboardActions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14:paraId="04D86E90" w14:textId="77777777" w:rsidR="0097302C" w:rsidRDefault="00000000">
            <w:pPr>
              <w:spacing w:after="4" w:line="239" w:lineRule="auto"/>
              <w:ind w:right="186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androidx.compose.foundation.text.KeyboardActions.Companion.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 xml:space="preserve">Default </w:t>
            </w: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import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androidx.compose.foundation.text.KeyboardOptions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androidx.compose.material3.*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androidx.compose.runtime.*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androidx.compose.ui.Alignment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androidx.compose.ui.Modifier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androidx.compose.ui.graphics.Color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androidx.compose.ui.res.painterResource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androidx.compose.ui.text.input.ImeAction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androidx.compose.ui.tooling.preview.</w:t>
            </w:r>
            <w:r>
              <w:rPr>
                <w:rFonts w:ascii="Courier New" w:eastAsia="Courier New" w:hAnsi="Courier New" w:cs="Courier New"/>
                <w:color w:val="BBB529"/>
                <w:sz w:val="20"/>
              </w:rPr>
              <w:t>Preview</w:t>
            </w:r>
            <w:proofErr w:type="spellEnd"/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androidx.compose.ui.unit.dp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14:paraId="7E1639F7" w14:textId="77777777" w:rsidR="0097302C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com.</w:t>
            </w: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example.myapplication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.ui.theme.MyApplicationTheme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14:paraId="35BAA6A7" w14:textId="77777777" w:rsidR="0097302C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14:paraId="54981A20" w14:textId="77777777" w:rsidR="0097302C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class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MainActivity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ComponentActivity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() { </w:t>
            </w:r>
          </w:p>
        </w:tc>
      </w:tr>
    </w:tbl>
    <w:p w14:paraId="2DD488AF" w14:textId="77777777" w:rsidR="0097302C" w:rsidRDefault="0097302C">
      <w:pPr>
        <w:spacing w:after="0"/>
        <w:ind w:left="-1441" w:right="10368"/>
      </w:pPr>
    </w:p>
    <w:tbl>
      <w:tblPr>
        <w:tblStyle w:val="TableGrid"/>
        <w:tblW w:w="9098" w:type="dxa"/>
        <w:tblInd w:w="-30" w:type="dxa"/>
        <w:tblCellMar>
          <w:top w:w="47" w:type="dxa"/>
          <w:left w:w="3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98"/>
      </w:tblGrid>
      <w:tr w:rsidR="0097302C" w14:paraId="1647906F" w14:textId="77777777">
        <w:trPr>
          <w:trHeight w:val="13828"/>
        </w:trPr>
        <w:tc>
          <w:tcPr>
            <w:tcW w:w="9098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D8C7CFC" w14:textId="77777777" w:rsidR="0097302C" w:rsidRDefault="00000000">
            <w:pPr>
              <w:spacing w:after="6" w:line="240" w:lineRule="auto"/>
              <w:ind w:right="223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lastRenderedPageBreak/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override fun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66D"/>
                <w:sz w:val="20"/>
              </w:rPr>
              <w:t>onCreate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savedInstanceState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: Bundle?) </w:t>
            </w: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 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super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.onCreate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savedInstanceState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        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FFC66D"/>
                <w:sz w:val="20"/>
              </w:rPr>
              <w:t>setContent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FFC66D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A9B7C6"/>
                <w:sz w:val="20"/>
              </w:rPr>
              <w:t xml:space="preserve">{ </w:t>
            </w:r>
          </w:p>
          <w:p w14:paraId="21A3C077" w14:textId="77777777" w:rsidR="0097302C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A9B7C6"/>
                <w:sz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6BB38A"/>
                <w:sz w:val="20"/>
              </w:rPr>
              <w:t>MyApplicationTheme</w:t>
            </w:r>
            <w:proofErr w:type="spellEnd"/>
            <w:r>
              <w:rPr>
                <w:rFonts w:ascii="Courier New" w:eastAsia="Courier New" w:hAnsi="Courier New" w:cs="Courier New"/>
                <w:color w:val="6BB38A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A9B7C6"/>
                <w:sz w:val="20"/>
              </w:rPr>
              <w:t xml:space="preserve">{ </w:t>
            </w:r>
          </w:p>
          <w:p w14:paraId="221B64CE" w14:textId="77777777" w:rsidR="0097302C" w:rsidRDefault="00000000">
            <w:pPr>
              <w:spacing w:after="0" w:line="243" w:lineRule="auto"/>
            </w:pPr>
            <w:r>
              <w:rPr>
                <w:rFonts w:ascii="Courier New" w:eastAsia="Courier New" w:hAnsi="Courier New" w:cs="Courier New"/>
                <w:b/>
                <w:color w:val="A9B7C6"/>
                <w:sz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// A surface container using the 'background' color from the theme </w:t>
            </w:r>
          </w:p>
          <w:p w14:paraId="0FF708EF" w14:textId="77777777" w:rsidR="0097302C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               </w:t>
            </w:r>
            <w:proofErr w:type="gramStart"/>
            <w:r>
              <w:rPr>
                <w:rFonts w:ascii="Courier New" w:eastAsia="Courier New" w:hAnsi="Courier New" w:cs="Courier New"/>
                <w:color w:val="6BB38A"/>
                <w:sz w:val="20"/>
              </w:rPr>
              <w:t>Surface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14:paraId="131E60FD" w14:textId="77777777" w:rsidR="0097302C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467CDA"/>
                <w:sz w:val="20"/>
              </w:rPr>
              <w:t xml:space="preserve">modifier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Modifier.</w:t>
            </w:r>
            <w:r>
              <w:rPr>
                <w:rFonts w:ascii="Courier New" w:eastAsia="Courier New" w:hAnsi="Courier New" w:cs="Courier New"/>
                <w:i/>
                <w:color w:val="FFC66D"/>
                <w:sz w:val="20"/>
              </w:rPr>
              <w:t>fillMaxSize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</w:p>
          <w:p w14:paraId="0F7B8B2D" w14:textId="77777777" w:rsidR="0097302C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467CDA"/>
                <w:sz w:val="20"/>
              </w:rPr>
              <w:t xml:space="preserve">color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MaterialTheme.</w:t>
            </w:r>
            <w:r>
              <w:rPr>
                <w:rFonts w:ascii="Courier New" w:eastAsia="Courier New" w:hAnsi="Courier New" w:cs="Courier New"/>
                <w:color w:val="6BB38A"/>
                <w:sz w:val="20"/>
              </w:rPr>
              <w:t>colorScheme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background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 </w:t>
            </w:r>
          </w:p>
          <w:p w14:paraId="1196F8D8" w14:textId="77777777" w:rsidR="0097302C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 </w:t>
            </w:r>
            <w:r>
              <w:rPr>
                <w:rFonts w:ascii="Courier New" w:eastAsia="Courier New" w:hAnsi="Courier New" w:cs="Courier New"/>
                <w:b/>
                <w:color w:val="A9B7C6"/>
                <w:sz w:val="20"/>
              </w:rPr>
              <w:t xml:space="preserve">{ </w:t>
            </w:r>
          </w:p>
          <w:p w14:paraId="67D5327C" w14:textId="77777777" w:rsidR="0097302C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A9B7C6"/>
                <w:sz w:val="20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6BB38A"/>
                <w:sz w:val="20"/>
              </w:rPr>
              <w:t>ImageSwitcher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 </w:t>
            </w:r>
          </w:p>
          <w:p w14:paraId="78FEABD7" w14:textId="77777777" w:rsidR="0097302C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b/>
                <w:color w:val="A9B7C6"/>
                <w:sz w:val="20"/>
              </w:rPr>
              <w:t xml:space="preserve">} </w:t>
            </w:r>
          </w:p>
          <w:p w14:paraId="5D134D6A" w14:textId="77777777" w:rsidR="0097302C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A9B7C6"/>
                <w:sz w:val="20"/>
              </w:rPr>
              <w:t xml:space="preserve">            } </w:t>
            </w:r>
          </w:p>
          <w:p w14:paraId="488DD484" w14:textId="77777777" w:rsidR="0097302C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A9B7C6"/>
                <w:sz w:val="20"/>
              </w:rPr>
              <w:t xml:space="preserve">        } </w:t>
            </w:r>
          </w:p>
          <w:p w14:paraId="041EB335" w14:textId="77777777" w:rsidR="0097302C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28CDB745" w14:textId="77777777" w:rsidR="0097302C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76FCA2B0" w14:textId="77777777" w:rsidR="0097302C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14:paraId="54FA24DC" w14:textId="77777777" w:rsidR="0097302C" w:rsidRDefault="00000000">
            <w:pPr>
              <w:spacing w:after="14" w:line="233" w:lineRule="auto"/>
              <w:ind w:right="6430"/>
            </w:pPr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@Composable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fun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66D"/>
                <w:sz w:val="20"/>
              </w:rPr>
              <w:t>ImageSwitcher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 { </w:t>
            </w:r>
          </w:p>
          <w:p w14:paraId="1B64ED8E" w14:textId="77777777" w:rsidR="0097302C" w:rsidRDefault="00000000">
            <w:pPr>
              <w:spacing w:after="0" w:line="243" w:lineRule="auto"/>
              <w:ind w:right="3308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var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flag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by </w:t>
            </w:r>
            <w:r>
              <w:rPr>
                <w:rFonts w:ascii="Courier New" w:eastAsia="Courier New" w:hAnsi="Courier New" w:cs="Courier New"/>
                <w:color w:val="6BB38A"/>
                <w:sz w:val="20"/>
              </w:rPr>
              <w:t xml:space="preserve">remember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A9B7C6"/>
                <w:sz w:val="20"/>
              </w:rPr>
              <w:t xml:space="preserve">{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9B7C6"/>
                <w:sz w:val="20"/>
              </w:rPr>
              <w:t>mutableStateOf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 </w:t>
            </w:r>
            <w:r>
              <w:rPr>
                <w:rFonts w:ascii="Courier New" w:eastAsia="Courier New" w:hAnsi="Courier New" w:cs="Courier New"/>
                <w:b/>
                <w:color w:val="A9B7C6"/>
                <w:sz w:val="20"/>
              </w:rPr>
              <w:t xml:space="preserve">}  </w:t>
            </w:r>
          </w:p>
          <w:p w14:paraId="09FA2E11" w14:textId="77777777" w:rsidR="0097302C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A9B7C6"/>
                <w:sz w:val="20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6BB38A"/>
                <w:sz w:val="20"/>
              </w:rPr>
              <w:t>Column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14:paraId="5DC5EE9B" w14:textId="77777777" w:rsidR="0097302C" w:rsidRDefault="00000000">
            <w:pPr>
              <w:spacing w:after="5" w:line="238" w:lineRule="auto"/>
              <w:ind w:right="3909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467CDA"/>
                <w:sz w:val="20"/>
              </w:rPr>
              <w:t xml:space="preserve">modifier =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Modifier           </w:t>
            </w: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.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FFC66D"/>
                <w:sz w:val="20"/>
              </w:rPr>
              <w:t>fillMaxSize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             .</w:t>
            </w:r>
            <w:r>
              <w:rPr>
                <w:rFonts w:ascii="Courier New" w:eastAsia="Courier New" w:hAnsi="Courier New" w:cs="Courier New"/>
                <w:i/>
                <w:color w:val="FFC66D"/>
                <w:sz w:val="20"/>
              </w:rPr>
              <w:t>padding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16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dp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</w:p>
          <w:p w14:paraId="0D5FA580" w14:textId="77777777" w:rsidR="0097302C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467CDA"/>
                <w:sz w:val="20"/>
              </w:rPr>
              <w:t>verticalArrangement</w:t>
            </w:r>
            <w:proofErr w:type="spellEnd"/>
            <w:r>
              <w:rPr>
                <w:rFonts w:ascii="Courier New" w:eastAsia="Courier New" w:hAnsi="Courier New" w:cs="Courier New"/>
                <w:color w:val="467CDA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Arrangement.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Center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</w:p>
          <w:p w14:paraId="295CD646" w14:textId="77777777" w:rsidR="0097302C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467CDA"/>
                <w:sz w:val="20"/>
              </w:rPr>
              <w:t>horizontalAlignment</w:t>
            </w:r>
            <w:proofErr w:type="spellEnd"/>
            <w:r>
              <w:rPr>
                <w:rFonts w:ascii="Courier New" w:eastAsia="Courier New" w:hAnsi="Courier New" w:cs="Courier New"/>
                <w:color w:val="467CDA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Alignment.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CenterHorizontally</w:t>
            </w:r>
            <w:proofErr w:type="spellEnd"/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 </w:t>
            </w:r>
          </w:p>
          <w:p w14:paraId="69950CCD" w14:textId="77777777" w:rsidR="0097302C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 </w:t>
            </w:r>
            <w:r>
              <w:rPr>
                <w:rFonts w:ascii="Courier New" w:eastAsia="Courier New" w:hAnsi="Courier New" w:cs="Courier New"/>
                <w:b/>
                <w:color w:val="A9B7C6"/>
                <w:sz w:val="20"/>
              </w:rPr>
              <w:t xml:space="preserve">{ </w:t>
            </w:r>
          </w:p>
          <w:p w14:paraId="1618F85B" w14:textId="77777777" w:rsidR="0097302C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A9B7C6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imageRes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(flag ==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 { </w:t>
            </w:r>
          </w:p>
          <w:p w14:paraId="56FC7367" w14:textId="77777777" w:rsidR="0097302C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R.drawable.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day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 xml:space="preserve"> </w:t>
            </w:r>
          </w:p>
          <w:p w14:paraId="2DE42709" w14:textId="77777777" w:rsidR="0097302C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else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</w:t>
            </w:r>
          </w:p>
          <w:p w14:paraId="24BA5E56" w14:textId="77777777" w:rsidR="0097302C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R.drawable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night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 xml:space="preserve"> </w:t>
            </w:r>
          </w:p>
          <w:p w14:paraId="1CC1C975" w14:textId="77777777" w:rsidR="0097302C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515A5A88" w14:textId="77777777" w:rsidR="0097302C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14:paraId="124FE2C2" w14:textId="77777777" w:rsidR="0097302C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6BB38A"/>
                <w:sz w:val="20"/>
              </w:rPr>
              <w:t>Image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14:paraId="1DBAEDAB" w14:textId="77777777" w:rsidR="0097302C" w:rsidRDefault="00000000">
            <w:pPr>
              <w:spacing w:after="5" w:line="238" w:lineRule="auto"/>
              <w:ind w:right="2587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467CDA"/>
                <w:sz w:val="20"/>
              </w:rPr>
              <w:t xml:space="preserve">painter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6BB38A"/>
                <w:sz w:val="20"/>
              </w:rPr>
              <w:t>painterResource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467CDA"/>
                <w:sz w:val="20"/>
              </w:rPr>
              <w:t xml:space="preserve">id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imageRes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            </w:t>
            </w:r>
            <w:proofErr w:type="spellStart"/>
            <w:r>
              <w:rPr>
                <w:rFonts w:ascii="Courier New" w:eastAsia="Courier New" w:hAnsi="Courier New" w:cs="Courier New"/>
                <w:color w:val="467CDA"/>
                <w:sz w:val="20"/>
              </w:rPr>
              <w:t>contentDescription</w:t>
            </w:r>
            <w:proofErr w:type="spellEnd"/>
            <w:r>
              <w:rPr>
                <w:rFonts w:ascii="Courier New" w:eastAsia="Courier New" w:hAnsi="Courier New" w:cs="Courier New"/>
                <w:color w:val="467CDA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null,             </w:t>
            </w:r>
            <w:r>
              <w:rPr>
                <w:rFonts w:ascii="Courier New" w:eastAsia="Courier New" w:hAnsi="Courier New" w:cs="Courier New"/>
                <w:color w:val="467CDA"/>
                <w:sz w:val="20"/>
              </w:rPr>
              <w:t xml:space="preserve">modifier =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Modifier </w:t>
            </w:r>
          </w:p>
          <w:p w14:paraId="273C6DA6" w14:textId="77777777" w:rsidR="0097302C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    </w:t>
            </w: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i/>
                <w:color w:val="FFC66D"/>
                <w:sz w:val="20"/>
              </w:rPr>
              <w:t>size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450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dp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 </w:t>
            </w:r>
          </w:p>
          <w:p w14:paraId="54473971" w14:textId="77777777" w:rsidR="0097302C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    </w:t>
            </w: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i/>
                <w:color w:val="FFC66D"/>
                <w:sz w:val="20"/>
              </w:rPr>
              <w:t>background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MaterialTheme.</w:t>
            </w:r>
            <w:r>
              <w:rPr>
                <w:rFonts w:ascii="Courier New" w:eastAsia="Courier New" w:hAnsi="Courier New" w:cs="Courier New"/>
                <w:color w:val="6BB38A"/>
                <w:sz w:val="20"/>
              </w:rPr>
              <w:t>colorScheme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background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 </w:t>
            </w:r>
          </w:p>
          <w:p w14:paraId="4B739079" w14:textId="77777777" w:rsidR="0097302C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) </w:t>
            </w:r>
          </w:p>
          <w:p w14:paraId="2B7A456E" w14:textId="77777777" w:rsidR="0097302C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14:paraId="0CC64DC7" w14:textId="77777777" w:rsidR="0097302C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6BB38A"/>
                <w:sz w:val="20"/>
              </w:rPr>
              <w:t>Spacer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467CDA"/>
                <w:sz w:val="20"/>
              </w:rPr>
              <w:t xml:space="preserve">modifier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Modifier.</w:t>
            </w:r>
            <w:r>
              <w:rPr>
                <w:rFonts w:ascii="Courier New" w:eastAsia="Courier New" w:hAnsi="Courier New" w:cs="Courier New"/>
                <w:i/>
                <w:color w:val="FFC66D"/>
                <w:sz w:val="20"/>
              </w:rPr>
              <w:t>height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16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dp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)) </w:t>
            </w:r>
          </w:p>
          <w:p w14:paraId="2EA28357" w14:textId="77777777" w:rsidR="0097302C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14:paraId="2B95755A" w14:textId="77777777" w:rsidR="0097302C" w:rsidRDefault="00000000">
            <w:pPr>
              <w:spacing w:after="6" w:line="241" w:lineRule="auto"/>
              <w:ind w:right="3428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6BB38A"/>
                <w:sz w:val="20"/>
              </w:rPr>
              <w:t>Button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  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</w:t>
            </w:r>
            <w:proofErr w:type="spellStart"/>
            <w:r>
              <w:rPr>
                <w:rFonts w:ascii="Courier New" w:eastAsia="Courier New" w:hAnsi="Courier New" w:cs="Courier New"/>
                <w:color w:val="467CDA"/>
                <w:sz w:val="20"/>
              </w:rPr>
              <w:t>onClick</w:t>
            </w:r>
            <w:proofErr w:type="spellEnd"/>
            <w:r>
              <w:rPr>
                <w:rFonts w:ascii="Courier New" w:eastAsia="Courier New" w:hAnsi="Courier New" w:cs="Courier New"/>
                <w:color w:val="467CDA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b/>
                <w:color w:val="A9B7C6"/>
                <w:sz w:val="20"/>
              </w:rPr>
              <w:t xml:space="preserve">{ 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flag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(flag ==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 xml:space="preserve">2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else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 xml:space="preserve">1 </w:t>
            </w:r>
          </w:p>
          <w:p w14:paraId="1FC3C1E2" w14:textId="77777777" w:rsidR="0097302C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6897BB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b/>
                <w:color w:val="A9B7C6"/>
                <w:sz w:val="20"/>
              </w:rPr>
              <w:t>}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</w:p>
          <w:p w14:paraId="33F1B9D1" w14:textId="77777777" w:rsidR="0097302C" w:rsidRDefault="00000000">
            <w:pPr>
              <w:spacing w:after="0" w:line="243" w:lineRule="auto"/>
              <w:ind w:right="3308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467CDA"/>
                <w:sz w:val="20"/>
              </w:rPr>
              <w:t xml:space="preserve">modifier =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Modifier               </w:t>
            </w: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.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FFC66D"/>
                <w:sz w:val="20"/>
              </w:rPr>
              <w:t>fillMaxWidth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() </w:t>
            </w:r>
          </w:p>
          <w:p w14:paraId="5B72620A" w14:textId="77777777" w:rsidR="0097302C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) </w:t>
            </w:r>
            <w:r>
              <w:rPr>
                <w:rFonts w:ascii="Courier New" w:eastAsia="Courier New" w:hAnsi="Courier New" w:cs="Courier New"/>
                <w:b/>
                <w:color w:val="A9B7C6"/>
                <w:sz w:val="20"/>
              </w:rPr>
              <w:t xml:space="preserve">{ </w:t>
            </w:r>
          </w:p>
          <w:p w14:paraId="4E27EEAD" w14:textId="77777777" w:rsidR="0097302C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A9B7C6"/>
                <w:sz w:val="20"/>
              </w:rPr>
              <w:t xml:space="preserve">            </w:t>
            </w:r>
            <w:proofErr w:type="gramStart"/>
            <w:r>
              <w:rPr>
                <w:rFonts w:ascii="Courier New" w:eastAsia="Courier New" w:hAnsi="Courier New" w:cs="Courier New"/>
                <w:color w:val="6BB38A"/>
                <w:sz w:val="20"/>
              </w:rPr>
              <w:t>Text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467CDA"/>
                <w:sz w:val="20"/>
              </w:rPr>
              <w:t xml:space="preserve">text =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"Change Image"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 </w:t>
            </w:r>
          </w:p>
          <w:p w14:paraId="6CFC42E7" w14:textId="77777777" w:rsidR="0097302C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b/>
                <w:color w:val="A9B7C6"/>
                <w:sz w:val="20"/>
              </w:rPr>
              <w:t xml:space="preserve">} </w:t>
            </w:r>
          </w:p>
          <w:p w14:paraId="249F92E1" w14:textId="77777777" w:rsidR="0097302C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A9B7C6"/>
                <w:sz w:val="20"/>
              </w:rPr>
              <w:t xml:space="preserve">    } </w:t>
            </w:r>
          </w:p>
          <w:p w14:paraId="18D27810" w14:textId="77777777" w:rsidR="0097302C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5D54CBBD" w14:textId="77777777" w:rsidR="0097302C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14:paraId="1918E7E8" w14:textId="77777777" w:rsidR="0097302C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BB529"/>
                <w:sz w:val="20"/>
              </w:rPr>
              <w:t>@</w:t>
            </w:r>
            <w:proofErr w:type="gramStart"/>
            <w:r>
              <w:rPr>
                <w:rFonts w:ascii="Courier New" w:eastAsia="Courier New" w:hAnsi="Courier New" w:cs="Courier New"/>
                <w:color w:val="BBB529"/>
                <w:sz w:val="20"/>
              </w:rPr>
              <w:t>Preview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showBackground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true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 </w:t>
            </w:r>
          </w:p>
          <w:p w14:paraId="6B856561" w14:textId="77777777" w:rsidR="0097302C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@Composable </w:t>
            </w:r>
          </w:p>
          <w:p w14:paraId="778F199E" w14:textId="77777777" w:rsidR="0097302C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fun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66D"/>
                <w:sz w:val="20"/>
              </w:rPr>
              <w:t>ImageSwitcherPreview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 { </w:t>
            </w:r>
          </w:p>
          <w:p w14:paraId="47D6CB71" w14:textId="77777777" w:rsidR="0097302C" w:rsidRDefault="00000000">
            <w:pPr>
              <w:spacing w:after="0"/>
              <w:ind w:right="4149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lastRenderedPageBreak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6BB38A"/>
                <w:sz w:val="20"/>
              </w:rPr>
              <w:t>MyApplicationTheme</w:t>
            </w:r>
            <w:proofErr w:type="spellEnd"/>
            <w:r>
              <w:rPr>
                <w:rFonts w:ascii="Courier New" w:eastAsia="Courier New" w:hAnsi="Courier New" w:cs="Courier New"/>
                <w:color w:val="6BB38A"/>
                <w:sz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A9B7C6"/>
                <w:sz w:val="20"/>
              </w:rPr>
              <w:t xml:space="preserve">{  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A9B7C6"/>
                <w:sz w:val="20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color w:val="6BB38A"/>
                <w:sz w:val="20"/>
              </w:rPr>
              <w:t>ImageSwitcher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() </w:t>
            </w:r>
          </w:p>
        </w:tc>
      </w:tr>
    </w:tbl>
    <w:p w14:paraId="527CB8C2" w14:textId="77777777" w:rsidR="0097302C" w:rsidRDefault="00000000">
      <w:pPr>
        <w:shd w:val="clear" w:color="auto" w:fill="2B2B2B"/>
        <w:spacing w:after="101" w:line="233" w:lineRule="auto"/>
        <w:ind w:right="8087"/>
      </w:pPr>
      <w:r>
        <w:rPr>
          <w:rFonts w:ascii="Courier New" w:eastAsia="Courier New" w:hAnsi="Courier New" w:cs="Courier New"/>
          <w:color w:val="A9B7C6"/>
          <w:sz w:val="20"/>
        </w:rPr>
        <w:lastRenderedPageBreak/>
        <w:t xml:space="preserve">    </w:t>
      </w:r>
      <w:r>
        <w:rPr>
          <w:rFonts w:ascii="Courier New" w:eastAsia="Courier New" w:hAnsi="Courier New" w:cs="Courier New"/>
          <w:b/>
          <w:color w:val="A9B7C6"/>
          <w:sz w:val="20"/>
        </w:rPr>
        <w:t xml:space="preserve">} </w:t>
      </w:r>
      <w:r>
        <w:rPr>
          <w:rFonts w:ascii="Courier New" w:eastAsia="Courier New" w:hAnsi="Courier New" w:cs="Courier New"/>
          <w:color w:val="A9B7C6"/>
          <w:sz w:val="20"/>
        </w:rPr>
        <w:t xml:space="preserve">} </w:t>
      </w:r>
    </w:p>
    <w:p w14:paraId="15C8BA6E" w14:textId="77777777" w:rsidR="0097302C" w:rsidRDefault="00000000">
      <w:pPr>
        <w:spacing w:after="212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50A4BA2B" w14:textId="77777777" w:rsidR="0097302C" w:rsidRDefault="00000000">
      <w:pPr>
        <w:spacing w:after="146"/>
        <w:ind w:left="-5" w:hanging="10"/>
      </w:pPr>
      <w:r>
        <w:rPr>
          <w:rFonts w:ascii="Times New Roman" w:eastAsia="Times New Roman" w:hAnsi="Times New Roman"/>
          <w:sz w:val="28"/>
          <w:u w:val="single" w:color="000000"/>
        </w:rPr>
        <w:t>Screenshots:</w:t>
      </w:r>
      <w:r>
        <w:rPr>
          <w:rFonts w:ascii="Times New Roman" w:eastAsia="Times New Roman" w:hAnsi="Times New Roman"/>
          <w:sz w:val="28"/>
        </w:rPr>
        <w:t xml:space="preserve"> </w:t>
      </w:r>
    </w:p>
    <w:p w14:paraId="5A86E3E7" w14:textId="77777777" w:rsidR="0097302C" w:rsidRDefault="00000000">
      <w:pPr>
        <w:spacing w:after="90"/>
        <w:ind w:left="-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3B8B058" wp14:editId="7F51EFC4">
                <wp:extent cx="5616321" cy="5701792"/>
                <wp:effectExtent l="0" t="0" r="0" b="0"/>
                <wp:docPr id="4181" name="Group 4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6321" cy="5701792"/>
                          <a:chOff x="0" y="0"/>
                          <a:chExt cx="5616321" cy="5701792"/>
                        </a:xfrm>
                      </wpg:grpSpPr>
                      <pic:pic xmlns:pic="http://schemas.openxmlformats.org/drawingml/2006/picture">
                        <pic:nvPicPr>
                          <pic:cNvPr id="754" name="Picture 75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080" cy="57017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6" name="Picture 75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800350" y="25273"/>
                            <a:ext cx="2815971" cy="56692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81" style="width:442.23pt;height:448.96pt;mso-position-horizontal-relative:char;mso-position-vertical-relative:line" coordsize="56163,57017">
                <v:shape id="Picture 754" style="position:absolute;width:27990;height:57017;left:0;top:0;" filled="f">
                  <v:imagedata r:id="rId6"/>
                </v:shape>
                <v:shape id="Picture 756" style="position:absolute;width:28159;height:56692;left:28003;top:252;" filled="f">
                  <v:imagedata r:id="rId7"/>
                </v:shape>
              </v:group>
            </w:pict>
          </mc:Fallback>
        </mc:AlternateContent>
      </w:r>
      <w:r>
        <w:rPr>
          <w:rFonts w:ascii="Times New Roman" w:eastAsia="Times New Roman" w:hAnsi="Times New Roman"/>
          <w:sz w:val="28"/>
        </w:rPr>
        <w:t xml:space="preserve"> </w:t>
      </w:r>
    </w:p>
    <w:p w14:paraId="03E1FE6C" w14:textId="77777777" w:rsidR="0097302C" w:rsidRDefault="00000000">
      <w:pPr>
        <w:spacing w:after="110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0FEA1F1F" w14:textId="77777777" w:rsidR="0097302C" w:rsidRDefault="00000000">
      <w:pPr>
        <w:spacing w:after="0"/>
      </w:pPr>
      <w:r>
        <w:rPr>
          <w:rFonts w:ascii="Times New Roman" w:eastAsia="Times New Roman" w:hAnsi="Times New Roman"/>
        </w:rPr>
        <w:t xml:space="preserve"> </w:t>
      </w:r>
    </w:p>
    <w:sectPr w:rsidR="0097302C">
      <w:pgSz w:w="11910" w:h="16840"/>
      <w:pgMar w:top="1441" w:right="1542" w:bottom="157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02C"/>
    <w:rsid w:val="0097302C"/>
    <w:rsid w:val="00D9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5160E"/>
  <w15:docId w15:val="{0070B4EB-F8AD-344D-B256-8AE932A95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jayam tulasi</dc:creator>
  <cp:keywords/>
  <cp:lastModifiedBy>Vaishnavi Somankar</cp:lastModifiedBy>
  <cp:revision>2</cp:revision>
  <dcterms:created xsi:type="dcterms:W3CDTF">2023-10-03T13:19:00Z</dcterms:created>
  <dcterms:modified xsi:type="dcterms:W3CDTF">2023-10-03T13:19:00Z</dcterms:modified>
</cp:coreProperties>
</file>